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9989" w14:textId="5CC77F27" w:rsidR="00D57A9E" w:rsidRDefault="0059479B" w:rsidP="00E362CB">
      <w:pPr>
        <w:pStyle w:val="Heading1"/>
      </w:pPr>
      <w:r w:rsidRPr="00E362CB">
        <w:rPr>
          <w:b/>
          <w:bCs/>
        </w:rPr>
        <w:t xml:space="preserve">Must </w:t>
      </w:r>
      <w:r w:rsidR="00D57A9E" w:rsidRPr="00E362CB">
        <w:rPr>
          <w:b/>
          <w:bCs/>
        </w:rPr>
        <w:t>Feature</w:t>
      </w:r>
      <w:r w:rsidR="00D57A9E">
        <w:t xml:space="preserve">: </w:t>
      </w:r>
      <w:r w:rsidR="00C639CB">
        <w:t>Registration</w:t>
      </w:r>
    </w:p>
    <w:p w14:paraId="6CF88AF9" w14:textId="667C525D" w:rsidR="00873CD2" w:rsidRDefault="00873CD2" w:rsidP="001F0FCE">
      <w:r>
        <w:t>In order to sign up to the website</w:t>
      </w:r>
    </w:p>
    <w:p w14:paraId="4A70AD53" w14:textId="5704FB4F" w:rsidR="00873CD2" w:rsidRDefault="00873CD2" w:rsidP="001F0FCE">
      <w:r>
        <w:t>As a potential user</w:t>
      </w:r>
    </w:p>
    <w:p w14:paraId="7529EB60" w14:textId="7264ADBC" w:rsidR="00873CD2" w:rsidRPr="00C639CB" w:rsidRDefault="00795DF8" w:rsidP="001F0FCE">
      <w:r>
        <w:t>I need to be able to enter my desired username and password in appropriate fields</w:t>
      </w:r>
    </w:p>
    <w:p w14:paraId="25B27D70" w14:textId="5FEEC912" w:rsidR="00FD1804" w:rsidRDefault="00D63D85" w:rsidP="000C0ED7">
      <w:pPr>
        <w:pStyle w:val="Heading2"/>
      </w:pPr>
      <w:r>
        <w:t>Rules:</w:t>
      </w:r>
    </w:p>
    <w:p w14:paraId="66A49D11" w14:textId="56E42529" w:rsidR="00D63D85" w:rsidRDefault="00D63D85" w:rsidP="00D63D85">
      <w:pPr>
        <w:pStyle w:val="ListParagraph"/>
        <w:numPr>
          <w:ilvl w:val="0"/>
          <w:numId w:val="1"/>
        </w:numPr>
      </w:pPr>
      <w:r>
        <w:t>Username must be longer than 10 characters</w:t>
      </w:r>
    </w:p>
    <w:p w14:paraId="09726BD7" w14:textId="3651194A" w:rsidR="00D63D85" w:rsidRDefault="00277E89" w:rsidP="00D63D85">
      <w:pPr>
        <w:pStyle w:val="ListParagraph"/>
        <w:numPr>
          <w:ilvl w:val="0"/>
          <w:numId w:val="1"/>
        </w:numPr>
      </w:pPr>
      <w:r>
        <w:t>Username must not already be in use</w:t>
      </w:r>
    </w:p>
    <w:p w14:paraId="6043F16A" w14:textId="6533A0A5" w:rsidR="00277E89" w:rsidRDefault="00277E89" w:rsidP="00D63D85">
      <w:pPr>
        <w:pStyle w:val="ListParagraph"/>
        <w:numPr>
          <w:ilvl w:val="0"/>
          <w:numId w:val="1"/>
        </w:numPr>
      </w:pPr>
      <w:r>
        <w:t>Password must contain letters and numbers</w:t>
      </w:r>
    </w:p>
    <w:p w14:paraId="1ECB5DA2" w14:textId="06CD5617" w:rsidR="005537C6" w:rsidRDefault="005537C6" w:rsidP="005537C6">
      <w:pPr>
        <w:pStyle w:val="Heading2"/>
      </w:pPr>
      <w:r w:rsidRPr="009B224C">
        <w:rPr>
          <w:b/>
          <w:bCs/>
        </w:rPr>
        <w:t>Scenario</w:t>
      </w:r>
      <w:r>
        <w:t>: Entering a username that’s already in use</w:t>
      </w:r>
    </w:p>
    <w:p w14:paraId="0E6C7285" w14:textId="26515FE3" w:rsidR="005537C6" w:rsidRPr="005B157E" w:rsidRDefault="005B157E" w:rsidP="005537C6">
      <w:r>
        <w:rPr>
          <w:b/>
          <w:bCs/>
        </w:rPr>
        <w:t xml:space="preserve">Given </w:t>
      </w:r>
      <w:r w:rsidR="00067085">
        <w:t>the desired username is in use</w:t>
      </w:r>
    </w:p>
    <w:p w14:paraId="287AEF15" w14:textId="62F1FBD8" w:rsidR="005B157E" w:rsidRPr="003F79E5" w:rsidRDefault="005B157E" w:rsidP="005537C6">
      <w:r>
        <w:rPr>
          <w:b/>
          <w:bCs/>
        </w:rPr>
        <w:t xml:space="preserve">When </w:t>
      </w:r>
      <w:r w:rsidR="003F79E5">
        <w:t>the user tries to submit the existing username</w:t>
      </w:r>
    </w:p>
    <w:p w14:paraId="6E562560" w14:textId="08B3FD87" w:rsidR="005B157E" w:rsidRPr="003F79E5" w:rsidRDefault="005B157E" w:rsidP="005537C6">
      <w:r>
        <w:rPr>
          <w:b/>
          <w:bCs/>
        </w:rPr>
        <w:t xml:space="preserve">Then </w:t>
      </w:r>
      <w:r w:rsidR="003F79E5">
        <w:t>a message will display telling them the name is already in use</w:t>
      </w:r>
    </w:p>
    <w:p w14:paraId="6BAFF1AE" w14:textId="4C7148B2" w:rsidR="005B157E" w:rsidRDefault="005B157E" w:rsidP="005537C6">
      <w:r>
        <w:rPr>
          <w:b/>
          <w:bCs/>
        </w:rPr>
        <w:t xml:space="preserve">And </w:t>
      </w:r>
      <w:r w:rsidR="003F79E5">
        <w:t>the form will clear</w:t>
      </w:r>
      <w:r w:rsidR="009B224C">
        <w:t xml:space="preserve"> so they can try again</w:t>
      </w:r>
    </w:p>
    <w:p w14:paraId="30FEA9C9" w14:textId="2B6CABD4" w:rsidR="005439D4" w:rsidRDefault="005439D4" w:rsidP="005439D4">
      <w:pPr>
        <w:pStyle w:val="Heading2"/>
      </w:pPr>
      <w:r>
        <w:rPr>
          <w:b/>
          <w:bCs/>
        </w:rPr>
        <w:t>Scenario</w:t>
      </w:r>
      <w:r>
        <w:t>: Entering a password that’s too weak</w:t>
      </w:r>
    </w:p>
    <w:p w14:paraId="7E7FCDB9" w14:textId="6ECB4A8E" w:rsidR="005439D4" w:rsidRPr="005B157E" w:rsidRDefault="005439D4" w:rsidP="005439D4">
      <w:r>
        <w:rPr>
          <w:b/>
          <w:bCs/>
        </w:rPr>
        <w:t xml:space="preserve">Given </w:t>
      </w:r>
      <w:r>
        <w:t xml:space="preserve">the desired </w:t>
      </w:r>
      <w:r w:rsidR="006029D7">
        <w:t>password is too weak</w:t>
      </w:r>
    </w:p>
    <w:p w14:paraId="08042B26" w14:textId="364A69B4" w:rsidR="005439D4" w:rsidRPr="003F79E5" w:rsidRDefault="005439D4" w:rsidP="005439D4">
      <w:r>
        <w:rPr>
          <w:b/>
          <w:bCs/>
        </w:rPr>
        <w:t xml:space="preserve">When </w:t>
      </w:r>
      <w:r>
        <w:t xml:space="preserve">the user tries to submit the </w:t>
      </w:r>
      <w:r w:rsidR="006029D7">
        <w:t>password</w:t>
      </w:r>
    </w:p>
    <w:p w14:paraId="22F7FB71" w14:textId="25C6EA93" w:rsidR="005439D4" w:rsidRPr="003F79E5" w:rsidRDefault="005439D4" w:rsidP="005439D4">
      <w:r>
        <w:rPr>
          <w:b/>
          <w:bCs/>
        </w:rPr>
        <w:t xml:space="preserve">Then </w:t>
      </w:r>
      <w:r>
        <w:t xml:space="preserve">a message will display telling them </w:t>
      </w:r>
      <w:r w:rsidR="00A8015B">
        <w:t>the password is too weak</w:t>
      </w:r>
    </w:p>
    <w:p w14:paraId="7342298D" w14:textId="74EE8632" w:rsidR="001273F5" w:rsidRDefault="005439D4" w:rsidP="001A4BA3">
      <w:r>
        <w:rPr>
          <w:b/>
          <w:bCs/>
        </w:rPr>
        <w:t xml:space="preserve">And </w:t>
      </w:r>
      <w:r>
        <w:t>the form will clear so they can try again</w:t>
      </w:r>
    </w:p>
    <w:p w14:paraId="17FD8BF2" w14:textId="4BFFFEF5" w:rsidR="001A4BA3" w:rsidRPr="005439D4" w:rsidRDefault="001273F5" w:rsidP="001A4BA3">
      <w:r>
        <w:br w:type="page"/>
      </w:r>
    </w:p>
    <w:p w14:paraId="1C59A795" w14:textId="65ED9EC5" w:rsidR="00873CD2" w:rsidRDefault="0059479B" w:rsidP="00E362CB">
      <w:pPr>
        <w:pStyle w:val="Heading1"/>
      </w:pPr>
      <w:r>
        <w:rPr>
          <w:b/>
          <w:bCs/>
        </w:rPr>
        <w:lastRenderedPageBreak/>
        <w:t xml:space="preserve">Must </w:t>
      </w:r>
      <w:r w:rsidR="00AF741D">
        <w:rPr>
          <w:b/>
          <w:bCs/>
        </w:rPr>
        <w:t>Feature:</w:t>
      </w:r>
      <w:r w:rsidR="00AF741D">
        <w:t xml:space="preserve"> </w:t>
      </w:r>
      <w:r w:rsidR="001A26D1">
        <w:t>Authentication</w:t>
      </w:r>
    </w:p>
    <w:p w14:paraId="6A72DC59" w14:textId="0371B46D" w:rsidR="00744409" w:rsidRDefault="00744409" w:rsidP="001F0FCE">
      <w:r>
        <w:t>In order to login</w:t>
      </w:r>
    </w:p>
    <w:p w14:paraId="3C2363C8" w14:textId="69EA6D30" w:rsidR="00744409" w:rsidRDefault="00744409" w:rsidP="001F0FCE">
      <w:r>
        <w:t>As a registered user</w:t>
      </w:r>
    </w:p>
    <w:p w14:paraId="41BA566D" w14:textId="322F8A58" w:rsidR="00D7345C" w:rsidRDefault="00744409">
      <w:r>
        <w:t xml:space="preserve">There needs to be </w:t>
      </w:r>
      <w:r w:rsidR="00873CD2">
        <w:t>methods in place to authenticate details entered</w:t>
      </w:r>
    </w:p>
    <w:p w14:paraId="64DB1C4C" w14:textId="0AB2C356" w:rsidR="00A314E4" w:rsidRDefault="00A314E4" w:rsidP="00A314E4">
      <w:pPr>
        <w:pStyle w:val="Heading2"/>
      </w:pPr>
      <w:r>
        <w:t>Rules:</w:t>
      </w:r>
    </w:p>
    <w:p w14:paraId="06FC6E3F" w14:textId="5D1D2502" w:rsidR="00A314E4" w:rsidRDefault="006774E4" w:rsidP="00A314E4">
      <w:pPr>
        <w:pStyle w:val="ListParagraph"/>
        <w:numPr>
          <w:ilvl w:val="0"/>
          <w:numId w:val="1"/>
        </w:numPr>
      </w:pPr>
      <w:r>
        <w:t>Password entered matches password stored</w:t>
      </w:r>
    </w:p>
    <w:p w14:paraId="4221AF51" w14:textId="7FBCFF7B" w:rsidR="006774E4" w:rsidRDefault="006774E4" w:rsidP="00A314E4">
      <w:pPr>
        <w:pStyle w:val="ListParagraph"/>
        <w:numPr>
          <w:ilvl w:val="0"/>
          <w:numId w:val="1"/>
        </w:numPr>
      </w:pPr>
      <w:r>
        <w:t>Username entered matches username stored</w:t>
      </w:r>
    </w:p>
    <w:p w14:paraId="126B42EF" w14:textId="36E4DEF0" w:rsidR="001273F5" w:rsidRDefault="006D35B5" w:rsidP="001273F5">
      <w:pPr>
        <w:pStyle w:val="ListParagraph"/>
        <w:numPr>
          <w:ilvl w:val="0"/>
          <w:numId w:val="1"/>
        </w:numPr>
      </w:pPr>
      <w:r>
        <w:t>Both username and password correlate at onc</w:t>
      </w:r>
      <w:r w:rsidR="001273F5">
        <w:t>e</w:t>
      </w:r>
    </w:p>
    <w:p w14:paraId="0549602D" w14:textId="30CDCE12" w:rsidR="001273F5" w:rsidRDefault="001273F5" w:rsidP="001273F5">
      <w:pPr>
        <w:pStyle w:val="Heading2"/>
      </w:pPr>
      <w:r>
        <w:rPr>
          <w:b/>
          <w:bCs/>
        </w:rPr>
        <w:t>Scenario:</w:t>
      </w:r>
      <w:r>
        <w:t xml:space="preserve"> username entered does not exist in database</w:t>
      </w:r>
    </w:p>
    <w:p w14:paraId="62675A95" w14:textId="4E45FE08" w:rsidR="00D25D2C" w:rsidRPr="00D25D2C" w:rsidRDefault="00D25D2C" w:rsidP="00D25D2C">
      <w:r w:rsidRPr="00D25D2C">
        <w:rPr>
          <w:b/>
          <w:bCs/>
        </w:rPr>
        <w:t>Given</w:t>
      </w:r>
      <w:r>
        <w:t xml:space="preserve"> the entered username does not exist</w:t>
      </w:r>
    </w:p>
    <w:p w14:paraId="08CDB8F6" w14:textId="6DBA5577" w:rsidR="00D25D2C" w:rsidRPr="00D25D2C" w:rsidRDefault="00D25D2C" w:rsidP="00D25D2C">
      <w:r w:rsidRPr="00D25D2C">
        <w:rPr>
          <w:b/>
          <w:bCs/>
        </w:rPr>
        <w:t>When</w:t>
      </w:r>
      <w:r>
        <w:t xml:space="preserve"> the username is submitted into the form</w:t>
      </w:r>
    </w:p>
    <w:p w14:paraId="51E8BCB1" w14:textId="30046130" w:rsidR="00D25D2C" w:rsidRPr="00D25D2C" w:rsidRDefault="00D25D2C" w:rsidP="00D25D2C">
      <w:r w:rsidRPr="00D25D2C">
        <w:rPr>
          <w:b/>
          <w:bCs/>
        </w:rPr>
        <w:t>Then</w:t>
      </w:r>
      <w:r>
        <w:t xml:space="preserve"> display a message telling the user that the name does not exist</w:t>
      </w:r>
    </w:p>
    <w:p w14:paraId="64A04ABC" w14:textId="07C5E9ED" w:rsidR="00D25D2C" w:rsidRDefault="00D25D2C" w:rsidP="00D25D2C">
      <w:r w:rsidRPr="00D25D2C">
        <w:rPr>
          <w:b/>
          <w:bCs/>
        </w:rPr>
        <w:t>And</w:t>
      </w:r>
      <w:r w:rsidR="00560F94">
        <w:rPr>
          <w:b/>
          <w:bCs/>
        </w:rPr>
        <w:t xml:space="preserve"> </w:t>
      </w:r>
      <w:r w:rsidR="00560F94">
        <w:t>clear the form, allowing them to try again</w:t>
      </w:r>
    </w:p>
    <w:p w14:paraId="4EABDEF8" w14:textId="34E7909B" w:rsidR="00687C62" w:rsidRDefault="00687C62" w:rsidP="00687C62">
      <w:pPr>
        <w:pStyle w:val="Heading2"/>
      </w:pPr>
      <w:r>
        <w:rPr>
          <w:b/>
          <w:bCs/>
        </w:rPr>
        <w:t>Scenario:</w:t>
      </w:r>
      <w:r>
        <w:t xml:space="preserve"> password entered with correct username is incorrect</w:t>
      </w:r>
    </w:p>
    <w:p w14:paraId="32A35563" w14:textId="2B428C0D" w:rsidR="00687C62" w:rsidRPr="00687C62" w:rsidRDefault="00687C62" w:rsidP="00687C62">
      <w:r>
        <w:rPr>
          <w:b/>
          <w:bCs/>
        </w:rPr>
        <w:t xml:space="preserve">Given </w:t>
      </w:r>
      <w:r w:rsidR="00351E58">
        <w:t>The entered username is correct, but the password isn’t</w:t>
      </w:r>
    </w:p>
    <w:p w14:paraId="532F0CAC" w14:textId="2E464D03" w:rsidR="00687C62" w:rsidRPr="00351E58" w:rsidRDefault="00687C62" w:rsidP="00687C62">
      <w:r>
        <w:rPr>
          <w:b/>
          <w:bCs/>
        </w:rPr>
        <w:t xml:space="preserve">When </w:t>
      </w:r>
      <w:r w:rsidR="00351E58">
        <w:t>the submit button is clicked with an incorrect password</w:t>
      </w:r>
    </w:p>
    <w:p w14:paraId="136E3078" w14:textId="7F5153AE" w:rsidR="00687C62" w:rsidRPr="00351E58" w:rsidRDefault="00687C62" w:rsidP="00687C62">
      <w:r>
        <w:rPr>
          <w:b/>
          <w:bCs/>
        </w:rPr>
        <w:t xml:space="preserve">Then </w:t>
      </w:r>
      <w:r w:rsidR="00351E58">
        <w:t>display a message telling the user that the password is incorrect</w:t>
      </w:r>
    </w:p>
    <w:p w14:paraId="470DC981" w14:textId="1994E45C" w:rsidR="00687C62" w:rsidRDefault="00687C62" w:rsidP="00687C62">
      <w:r>
        <w:rPr>
          <w:b/>
          <w:bCs/>
        </w:rPr>
        <w:t xml:space="preserve">And </w:t>
      </w:r>
      <w:r w:rsidR="00351E58">
        <w:t>clear the password field, allowing them to try again</w:t>
      </w:r>
    </w:p>
    <w:p w14:paraId="000958FE" w14:textId="595F5383" w:rsidR="00351E58" w:rsidRDefault="00525521" w:rsidP="00525521">
      <w:pPr>
        <w:pStyle w:val="Heading2"/>
      </w:pPr>
      <w:r>
        <w:rPr>
          <w:b/>
          <w:bCs/>
        </w:rPr>
        <w:t>Scenario:</w:t>
      </w:r>
      <w:r>
        <w:t xml:space="preserve"> user forgot their password</w:t>
      </w:r>
    </w:p>
    <w:p w14:paraId="348DC013" w14:textId="01733DD0" w:rsidR="00525521" w:rsidRPr="00525521" w:rsidRDefault="00525521" w:rsidP="00525521">
      <w:r>
        <w:rPr>
          <w:b/>
          <w:bCs/>
        </w:rPr>
        <w:t xml:space="preserve">Given </w:t>
      </w:r>
      <w:r>
        <w:t>the user has an account but has forgotten their password</w:t>
      </w:r>
    </w:p>
    <w:p w14:paraId="70FF755A" w14:textId="5E510AA1" w:rsidR="00525521" w:rsidRPr="00525521" w:rsidRDefault="00525521" w:rsidP="00525521">
      <w:r>
        <w:rPr>
          <w:b/>
          <w:bCs/>
        </w:rPr>
        <w:t>When</w:t>
      </w:r>
      <w:r>
        <w:t xml:space="preserve"> </w:t>
      </w:r>
      <w:r w:rsidR="00E605A9">
        <w:t>the user clicks the button “forgotten your password”</w:t>
      </w:r>
    </w:p>
    <w:p w14:paraId="4F1642A6" w14:textId="65748807" w:rsidR="00525521" w:rsidRPr="00E605A9" w:rsidRDefault="00525521" w:rsidP="00525521">
      <w:r>
        <w:rPr>
          <w:b/>
          <w:bCs/>
        </w:rPr>
        <w:t>Then</w:t>
      </w:r>
      <w:r w:rsidR="00E605A9">
        <w:rPr>
          <w:b/>
          <w:bCs/>
        </w:rPr>
        <w:t xml:space="preserve"> </w:t>
      </w:r>
      <w:r w:rsidR="00415BC7">
        <w:t>redirect the user to a page where they can confirm their identity</w:t>
      </w:r>
    </w:p>
    <w:p w14:paraId="035C32D9" w14:textId="4442B84C" w:rsidR="00525521" w:rsidRPr="00415BC7" w:rsidRDefault="00525521" w:rsidP="00525521">
      <w:r>
        <w:rPr>
          <w:b/>
          <w:bCs/>
        </w:rPr>
        <w:t>And</w:t>
      </w:r>
      <w:r w:rsidR="00415BC7">
        <w:rPr>
          <w:b/>
          <w:bCs/>
        </w:rPr>
        <w:t xml:space="preserve"> </w:t>
      </w:r>
      <w:r w:rsidR="00415BC7">
        <w:t xml:space="preserve">provide fields allowing them to </w:t>
      </w:r>
      <w:r w:rsidR="00BF3E38">
        <w:t>reset password when authentication conditions are met</w:t>
      </w:r>
    </w:p>
    <w:p w14:paraId="1B4580B1" w14:textId="4F2D4327" w:rsidR="00873CD2" w:rsidRDefault="001273F5" w:rsidP="001A3C56">
      <w:r>
        <w:br w:type="page"/>
      </w:r>
    </w:p>
    <w:p w14:paraId="1DF0B0B8" w14:textId="4EA89233" w:rsidR="00D7345C" w:rsidRDefault="0059479B" w:rsidP="00E362CB">
      <w:pPr>
        <w:pStyle w:val="Heading1"/>
      </w:pPr>
      <w:r>
        <w:rPr>
          <w:b/>
          <w:bCs/>
        </w:rPr>
        <w:t xml:space="preserve">Social </w:t>
      </w:r>
      <w:r w:rsidR="00D7345C">
        <w:rPr>
          <w:b/>
          <w:bCs/>
        </w:rPr>
        <w:t>Feature</w:t>
      </w:r>
      <w:r w:rsidR="00D7345C">
        <w:t xml:space="preserve">: </w:t>
      </w:r>
      <w:r w:rsidR="00213359">
        <w:t>Add comment to a post</w:t>
      </w:r>
    </w:p>
    <w:p w14:paraId="251B1034" w14:textId="19EA837B" w:rsidR="00213359" w:rsidRDefault="00FB6B73">
      <w:r>
        <w:t xml:space="preserve">In order </w:t>
      </w:r>
      <w:r w:rsidR="003F77F7">
        <w:t>comment on</w:t>
      </w:r>
      <w:r>
        <w:t xml:space="preserve"> a post</w:t>
      </w:r>
    </w:p>
    <w:p w14:paraId="053E96FA" w14:textId="787E4235" w:rsidR="00FB6B73" w:rsidRDefault="00FB6B73">
      <w:r>
        <w:t>As a registered user</w:t>
      </w:r>
    </w:p>
    <w:p w14:paraId="528C4EB7" w14:textId="7A76D043" w:rsidR="001A3C56" w:rsidRDefault="00FB6B73">
      <w:r>
        <w:t xml:space="preserve">I need to be able to </w:t>
      </w:r>
      <w:r w:rsidR="003F77F7">
        <w:t>type text and hit</w:t>
      </w:r>
      <w:r>
        <w:t xml:space="preserve"> a button to </w:t>
      </w:r>
      <w:r w:rsidR="003F77F7">
        <w:t>comment</w:t>
      </w:r>
      <w:r>
        <w:t xml:space="preserve"> </w:t>
      </w:r>
      <w:r w:rsidR="003F77F7">
        <w:t>on</w:t>
      </w:r>
      <w:r>
        <w:t xml:space="preserve"> a post</w:t>
      </w:r>
    </w:p>
    <w:p w14:paraId="3B209719" w14:textId="4A144D5F" w:rsidR="0088280F" w:rsidRDefault="0088280F" w:rsidP="0088280F">
      <w:pPr>
        <w:pStyle w:val="Heading2"/>
      </w:pPr>
      <w:r>
        <w:t>Rules:</w:t>
      </w:r>
    </w:p>
    <w:p w14:paraId="07E909F6" w14:textId="440D8191" w:rsidR="0088280F" w:rsidRDefault="004D2D35" w:rsidP="0088280F">
      <w:pPr>
        <w:pStyle w:val="ListParagraph"/>
        <w:numPr>
          <w:ilvl w:val="0"/>
          <w:numId w:val="1"/>
        </w:numPr>
      </w:pPr>
      <w:r>
        <w:t>Text is longer than 10 characters</w:t>
      </w:r>
    </w:p>
    <w:p w14:paraId="55307A21" w14:textId="2059AC60" w:rsidR="004D2D35" w:rsidRDefault="004D2D35" w:rsidP="0088280F">
      <w:pPr>
        <w:pStyle w:val="ListParagraph"/>
        <w:numPr>
          <w:ilvl w:val="0"/>
          <w:numId w:val="1"/>
        </w:numPr>
      </w:pPr>
      <w:r>
        <w:t xml:space="preserve">Text is no more than </w:t>
      </w:r>
      <w:r w:rsidR="00BC4380">
        <w:t>150 words</w:t>
      </w:r>
    </w:p>
    <w:p w14:paraId="2B36AF93" w14:textId="52BEBD38" w:rsidR="00BC4380" w:rsidRPr="0088280F" w:rsidRDefault="00BC4380" w:rsidP="0088280F">
      <w:pPr>
        <w:pStyle w:val="ListParagraph"/>
        <w:numPr>
          <w:ilvl w:val="0"/>
          <w:numId w:val="1"/>
        </w:numPr>
      </w:pPr>
      <w:r>
        <w:t>Text does not contain profanity</w:t>
      </w:r>
    </w:p>
    <w:p w14:paraId="4AF94FBE" w14:textId="7A6DF710" w:rsidR="001A3C56" w:rsidRDefault="001A3C56" w:rsidP="001A3C56">
      <w:pPr>
        <w:pStyle w:val="Heading2"/>
      </w:pPr>
      <w:r>
        <w:rPr>
          <w:b/>
          <w:bCs/>
        </w:rPr>
        <w:t>Scenario:</w:t>
      </w:r>
      <w:r>
        <w:t xml:space="preserve"> </w:t>
      </w:r>
      <w:r w:rsidR="0088280F">
        <w:t>written post is too short</w:t>
      </w:r>
    </w:p>
    <w:p w14:paraId="67AC2C54" w14:textId="5622032C" w:rsidR="00BC4380" w:rsidRPr="00BC4380" w:rsidRDefault="00BC4380" w:rsidP="00BC4380">
      <w:r>
        <w:rPr>
          <w:b/>
          <w:bCs/>
        </w:rPr>
        <w:t>Given</w:t>
      </w:r>
      <w:r w:rsidR="00DD3F90">
        <w:t xml:space="preserve"> The desired text post has too few characters</w:t>
      </w:r>
    </w:p>
    <w:p w14:paraId="5BAA7E60" w14:textId="7001B470" w:rsidR="00BC4380" w:rsidRPr="00DD3F90" w:rsidRDefault="00BC4380" w:rsidP="00BC4380">
      <w:r>
        <w:rPr>
          <w:b/>
          <w:bCs/>
        </w:rPr>
        <w:t>When</w:t>
      </w:r>
      <w:r w:rsidR="00DD3F90">
        <w:rPr>
          <w:b/>
          <w:bCs/>
        </w:rPr>
        <w:t xml:space="preserve"> </w:t>
      </w:r>
      <w:r w:rsidR="00DD3F90">
        <w:t>the user tries to submit the text</w:t>
      </w:r>
    </w:p>
    <w:p w14:paraId="45D2B038" w14:textId="32EF851E" w:rsidR="00BC4380" w:rsidRPr="00DD3F90" w:rsidRDefault="00BC4380" w:rsidP="00BC4380">
      <w:r>
        <w:rPr>
          <w:b/>
          <w:bCs/>
        </w:rPr>
        <w:t>Then</w:t>
      </w:r>
      <w:r w:rsidR="00DD3F90">
        <w:t xml:space="preserve"> an alert/notification will display informing the user their post is too short</w:t>
      </w:r>
    </w:p>
    <w:p w14:paraId="381591F6" w14:textId="3C7DCCE3" w:rsidR="00BC4380" w:rsidRDefault="00BC4380" w:rsidP="00BC4380">
      <w:r>
        <w:rPr>
          <w:b/>
          <w:bCs/>
        </w:rPr>
        <w:t>And</w:t>
      </w:r>
      <w:r w:rsidR="00DD3F90">
        <w:t xml:space="preserve"> they will be directed</w:t>
      </w:r>
      <w:r w:rsidR="008D66FB">
        <w:t xml:space="preserve"> back to their post</w:t>
      </w:r>
    </w:p>
    <w:p w14:paraId="4129FF8D" w14:textId="044F6070" w:rsidR="00CE1AC9" w:rsidRDefault="00CE1AC9" w:rsidP="00CE1AC9">
      <w:pPr>
        <w:pStyle w:val="Heading2"/>
      </w:pPr>
      <w:r>
        <w:rPr>
          <w:b/>
          <w:bCs/>
        </w:rPr>
        <w:t>Scenario:</w:t>
      </w:r>
      <w:r>
        <w:t xml:space="preserve"> written post contains profanity</w:t>
      </w:r>
    </w:p>
    <w:p w14:paraId="743357D1" w14:textId="7765EA1C" w:rsidR="00CE1AC9" w:rsidRPr="00CE1AC9" w:rsidRDefault="00CE1AC9" w:rsidP="00CE1AC9">
      <w:r>
        <w:rPr>
          <w:b/>
          <w:bCs/>
        </w:rPr>
        <w:t>Given</w:t>
      </w:r>
      <w:r>
        <w:t xml:space="preserve"> the desired text post contains profanity</w:t>
      </w:r>
    </w:p>
    <w:p w14:paraId="0FAB5CAF" w14:textId="72EE154E" w:rsidR="00CE1AC9" w:rsidRPr="00CE1AC9" w:rsidRDefault="00CE1AC9" w:rsidP="00CE1AC9">
      <w:r>
        <w:rPr>
          <w:b/>
          <w:bCs/>
        </w:rPr>
        <w:t>When</w:t>
      </w:r>
      <w:r>
        <w:t xml:space="preserve"> the user tries to submit the comment</w:t>
      </w:r>
    </w:p>
    <w:p w14:paraId="40613D64" w14:textId="517C6429" w:rsidR="00CE1AC9" w:rsidRPr="00CE1AC9" w:rsidRDefault="00CE1AC9" w:rsidP="00CE1AC9">
      <w:r>
        <w:rPr>
          <w:b/>
          <w:bCs/>
        </w:rPr>
        <w:t>Then</w:t>
      </w:r>
      <w:r>
        <w:t xml:space="preserve"> an alert/notification will display informing the user their post contains profanity</w:t>
      </w:r>
    </w:p>
    <w:p w14:paraId="152E6DC4" w14:textId="6F0525AD" w:rsidR="00CE1AC9" w:rsidRPr="00CE1AC9" w:rsidRDefault="00CE1AC9" w:rsidP="00CE1AC9">
      <w:r>
        <w:rPr>
          <w:b/>
          <w:bCs/>
        </w:rPr>
        <w:t>And</w:t>
      </w:r>
      <w:r>
        <w:t xml:space="preserve"> the text will be cleared for the user to start again</w:t>
      </w:r>
    </w:p>
    <w:p w14:paraId="2C55D0D3" w14:textId="23B07FA4" w:rsidR="0059479B" w:rsidRDefault="001A3C56">
      <w:r>
        <w:br w:type="page"/>
      </w:r>
    </w:p>
    <w:p w14:paraId="5A45D580" w14:textId="1BB3B56C" w:rsidR="00E362CB" w:rsidRPr="00E362CB" w:rsidRDefault="00E362CB" w:rsidP="00E362CB">
      <w:pPr>
        <w:pStyle w:val="Heading1"/>
      </w:pPr>
      <w:r w:rsidRPr="00072162">
        <w:rPr>
          <w:b/>
          <w:bCs/>
        </w:rPr>
        <w:t>Social Feature</w:t>
      </w:r>
      <w:r>
        <w:t>:</w:t>
      </w:r>
      <w:r w:rsidR="00072162">
        <w:t xml:space="preserve"> </w:t>
      </w:r>
      <w:r w:rsidR="003F77F7">
        <w:t>Create post</w:t>
      </w:r>
    </w:p>
    <w:p w14:paraId="377E172E" w14:textId="31585226" w:rsidR="00AF741D" w:rsidRDefault="001471BA">
      <w:r>
        <w:t>In order to create a post</w:t>
      </w:r>
    </w:p>
    <w:p w14:paraId="24544F6D" w14:textId="3EA6DF68" w:rsidR="001471BA" w:rsidRPr="001471BA" w:rsidRDefault="001471BA">
      <w:r>
        <w:t>As a registered user</w:t>
      </w:r>
    </w:p>
    <w:p w14:paraId="095AC947" w14:textId="304D512A" w:rsidR="005F69B4" w:rsidRDefault="001471BA">
      <w:r>
        <w:t xml:space="preserve">I need to be able to </w:t>
      </w:r>
      <w:r w:rsidR="00977D0C">
        <w:t>type text and include pictures at will, then hit a button to submit post</w:t>
      </w:r>
    </w:p>
    <w:p w14:paraId="212F8AE8" w14:textId="4250CE22" w:rsidR="00977D0C" w:rsidRDefault="00977D0C" w:rsidP="00977D0C">
      <w:pPr>
        <w:pStyle w:val="Heading2"/>
      </w:pPr>
      <w:r>
        <w:t>Rules:</w:t>
      </w:r>
    </w:p>
    <w:p w14:paraId="3100CAAA" w14:textId="615B72B3" w:rsidR="00977D0C" w:rsidRDefault="00977D0C" w:rsidP="00977D0C">
      <w:pPr>
        <w:pStyle w:val="ListParagraph"/>
        <w:numPr>
          <w:ilvl w:val="0"/>
          <w:numId w:val="1"/>
        </w:numPr>
      </w:pPr>
      <w:r>
        <w:t xml:space="preserve">Post’s length is larger than </w:t>
      </w:r>
      <w:r w:rsidR="007437AF">
        <w:t>20 characters</w:t>
      </w:r>
    </w:p>
    <w:p w14:paraId="0C4C23AF" w14:textId="5A2A93EE" w:rsidR="007437AF" w:rsidRDefault="007437AF" w:rsidP="00977D0C">
      <w:pPr>
        <w:pStyle w:val="ListParagraph"/>
        <w:numPr>
          <w:ilvl w:val="0"/>
          <w:numId w:val="1"/>
        </w:numPr>
      </w:pPr>
      <w:r>
        <w:t>Post’s length is no more than 400 words</w:t>
      </w:r>
    </w:p>
    <w:p w14:paraId="2E79F112" w14:textId="352042CA" w:rsidR="007437AF" w:rsidRDefault="007437AF" w:rsidP="00977D0C">
      <w:pPr>
        <w:pStyle w:val="ListParagraph"/>
        <w:numPr>
          <w:ilvl w:val="0"/>
          <w:numId w:val="1"/>
        </w:numPr>
      </w:pPr>
      <w:r>
        <w:t>Post’s inserted image is no larger than 10mb</w:t>
      </w:r>
    </w:p>
    <w:p w14:paraId="31AF1254" w14:textId="6E5F2EBF" w:rsidR="007437AF" w:rsidRDefault="007437AF" w:rsidP="00977D0C">
      <w:pPr>
        <w:pStyle w:val="ListParagraph"/>
        <w:numPr>
          <w:ilvl w:val="0"/>
          <w:numId w:val="1"/>
        </w:numPr>
      </w:pPr>
      <w:r>
        <w:t>Post does not contain profanity</w:t>
      </w:r>
    </w:p>
    <w:p w14:paraId="54913837" w14:textId="64026977" w:rsidR="00561D83" w:rsidRDefault="00561D83" w:rsidP="00561D83">
      <w:pPr>
        <w:pStyle w:val="Heading2"/>
      </w:pPr>
      <w:r>
        <w:rPr>
          <w:b/>
          <w:bCs/>
        </w:rPr>
        <w:t>Scenario:</w:t>
      </w:r>
      <w:r>
        <w:t xml:space="preserve"> Image included with post is too large</w:t>
      </w:r>
    </w:p>
    <w:p w14:paraId="4B94EA8C" w14:textId="5CB5B5DA" w:rsidR="00561D83" w:rsidRPr="00561D83" w:rsidRDefault="00561D83" w:rsidP="00561D83">
      <w:r>
        <w:rPr>
          <w:b/>
          <w:bCs/>
        </w:rPr>
        <w:t xml:space="preserve">Given </w:t>
      </w:r>
      <w:r>
        <w:t>The desired image attached to the post is too large</w:t>
      </w:r>
    </w:p>
    <w:p w14:paraId="5BF5C5D0" w14:textId="66514518" w:rsidR="00561D83" w:rsidRPr="00561D83" w:rsidRDefault="00561D83" w:rsidP="00561D83">
      <w:r>
        <w:rPr>
          <w:b/>
          <w:bCs/>
        </w:rPr>
        <w:t>When</w:t>
      </w:r>
      <w:r>
        <w:t xml:space="preserve"> the user attempts to submit their post</w:t>
      </w:r>
    </w:p>
    <w:p w14:paraId="0515C7EB" w14:textId="67420197" w:rsidR="00561D83" w:rsidRPr="00561D83" w:rsidRDefault="00561D83" w:rsidP="00561D83">
      <w:r>
        <w:rPr>
          <w:b/>
          <w:bCs/>
        </w:rPr>
        <w:t xml:space="preserve">Then </w:t>
      </w:r>
      <w:r w:rsidR="005E26B6">
        <w:t>an alert/notification will display, informing the user that the image is too large</w:t>
      </w:r>
    </w:p>
    <w:p w14:paraId="60C936FD" w14:textId="19E28B20" w:rsidR="00561D83" w:rsidRDefault="00561D83" w:rsidP="00561D83">
      <w:r>
        <w:rPr>
          <w:b/>
          <w:bCs/>
        </w:rPr>
        <w:t>And</w:t>
      </w:r>
      <w:r w:rsidR="005E26B6">
        <w:t xml:space="preserve"> the image will be removed</w:t>
      </w:r>
    </w:p>
    <w:p w14:paraId="23001B53" w14:textId="673138F2" w:rsidR="00F16C6B" w:rsidRDefault="00F16C6B" w:rsidP="00F16C6B">
      <w:pPr>
        <w:pStyle w:val="Heading2"/>
        <w:rPr>
          <w:b/>
          <w:bCs/>
        </w:rPr>
      </w:pPr>
      <w:r>
        <w:rPr>
          <w:b/>
          <w:bCs/>
        </w:rPr>
        <w:t>Scenario:</w:t>
      </w:r>
      <w:r>
        <w:t xml:space="preserve"> post is more than 400 words</w:t>
      </w:r>
    </w:p>
    <w:p w14:paraId="66628843" w14:textId="1030EE56" w:rsidR="00F16C6B" w:rsidRPr="00F16C6B" w:rsidRDefault="00F16C6B" w:rsidP="00F16C6B">
      <w:r>
        <w:rPr>
          <w:b/>
          <w:bCs/>
        </w:rPr>
        <w:t>Given</w:t>
      </w:r>
      <w:r>
        <w:t xml:space="preserve"> the text entered for the post is more than 40 words</w:t>
      </w:r>
    </w:p>
    <w:p w14:paraId="7BC9D43B" w14:textId="2D2672AF" w:rsidR="00F16C6B" w:rsidRPr="00F16C6B" w:rsidRDefault="00F16C6B" w:rsidP="00F16C6B">
      <w:r>
        <w:rPr>
          <w:b/>
          <w:bCs/>
        </w:rPr>
        <w:t>When</w:t>
      </w:r>
      <w:r>
        <w:t xml:space="preserve"> the user </w:t>
      </w:r>
      <w:r w:rsidR="008237E9">
        <w:t>attempts to submit their post</w:t>
      </w:r>
      <w:bookmarkStart w:id="0" w:name="_GoBack"/>
      <w:bookmarkEnd w:id="0"/>
    </w:p>
    <w:p w14:paraId="111BF928" w14:textId="341C1D4B" w:rsidR="00F16C6B" w:rsidRPr="008237E9" w:rsidRDefault="00F16C6B" w:rsidP="00F16C6B">
      <w:r>
        <w:rPr>
          <w:b/>
          <w:bCs/>
        </w:rPr>
        <w:t>Then</w:t>
      </w:r>
      <w:r w:rsidR="008237E9">
        <w:t xml:space="preserve"> an alert/notification will display, informing the user that their post is too large</w:t>
      </w:r>
    </w:p>
    <w:p w14:paraId="15A0F3EE" w14:textId="055613C4" w:rsidR="00F16C6B" w:rsidRPr="008237E9" w:rsidRDefault="00F16C6B" w:rsidP="00F16C6B">
      <w:r>
        <w:rPr>
          <w:b/>
          <w:bCs/>
        </w:rPr>
        <w:t>And</w:t>
      </w:r>
      <w:r w:rsidR="008237E9">
        <w:t xml:space="preserve"> they will return to the post screen with the notification visible above their post in red text.</w:t>
      </w:r>
    </w:p>
    <w:sectPr w:rsidR="00F16C6B" w:rsidRPr="0082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3C0D"/>
    <w:multiLevelType w:val="hybridMultilevel"/>
    <w:tmpl w:val="2AE8518A"/>
    <w:lvl w:ilvl="0" w:tplc="7B4C700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AC"/>
    <w:rsid w:val="00033C5B"/>
    <w:rsid w:val="00067085"/>
    <w:rsid w:val="00072162"/>
    <w:rsid w:val="00075ADC"/>
    <w:rsid w:val="000C0ED7"/>
    <w:rsid w:val="001273F5"/>
    <w:rsid w:val="001471BA"/>
    <w:rsid w:val="001512E9"/>
    <w:rsid w:val="001A26D1"/>
    <w:rsid w:val="001A3C56"/>
    <w:rsid w:val="001A4BA3"/>
    <w:rsid w:val="001D2414"/>
    <w:rsid w:val="001F0FCE"/>
    <w:rsid w:val="00213359"/>
    <w:rsid w:val="00254260"/>
    <w:rsid w:val="00277E89"/>
    <w:rsid w:val="002F63CF"/>
    <w:rsid w:val="00330AA7"/>
    <w:rsid w:val="00351E58"/>
    <w:rsid w:val="003F77F7"/>
    <w:rsid w:val="003F79E5"/>
    <w:rsid w:val="00415BC7"/>
    <w:rsid w:val="004873A0"/>
    <w:rsid w:val="004D2D35"/>
    <w:rsid w:val="005117E4"/>
    <w:rsid w:val="00525521"/>
    <w:rsid w:val="005276AC"/>
    <w:rsid w:val="00531C8E"/>
    <w:rsid w:val="005439D4"/>
    <w:rsid w:val="005537C6"/>
    <w:rsid w:val="00560F94"/>
    <w:rsid w:val="00561D83"/>
    <w:rsid w:val="0059479B"/>
    <w:rsid w:val="005B157E"/>
    <w:rsid w:val="005D0962"/>
    <w:rsid w:val="005D28A9"/>
    <w:rsid w:val="005D3CC3"/>
    <w:rsid w:val="005E26B6"/>
    <w:rsid w:val="005F69B4"/>
    <w:rsid w:val="006029D7"/>
    <w:rsid w:val="006774E4"/>
    <w:rsid w:val="00687C62"/>
    <w:rsid w:val="006D35B5"/>
    <w:rsid w:val="007437AF"/>
    <w:rsid w:val="00744409"/>
    <w:rsid w:val="00765774"/>
    <w:rsid w:val="00795DF8"/>
    <w:rsid w:val="007F6041"/>
    <w:rsid w:val="008237E9"/>
    <w:rsid w:val="0083477C"/>
    <w:rsid w:val="00873CD2"/>
    <w:rsid w:val="0088280F"/>
    <w:rsid w:val="008D4807"/>
    <w:rsid w:val="008D66FB"/>
    <w:rsid w:val="00977D0C"/>
    <w:rsid w:val="00993273"/>
    <w:rsid w:val="009B224C"/>
    <w:rsid w:val="00A13057"/>
    <w:rsid w:val="00A314E4"/>
    <w:rsid w:val="00A8015B"/>
    <w:rsid w:val="00A95A72"/>
    <w:rsid w:val="00AF741D"/>
    <w:rsid w:val="00B04486"/>
    <w:rsid w:val="00BC4380"/>
    <w:rsid w:val="00BF3E38"/>
    <w:rsid w:val="00C639CB"/>
    <w:rsid w:val="00CE1AC9"/>
    <w:rsid w:val="00D25D2C"/>
    <w:rsid w:val="00D57A9E"/>
    <w:rsid w:val="00D63D85"/>
    <w:rsid w:val="00D7345C"/>
    <w:rsid w:val="00DD3F90"/>
    <w:rsid w:val="00E15351"/>
    <w:rsid w:val="00E362CB"/>
    <w:rsid w:val="00E605A9"/>
    <w:rsid w:val="00F16C6B"/>
    <w:rsid w:val="00FB6B73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CC8F"/>
  <w15:chartTrackingRefBased/>
  <w15:docId w15:val="{04AD4EC4-2857-4DB2-A2D2-81A3E0B0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3D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28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Owens</dc:creator>
  <cp:keywords/>
  <dc:description/>
  <cp:lastModifiedBy>Max Fareaux</cp:lastModifiedBy>
  <cp:revision>79</cp:revision>
  <dcterms:created xsi:type="dcterms:W3CDTF">2019-08-08T22:16:00Z</dcterms:created>
  <dcterms:modified xsi:type="dcterms:W3CDTF">2019-08-16T22:57:00Z</dcterms:modified>
</cp:coreProperties>
</file>