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47707" w14:textId="5BA04527" w:rsid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PROMETHEUS AND GRAFANA THEORY</w:t>
      </w:r>
    </w:p>
    <w:p w14:paraId="05ED2149" w14:textId="09D98232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highlight w:val="yellow"/>
          <w:lang w:eastAsia="en-GB"/>
          <w14:ligatures w14:val="none"/>
        </w:rPr>
        <w:t>Scenario: Flipkart Big Billion Day Sale</w:t>
      </w:r>
    </w:p>
    <w:p w14:paraId="7522A317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Imagine Flipkart has:</w:t>
      </w:r>
    </w:p>
    <w:p w14:paraId="4CD7A4B0" w14:textId="77777777" w:rsidR="00C409D1" w:rsidRPr="00C409D1" w:rsidRDefault="00C409D1" w:rsidP="00C409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500+ Microservices</w:t>
      </w:r>
    </w:p>
    <w:p w14:paraId="07D5CD08" w14:textId="77777777" w:rsidR="00C409D1" w:rsidRPr="00C409D1" w:rsidRDefault="00C409D1" w:rsidP="00C409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5000+ Pods</w:t>
      </w:r>
    </w:p>
    <w:p w14:paraId="30275E42" w14:textId="77777777" w:rsidR="00C409D1" w:rsidRPr="00C409D1" w:rsidRDefault="00C409D1" w:rsidP="00C409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300+ Nodes</w:t>
      </w:r>
    </w:p>
    <w:p w14:paraId="7157E636" w14:textId="77777777" w:rsidR="00C409D1" w:rsidRPr="00C409D1" w:rsidRDefault="00C409D1" w:rsidP="00C409D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Traffic jumps from:</w:t>
      </w:r>
    </w:p>
    <w:p w14:paraId="54279675" w14:textId="77777777" w:rsidR="00C409D1" w:rsidRPr="00C409D1" w:rsidRDefault="00C409D1" w:rsidP="00C409D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 lakh requests/minute</w:t>
      </w:r>
    </w:p>
    <w:p w14:paraId="0DC3F57A" w14:textId="77777777" w:rsidR="00C409D1" w:rsidRPr="00C409D1" w:rsidRDefault="00C409D1" w:rsidP="00C409D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50 lakh requests/minute</w:t>
      </w:r>
    </w:p>
    <w:p w14:paraId="31ACFD2C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Services:</w:t>
      </w:r>
    </w:p>
    <w:p w14:paraId="54794F22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 Service</w:t>
      </w:r>
    </w:p>
    <w:p w14:paraId="4CDDB680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Product Service</w:t>
      </w:r>
    </w:p>
    <w:p w14:paraId="70AF1C98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Cart Service</w:t>
      </w:r>
    </w:p>
    <w:p w14:paraId="08E8FA18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Payment Service</w:t>
      </w:r>
    </w:p>
    <w:p w14:paraId="6CCF1C65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Notification Service</w:t>
      </w:r>
    </w:p>
    <w:p w14:paraId="608138F0" w14:textId="77777777" w:rsidR="00C409D1" w:rsidRPr="00C409D1" w:rsidRDefault="00C409D1" w:rsidP="00C409D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Recommendation Engine</w:t>
      </w:r>
    </w:p>
    <w:p w14:paraId="58723EC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All running inside Kubernetes.</w:t>
      </w:r>
    </w:p>
    <w:p w14:paraId="31DE5DB6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Suddenly customers complain:</w:t>
      </w:r>
    </w:p>
    <w:p w14:paraId="3ABDE2A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"Add to Cart is slow"</w:t>
      </w:r>
    </w:p>
    <w:p w14:paraId="21AD5B8B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Now tell me:</w:t>
      </w:r>
    </w:p>
    <w:p w14:paraId="129D976D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Which pod is slow?</w:t>
      </w:r>
    </w:p>
    <w:p w14:paraId="42C6DF5A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Which node is overloaded?</w:t>
      </w:r>
    </w:p>
    <w:p w14:paraId="627366B8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CPU issue or memory issue?</w:t>
      </w:r>
    </w:p>
    <w:p w14:paraId="003897AF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Network issue?</w:t>
      </w:r>
    </w:p>
    <w:p w14:paraId="161FCB33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Payment API issue?</w:t>
      </w:r>
    </w:p>
    <w:p w14:paraId="5CC326F6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Database issue?</w:t>
      </w:r>
    </w:p>
    <w:p w14:paraId="45BAA5DB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Without monitoring, nobody knows.</w:t>
      </w:r>
    </w:p>
    <w:p w14:paraId="2479A39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is where Prometheus and Grafana come in.</w:t>
      </w:r>
    </w:p>
    <w:p w14:paraId="6985BA4F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53504073">
          <v:rect id="_x0000_i1067" alt="" style="width:451.3pt;height:.05pt;mso-width-percent:0;mso-height-percent:0;mso-width-percent:0;mso-height-percent:0" o:hralign="center" o:hrstd="t" o:hr="t" fillcolor="#a0a0a0" stroked="f"/>
        </w:pict>
      </w:r>
    </w:p>
    <w:p w14:paraId="4A495C7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Simple Definition</w:t>
      </w:r>
    </w:p>
    <w:p w14:paraId="7B6D0D0E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Prometheus</w:t>
      </w:r>
    </w:p>
    <w:p w14:paraId="219ACB66" w14:textId="77777777" w:rsid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Prometheus is a monitoring and metrics collection tool.</w:t>
      </w:r>
    </w:p>
    <w:p w14:paraId="515C86A3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GB"/>
          <w14:ligatures w14:val="none"/>
        </w:rPr>
        <w:t>What is Monitoring?</w:t>
      </w:r>
    </w:p>
    <w:p w14:paraId="65A5F461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Monitoring answers:</w:t>
      </w:r>
    </w:p>
    <w:p w14:paraId="2A9D23ED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"WHAT is wrong?"</w:t>
      </w:r>
    </w:p>
    <w:p w14:paraId="69780A25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3D2A1F7C" w14:textId="77777777" w:rsidR="00D715F8" w:rsidRPr="00D715F8" w:rsidRDefault="00D715F8" w:rsidP="00D715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CPU = 95% </w:t>
      </w:r>
    </w:p>
    <w:p w14:paraId="14069D0F" w14:textId="77777777" w:rsidR="00D715F8" w:rsidRPr="00D715F8" w:rsidRDefault="00D715F8" w:rsidP="00D715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Memory = 90% </w:t>
      </w:r>
    </w:p>
    <w:p w14:paraId="5CC40716" w14:textId="77777777" w:rsidR="00D715F8" w:rsidRPr="00D715F8" w:rsidRDefault="00D715F8" w:rsidP="00D715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Error rate = 20% </w:t>
      </w:r>
    </w:p>
    <w:p w14:paraId="6750D17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know something is broken.</w:t>
      </w:r>
    </w:p>
    <w:p w14:paraId="2281F4A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But you don't know why.</w:t>
      </w:r>
    </w:p>
    <w:p w14:paraId="6E93FD70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Real Example</w:t>
      </w:r>
    </w:p>
    <w:p w14:paraId="3E6EB02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Cart Service CPU = 98%</w:t>
      </w:r>
    </w:p>
    <w:p w14:paraId="37692C7A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Monitoring tells:</w:t>
      </w:r>
    </w:p>
    <w:p w14:paraId="58DC0967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"CPU is high."</w:t>
      </w:r>
    </w:p>
    <w:p w14:paraId="0C61A065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But it doesn't tell:</w:t>
      </w:r>
    </w:p>
    <w:p w14:paraId="1852EC5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"Which API is causing it."</w:t>
      </w:r>
    </w:p>
    <w:p w14:paraId="27110E7C" w14:textId="77777777" w:rsidR="00D715F8" w:rsidRPr="00C409D1" w:rsidRDefault="00D715F8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4A79BE87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 continuously collects:</w:t>
      </w:r>
    </w:p>
    <w:p w14:paraId="3B8F1CE8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CPU Usage</w:t>
      </w:r>
    </w:p>
    <w:p w14:paraId="7C54BE47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Memory Usage</w:t>
      </w:r>
    </w:p>
    <w:p w14:paraId="5A14AD5E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Network Usage</w:t>
      </w:r>
    </w:p>
    <w:p w14:paraId="664BC77D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Disk Usage</w:t>
      </w:r>
    </w:p>
    <w:p w14:paraId="0430E62C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Pod Status</w:t>
      </w:r>
    </w:p>
    <w:p w14:paraId="62FADEB4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Container Status</w:t>
      </w:r>
    </w:p>
    <w:p w14:paraId="4D3E8C7C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API Response Time</w:t>
      </w:r>
    </w:p>
    <w:p w14:paraId="73A05CDE" w14:textId="77777777" w:rsidR="00C409D1" w:rsidRPr="00C409D1" w:rsidRDefault="00C409D1" w:rsidP="00C409D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Error Count</w:t>
      </w:r>
    </w:p>
    <w:p w14:paraId="6A179919" w14:textId="42B2AC44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65935D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6537FD">
          <v:rect id="_x0000_i1066" alt="" style="width:451.3pt;height:.05pt;mso-width-percent:0;mso-height-percent:0;mso-width-percent:0;mso-height-percent:0" o:hralign="center" o:hrstd="t" o:hr="t" fillcolor="#a0a0a0" stroked="f"/>
        </w:pict>
      </w:r>
    </w:p>
    <w:p w14:paraId="47743AB3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Grafana</w:t>
      </w:r>
    </w:p>
    <w:p w14:paraId="50FCAF9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highlight w:val="yellow"/>
          <w:lang w:eastAsia="en-GB"/>
          <w14:ligatures w14:val="none"/>
        </w:rPr>
        <w:t>Grafana is a visualization tool.</w:t>
      </w:r>
    </w:p>
    <w:p w14:paraId="08E8B6B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It takes data from Prometheus and converts it into:</w:t>
      </w:r>
    </w:p>
    <w:p w14:paraId="62B5ED7B" w14:textId="77777777" w:rsidR="00C409D1" w:rsidRPr="00C409D1" w:rsidRDefault="00C409D1" w:rsidP="00C409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Dashboards</w:t>
      </w:r>
    </w:p>
    <w:p w14:paraId="78647C92" w14:textId="77777777" w:rsidR="00C409D1" w:rsidRPr="00C409D1" w:rsidRDefault="00C409D1" w:rsidP="00C409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Charts</w:t>
      </w:r>
    </w:p>
    <w:p w14:paraId="420BD4AA" w14:textId="77777777" w:rsidR="00C409D1" w:rsidRPr="00C409D1" w:rsidRDefault="00C409D1" w:rsidP="00C409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Graphs</w:t>
      </w:r>
    </w:p>
    <w:p w14:paraId="78555B03" w14:textId="4C89AA4C" w:rsidR="00C409D1" w:rsidRDefault="00C409D1" w:rsidP="00C409D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Alerts</w:t>
      </w:r>
    </w:p>
    <w:p w14:paraId="6FD80094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What is Observability?</w:t>
      </w:r>
    </w:p>
    <w:p w14:paraId="4C9B29EC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Observability answers:</w:t>
      </w:r>
    </w:p>
    <w:p w14:paraId="77A41BD2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"WHY is it wrong?"</w:t>
      </w:r>
    </w:p>
    <w:p w14:paraId="6DCC465D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You combine:</w:t>
      </w:r>
    </w:p>
    <w:p w14:paraId="50B46062" w14:textId="77777777" w:rsidR="00D715F8" w:rsidRPr="00D715F8" w:rsidRDefault="00D715F8" w:rsidP="00D715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Metrics </w:t>
      </w:r>
    </w:p>
    <w:p w14:paraId="32E28085" w14:textId="77777777" w:rsidR="00D715F8" w:rsidRPr="00D715F8" w:rsidRDefault="00D715F8" w:rsidP="00D715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Logs </w:t>
      </w:r>
    </w:p>
    <w:p w14:paraId="36693DE4" w14:textId="77777777" w:rsidR="00D715F8" w:rsidRPr="00D715F8" w:rsidRDefault="00D715F8" w:rsidP="00D715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Traces </w:t>
      </w:r>
    </w:p>
    <w:p w14:paraId="7E7829E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and find root cause.</w:t>
      </w:r>
    </w:p>
    <w:p w14:paraId="62ED1142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</w:t>
      </w:r>
    </w:p>
    <w:p w14:paraId="3BBBF89A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Monitoring:</w:t>
      </w:r>
    </w:p>
    <w:p w14:paraId="353D0DCD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Checkout API latency = 8 sec</w:t>
      </w:r>
    </w:p>
    <w:p w14:paraId="024753DC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Observability:</w:t>
      </w:r>
    </w:p>
    <w:p w14:paraId="0568BEF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Trace shows:</w:t>
      </w:r>
    </w:p>
    <w:p w14:paraId="1E73E63A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Checkout → Payment → Database</w:t>
      </w:r>
    </w:p>
    <w:p w14:paraId="5F540246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 query taking 7 sec.</w:t>
      </w:r>
    </w:p>
    <w:p w14:paraId="34E82D5E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you know WHY.</w:t>
      </w:r>
    </w:p>
    <w:p w14:paraId="606E9A7E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GB"/>
          <w14:ligatures w14:val="none"/>
        </w:rPr>
        <w:t>Three Pillars of Observability</w:t>
      </w:r>
    </w:p>
    <w:p w14:paraId="0E29B02A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 xml:space="preserve">1 </w:t>
      </w: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GB"/>
          <w14:ligatures w14:val="none"/>
        </w:rPr>
        <w:t>Metrics</w:t>
      </w:r>
    </w:p>
    <w:p w14:paraId="7057ED4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Numbers.</w:t>
      </w:r>
    </w:p>
    <w:p w14:paraId="7837D66C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1129EEA4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CPU = 70%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Memory = 4GB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Requests = 2000/sec</w:t>
      </w:r>
    </w:p>
    <w:p w14:paraId="10B4B15E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 answered:</w:t>
      </w:r>
    </w:p>
    <w:p w14:paraId="7F0527EE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How healthy is system?</w:t>
      </w:r>
    </w:p>
    <w:p w14:paraId="03D9CBED" w14:textId="77777777" w:rsidR="00D715F8" w:rsidRPr="00D715F8" w:rsidRDefault="00975934" w:rsidP="00D715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93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E43C7AE">
          <v:rect id="_x0000_i1065" alt="" style="width:451.3pt;height:.05pt;mso-width-percent:0;mso-height-percent:0;mso-width-percent:0;mso-height-percent:0" o:hralign="center" o:hrstd="t" o:hr="t" fillcolor="#a0a0a0" stroked="f"/>
        </w:pict>
      </w:r>
    </w:p>
    <w:p w14:paraId="5570FD51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2 </w:t>
      </w: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GB"/>
          <w14:ligatures w14:val="none"/>
        </w:rPr>
        <w:t>Logs</w:t>
      </w:r>
    </w:p>
    <w:p w14:paraId="6AB2EB6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Events.</w:t>
      </w:r>
    </w:p>
    <w:p w14:paraId="6CFEE773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ERROR: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Database connection timeout</w:t>
      </w:r>
    </w:p>
    <w:p w14:paraId="0A0216B9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 answered:</w:t>
      </w:r>
    </w:p>
    <w:p w14:paraId="0D2E78EC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happened?</w:t>
      </w:r>
    </w:p>
    <w:p w14:paraId="4AE1B4AC" w14:textId="77777777" w:rsidR="00D715F8" w:rsidRPr="00D715F8" w:rsidRDefault="00975934" w:rsidP="00D715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93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BC0B38E">
          <v:rect id="_x0000_i1064" alt="" style="width:451.3pt;height:.05pt;mso-width-percent:0;mso-height-percent:0;mso-width-percent:0;mso-height-percent:0" o:hralign="center" o:hrstd="t" o:hr="t" fillcolor="#a0a0a0" stroked="f"/>
        </w:pict>
      </w:r>
    </w:p>
    <w:p w14:paraId="4FDD1A80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3 </w:t>
      </w: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GB"/>
          <w14:ligatures w14:val="none"/>
        </w:rPr>
        <w:t>Traces</w:t>
      </w:r>
    </w:p>
    <w:p w14:paraId="704E8F8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 journey.</w:t>
      </w:r>
    </w:p>
    <w:p w14:paraId="10E5A8AE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API Gateway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Auth Service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Payment Service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Database</w:t>
      </w:r>
    </w:p>
    <w:p w14:paraId="5584E550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Question answered:</w:t>
      </w:r>
    </w:p>
    <w:p w14:paraId="665E208D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Where is request spending time?</w:t>
      </w:r>
    </w:p>
    <w:p w14:paraId="7A0D6AFC" w14:textId="77777777" w:rsidR="00D715F8" w:rsidRPr="00C409D1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6C65CC4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FF81454">
          <v:rect id="_x0000_i1063" alt="" style="width:451.3pt;height:.05pt;mso-width-percent:0;mso-height-percent:0;mso-width-percent:0;mso-height-percent:0" o:hralign="center" o:hrstd="t" o:hr="t" fillcolor="#a0a0a0" stroked="f"/>
        </w:pict>
      </w:r>
    </w:p>
    <w:p w14:paraId="185AF532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Real World Analogy</w:t>
      </w:r>
    </w:p>
    <w:p w14:paraId="747D4F8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Imagine a hospital.</w:t>
      </w:r>
    </w:p>
    <w:p w14:paraId="06621D56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Patient = Kubernetes Cluster</w:t>
      </w:r>
    </w:p>
    <w:p w14:paraId="7D0C0D6F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Sensors = Exporters</w:t>
      </w:r>
    </w:p>
    <w:p w14:paraId="526C4712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Nurse = Prometheus</w:t>
      </w:r>
    </w:p>
    <w:p w14:paraId="1EEF5F06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Collects health data.</w:t>
      </w:r>
    </w:p>
    <w:p w14:paraId="601D28B8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Doctor = Grafana</w:t>
      </w:r>
    </w:p>
    <w:p w14:paraId="59AFF5E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Shows reports and dashboards.</w:t>
      </w:r>
    </w:p>
    <w:p w14:paraId="4E78AD2D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ED9801">
          <v:rect id="_x0000_i1062" alt="" style="width:451.3pt;height:.05pt;mso-width-percent:0;mso-height-percent:0;mso-width-percent:0;mso-height-percent:0" o:hralign="center" o:hrstd="t" o:hr="t" fillcolor="#a0a0a0" stroked="f"/>
        </w:pict>
      </w:r>
    </w:p>
    <w:p w14:paraId="06987B88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Architecture</w:t>
      </w:r>
    </w:p>
    <w:p w14:paraId="22C7BE44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 xml:space="preserve">              Kubernetes Cluster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-------------------------------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|             |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Node Exporter   kube-state    Application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Metrics       Metrics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|             |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-------------------------------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Prometheus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(Stores Metrics)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Grafana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         |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 xml:space="preserve">            Dashboard/Alerts</w:t>
      </w:r>
    </w:p>
    <w:p w14:paraId="63DAF07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146A22A">
          <v:rect id="_x0000_i1061" alt="" style="width:451.3pt;height:.05pt;mso-width-percent:0;mso-height-percent:0;mso-width-percent:0;mso-height-percent:0" o:hralign="center" o:hrstd="t" o:hr="t" fillcolor="#a0a0a0" stroked="f"/>
        </w:pict>
      </w:r>
    </w:p>
    <w:p w14:paraId="18DE5720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en-GB"/>
          <w14:ligatures w14:val="none"/>
        </w:rPr>
        <w:t>Push vs Pull</w:t>
      </w:r>
    </w:p>
    <w:p w14:paraId="24C1232B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Very Important Interview Question</w:t>
      </w:r>
    </w:p>
    <w:p w14:paraId="206EF979" w14:textId="77777777" w:rsidR="00D715F8" w:rsidRPr="00D715F8" w:rsidRDefault="00975934" w:rsidP="00D715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93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D22F8F">
          <v:rect id="_x0000_i1060" alt="" style="width:451.3pt;height:.05pt;mso-width-percent:0;mso-height-percent:0;mso-width-percent:0;mso-height-percent:0" o:hralign="center" o:hrstd="t" o:hr="t" fillcolor="#a0a0a0" stroked="f"/>
        </w:pict>
      </w:r>
    </w:p>
    <w:p w14:paraId="5C654A0F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Pull Model (Prometheus)</w:t>
      </w:r>
    </w:p>
    <w:p w14:paraId="34D6F6A5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Prometheus asks:</w:t>
      </w:r>
    </w:p>
    <w:p w14:paraId="35C0DF93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Hey server,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give me metrics</w:t>
      </w:r>
    </w:p>
    <w:p w14:paraId="434DD6C1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Prometheus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  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Server</w:t>
      </w:r>
    </w:p>
    <w:p w14:paraId="1C34877A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Advantages:</w:t>
      </w:r>
    </w:p>
    <w:p w14:paraId="263E133C" w14:textId="77777777" w:rsidR="00D715F8" w:rsidRPr="00D715F8" w:rsidRDefault="00D715F8" w:rsidP="00D715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Knows server is alive </w:t>
      </w:r>
    </w:p>
    <w:p w14:paraId="3674BC50" w14:textId="77777777" w:rsidR="00D715F8" w:rsidRPr="00D715F8" w:rsidRDefault="00D715F8" w:rsidP="00D715F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Easy service discovery </w:t>
      </w:r>
    </w:p>
    <w:p w14:paraId="376928E6" w14:textId="77777777" w:rsidR="00D715F8" w:rsidRPr="00D715F8" w:rsidRDefault="00975934" w:rsidP="00D715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93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09F15A3">
          <v:rect id="_x0000_i1059" alt="" style="width:451.3pt;height:.05pt;mso-width-percent:0;mso-height-percent:0;mso-width-percent:0;mso-height-percent:0" o:hralign="center" o:hrstd="t" o:hr="t" fillcolor="#a0a0a0" stroked="f"/>
        </w:pict>
      </w:r>
    </w:p>
    <w:p w14:paraId="5852BF3E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Push Model</w:t>
      </w:r>
    </w:p>
    <w:p w14:paraId="797F967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Application sends metrics.</w:t>
      </w:r>
    </w:p>
    <w:p w14:paraId="2EBD7256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Server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 xml:space="preserve">  ↓</w:t>
      </w: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Collector</w:t>
      </w:r>
    </w:p>
    <w:p w14:paraId="34D80BCF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5F49D160" w14:textId="77777777" w:rsidR="00D715F8" w:rsidRPr="00D715F8" w:rsidRDefault="00D715F8" w:rsidP="00D715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StatsD </w:t>
      </w:r>
    </w:p>
    <w:p w14:paraId="2DF22D2A" w14:textId="77777777" w:rsidR="00D715F8" w:rsidRPr="00D715F8" w:rsidRDefault="00D715F8" w:rsidP="00D715F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Datadog agents </w:t>
      </w:r>
    </w:p>
    <w:p w14:paraId="3EBB5D34" w14:textId="77777777" w:rsidR="00D715F8" w:rsidRPr="00D715F8" w:rsidRDefault="00975934" w:rsidP="00D715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975934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C0DA964">
          <v:rect id="_x0000_i1058" alt="" style="width:451.3pt;height:.05pt;mso-width-percent:0;mso-height-percent:0;mso-width-percent:0;mso-height-percent:0" o:hralign="center" o:hrstd="t" o:hr="t" fillcolor="#a0a0a0" stroked="f"/>
        </w:pict>
      </w:r>
    </w:p>
    <w:p w14:paraId="34F36F87" w14:textId="77777777" w:rsidR="00D715F8" w:rsidRPr="00D715F8" w:rsidRDefault="00D715F8" w:rsidP="00D715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Why Prometheus Uses Pull?</w:t>
      </w:r>
    </w:p>
    <w:p w14:paraId="7A0A6D80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scrape fails:</w:t>
      </w:r>
    </w:p>
    <w:p w14:paraId="7D17B112" w14:textId="77777777" w:rsidR="00D715F8" w:rsidRPr="00D715F8" w:rsidRDefault="00D715F8" w:rsidP="00D715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D715F8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Target unreachable</w:t>
      </w:r>
    </w:p>
    <w:p w14:paraId="10F0FD32" w14:textId="77777777" w:rsidR="00D715F8" w:rsidRP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715F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Immediately visible.</w:t>
      </w:r>
    </w:p>
    <w:p w14:paraId="28E14E27" w14:textId="41299D86" w:rsidR="00D715F8" w:rsidRDefault="00D715F8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#####</w:t>
      </w:r>
    </w:p>
    <w:p w14:paraId="54E8F2A0" w14:textId="77777777" w:rsidR="00D715F8" w:rsidRDefault="00D715F8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14:paraId="61482D85" w14:textId="667FEE61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Prometheus Components</w:t>
      </w:r>
    </w:p>
    <w:p w14:paraId="29071FCF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Prometheus Server</w:t>
      </w:r>
    </w:p>
    <w:p w14:paraId="115C0F89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Heart of monitoring.</w:t>
      </w:r>
    </w:p>
    <w:p w14:paraId="13CCAB40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Responsibilities:</w:t>
      </w:r>
    </w:p>
    <w:p w14:paraId="2DD27DBC" w14:textId="77777777" w:rsidR="00C409D1" w:rsidRPr="00C409D1" w:rsidRDefault="00C409D1" w:rsidP="00C409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Scrape Metrics</w:t>
      </w:r>
    </w:p>
    <w:p w14:paraId="7F2E53B5" w14:textId="77777777" w:rsidR="00C409D1" w:rsidRPr="00C409D1" w:rsidRDefault="00C409D1" w:rsidP="00C409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Store Metrics</w:t>
      </w:r>
    </w:p>
    <w:p w14:paraId="2F4E52B9" w14:textId="77777777" w:rsidR="00C409D1" w:rsidRPr="00C409D1" w:rsidRDefault="00C409D1" w:rsidP="00C409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Execute Queries</w:t>
      </w:r>
    </w:p>
    <w:p w14:paraId="6AC8425F" w14:textId="77777777" w:rsidR="00C409D1" w:rsidRPr="00C409D1" w:rsidRDefault="00C409D1" w:rsidP="00C409D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Trigger Alerts</w:t>
      </w:r>
    </w:p>
    <w:p w14:paraId="1FA7151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67E0363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Every 15 sec:</w:t>
      </w:r>
    </w:p>
    <w:p w14:paraId="1F8CE4A7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GET /metrics</w:t>
      </w:r>
    </w:p>
    <w:p w14:paraId="7B2C9A2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every target.</w:t>
      </w:r>
    </w:p>
    <w:p w14:paraId="7921DE6B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6EC35D">
          <v:rect id="_x0000_i1057" alt="" style="width:451.3pt;height:.05pt;mso-width-percent:0;mso-height-percent:0;mso-width-percent:0;mso-height-percent:0" o:hralign="center" o:hrstd="t" o:hr="t" fillcolor="#a0a0a0" stroked="f"/>
        </w:pict>
      </w:r>
    </w:p>
    <w:p w14:paraId="235EA76F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2. Exporters</w:t>
      </w:r>
    </w:p>
    <w:p w14:paraId="014A0AD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Prometheus cannot directly understand everything.</w:t>
      </w:r>
    </w:p>
    <w:p w14:paraId="108EB8D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Exporters convert system data into Prometheus format.</w:t>
      </w:r>
    </w:p>
    <w:p w14:paraId="4E54F42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CF7D42D">
          <v:rect id="_x0000_i1056" alt="" style="width:451.3pt;height:.05pt;mso-width-percent:0;mso-height-percent:0;mso-width-percent:0;mso-height-percent:0" o:hralign="center" o:hrstd="t" o:hr="t" fillcolor="#a0a0a0" stroked="f"/>
        </w:pict>
      </w:r>
    </w:p>
    <w:p w14:paraId="2C286E4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Node Exporter</w:t>
      </w:r>
    </w:p>
    <w:p w14:paraId="261B68B2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Installed on every node.</w:t>
      </w:r>
    </w:p>
    <w:p w14:paraId="048C3269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Collects:</w:t>
      </w:r>
    </w:p>
    <w:p w14:paraId="11768D09" w14:textId="77777777" w:rsidR="00C409D1" w:rsidRPr="00C409D1" w:rsidRDefault="00C409D1" w:rsidP="00C409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CPU</w:t>
      </w:r>
    </w:p>
    <w:p w14:paraId="0C0D502A" w14:textId="77777777" w:rsidR="00C409D1" w:rsidRPr="00C409D1" w:rsidRDefault="00C409D1" w:rsidP="00C409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RAM</w:t>
      </w:r>
    </w:p>
    <w:p w14:paraId="75C91014" w14:textId="77777777" w:rsidR="00C409D1" w:rsidRPr="00C409D1" w:rsidRDefault="00C409D1" w:rsidP="00C409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Disk</w:t>
      </w:r>
    </w:p>
    <w:p w14:paraId="3D7AD1A4" w14:textId="77777777" w:rsidR="00C409D1" w:rsidRPr="00C409D1" w:rsidRDefault="00C409D1" w:rsidP="00C409D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Network</w:t>
      </w:r>
    </w:p>
    <w:p w14:paraId="2BC95C8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66EF08EB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Node1 CPU = 75%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Node2 CPU = 30%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Node3 CPU = 90%</w:t>
      </w:r>
    </w:p>
    <w:p w14:paraId="7B361ED2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9F40AF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66495D5E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Application Exporter</w:t>
      </w:r>
    </w:p>
    <w:p w14:paraId="278FBB6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Application exposes:</w:t>
      </w:r>
    </w:p>
    <w:p w14:paraId="50148F71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/metrics</w:t>
      </w:r>
    </w:p>
    <w:p w14:paraId="3FCFD10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22928708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>http_requests_total 5000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payment_success_total 4500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payment_failed_total 500</w:t>
      </w:r>
    </w:p>
    <w:p w14:paraId="6A530C0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A8653FC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0F02603D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MySQL Exporter</w:t>
      </w:r>
    </w:p>
    <w:p w14:paraId="6932ADE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Collects:</w:t>
      </w:r>
    </w:p>
    <w:p w14:paraId="58460AB3" w14:textId="77777777" w:rsidR="00C409D1" w:rsidRPr="00C409D1" w:rsidRDefault="00C409D1" w:rsidP="00C409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Connections</w:t>
      </w:r>
    </w:p>
    <w:p w14:paraId="12154D12" w14:textId="77777777" w:rsidR="00C409D1" w:rsidRPr="00C409D1" w:rsidRDefault="00C409D1" w:rsidP="00C409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Queries</w:t>
      </w:r>
    </w:p>
    <w:p w14:paraId="563A6F6C" w14:textId="77777777" w:rsidR="00C409D1" w:rsidRPr="00C409D1" w:rsidRDefault="00C409D1" w:rsidP="00C409D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Slow Queries</w:t>
      </w:r>
    </w:p>
    <w:p w14:paraId="1AD171C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E2EC84B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7007B111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Redis Exporter</w:t>
      </w:r>
    </w:p>
    <w:p w14:paraId="7220D31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Collects:</w:t>
      </w:r>
    </w:p>
    <w:p w14:paraId="704EBAD9" w14:textId="77777777" w:rsidR="00C409D1" w:rsidRPr="00C409D1" w:rsidRDefault="00C409D1" w:rsidP="00C409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Cache Hits</w:t>
      </w:r>
    </w:p>
    <w:p w14:paraId="1762F82B" w14:textId="77777777" w:rsidR="00C409D1" w:rsidRPr="00C409D1" w:rsidRDefault="00C409D1" w:rsidP="00C409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Cache Misses</w:t>
      </w:r>
    </w:p>
    <w:p w14:paraId="4AD73B4C" w14:textId="77777777" w:rsidR="00C409D1" w:rsidRPr="00C409D1" w:rsidRDefault="00C409D1" w:rsidP="00C409D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 Usage</w:t>
      </w:r>
    </w:p>
    <w:p w14:paraId="3E0ABCDC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AD6079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3CFC0D21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3. Service Discovery</w:t>
      </w:r>
    </w:p>
    <w:p w14:paraId="2C907039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Prometheus automatically discovers:</w:t>
      </w:r>
    </w:p>
    <w:p w14:paraId="3C2E0E41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Pods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Services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Nodes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Endpoints</w:t>
      </w:r>
    </w:p>
    <w:p w14:paraId="4DE59B6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inside Kubernetes.</w:t>
      </w:r>
    </w:p>
    <w:p w14:paraId="7C874BF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need to manually add targets.</w:t>
      </w:r>
    </w:p>
    <w:p w14:paraId="6D7AB14D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A1E3D22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16F0BE00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4. Time Series Database (TSDB)</w:t>
      </w:r>
    </w:p>
    <w:p w14:paraId="2CB5D68D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Prometheus stores metrics.</w:t>
      </w:r>
    </w:p>
    <w:p w14:paraId="56F49CD0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0130BD3F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10:00 CPU=20%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lastRenderedPageBreak/>
        <w:t>10:01 CPU=40%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10:02 CPU=70%</w:t>
      </w:r>
    </w:p>
    <w:p w14:paraId="45D8B9A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Stores everything with timestamp.</w:t>
      </w:r>
    </w:p>
    <w:p w14:paraId="26573C7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849AA1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7BB7B61C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5. PromQL</w:t>
      </w:r>
    </w:p>
    <w:p w14:paraId="51D24D4D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Query language of Prometheus.</w:t>
      </w:r>
    </w:p>
    <w:p w14:paraId="0BEC69D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Examples:</w:t>
      </w:r>
    </w:p>
    <w:p w14:paraId="07A592BC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Current CPU</w:t>
      </w:r>
    </w:p>
    <w:p w14:paraId="75FAF529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node_cpu_seconds_total</w:t>
      </w:r>
    </w:p>
    <w:p w14:paraId="379C0EF2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995FE8C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78F626B6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Pod Restart Count</w:t>
      </w:r>
    </w:p>
    <w:p w14:paraId="16381B4A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kube_pod_container_status_restarts_total</w:t>
      </w:r>
    </w:p>
    <w:p w14:paraId="017BB370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E7DBEC6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019F8318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HTTP Requests</w:t>
      </w:r>
    </w:p>
    <w:p w14:paraId="5F74D40F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http_requests_total</w:t>
      </w:r>
    </w:p>
    <w:p w14:paraId="1FF82C76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6A0AF7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0ECE706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Error Rate</w:t>
      </w:r>
    </w:p>
    <w:p w14:paraId="20BAE87A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rate(http_requests_total[5m])</w:t>
      </w:r>
    </w:p>
    <w:p w14:paraId="3D75479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6157FF1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5749542F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6. AlertManager</w:t>
      </w:r>
    </w:p>
    <w:p w14:paraId="332F7C7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Generates alerts.</w:t>
      </w:r>
    </w:p>
    <w:p w14:paraId="3FC6E8ED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4CE2A410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CPU &gt; 80%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Memory &gt; 90%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Pod Restart &gt; 5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Node Down</w:t>
      </w:r>
    </w:p>
    <w:p w14:paraId="2DBCDD1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Sends:</w:t>
      </w:r>
    </w:p>
    <w:p w14:paraId="417AAF0C" w14:textId="77777777" w:rsidR="00C409D1" w:rsidRPr="00C409D1" w:rsidRDefault="00C409D1" w:rsidP="00C409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Email</w:t>
      </w:r>
    </w:p>
    <w:p w14:paraId="1A9A2439" w14:textId="77777777" w:rsidR="00C409D1" w:rsidRPr="00C409D1" w:rsidRDefault="00C409D1" w:rsidP="00C409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Slack</w:t>
      </w:r>
    </w:p>
    <w:p w14:paraId="266C4F6A" w14:textId="77777777" w:rsidR="00C409D1" w:rsidRPr="00C409D1" w:rsidRDefault="00C409D1" w:rsidP="00C409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Teams</w:t>
      </w:r>
    </w:p>
    <w:p w14:paraId="242F4B88" w14:textId="77777777" w:rsidR="00C409D1" w:rsidRPr="00C409D1" w:rsidRDefault="00C409D1" w:rsidP="00C409D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PagerDuty</w:t>
      </w:r>
    </w:p>
    <w:p w14:paraId="457178D2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8CE4390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2D34F704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Grafana Components</w:t>
      </w:r>
    </w:p>
    <w:p w14:paraId="63F52F6A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7FD495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5028E2FA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Dashboard</w:t>
      </w:r>
    </w:p>
    <w:p w14:paraId="4B98791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Displays:</w:t>
      </w:r>
    </w:p>
    <w:p w14:paraId="336B6E1C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CPU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Memory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Network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Disk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Pods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Nodes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Latency</w:t>
      </w:r>
    </w:p>
    <w:p w14:paraId="3B6BE577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 graphs.</w:t>
      </w:r>
    </w:p>
    <w:p w14:paraId="354ED00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EED2FCB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2B8FBFE3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Panels</w:t>
      </w:r>
    </w:p>
    <w:p w14:paraId="44C1406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Each graph is called a panel.</w:t>
      </w:r>
    </w:p>
    <w:p w14:paraId="44D0A08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12AC726E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Panel 1:</w:t>
      </w:r>
    </w:p>
    <w:p w14:paraId="7CAEAFB0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Node CPU</w:t>
      </w:r>
    </w:p>
    <w:p w14:paraId="5496E8F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Panel 2:</w:t>
      </w:r>
    </w:p>
    <w:p w14:paraId="3C738F6A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Node Memory</w:t>
      </w:r>
    </w:p>
    <w:p w14:paraId="3851A6E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Panel 3:</w:t>
      </w:r>
    </w:p>
    <w:p w14:paraId="2F7BE99E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Pod Restarts</w:t>
      </w:r>
    </w:p>
    <w:p w14:paraId="3FBE311C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10B581A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7E6EC96C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Data Source</w:t>
      </w:r>
    </w:p>
    <w:p w14:paraId="7B3234A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Grafana connects to:</w:t>
      </w:r>
    </w:p>
    <w:p w14:paraId="501B1DF9" w14:textId="77777777" w:rsidR="00C409D1" w:rsidRPr="00C409D1" w:rsidRDefault="00C409D1" w:rsidP="00C409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Prometheus</w:t>
      </w:r>
    </w:p>
    <w:p w14:paraId="3B59A68F" w14:textId="77777777" w:rsidR="00C409D1" w:rsidRPr="00C409D1" w:rsidRDefault="00C409D1" w:rsidP="00C409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Elasticsearch</w:t>
      </w:r>
    </w:p>
    <w:p w14:paraId="79579243" w14:textId="77777777" w:rsidR="00C409D1" w:rsidRPr="00C409D1" w:rsidRDefault="00C409D1" w:rsidP="00C409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MySQL</w:t>
      </w:r>
    </w:p>
    <w:p w14:paraId="2F931E22" w14:textId="77777777" w:rsidR="00C409D1" w:rsidRPr="00C409D1" w:rsidRDefault="00C409D1" w:rsidP="00C409D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CloudWatch</w:t>
      </w:r>
    </w:p>
    <w:p w14:paraId="39F7D9B1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Most common:</w:t>
      </w:r>
    </w:p>
    <w:p w14:paraId="74671EE2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Prometheus</w:t>
      </w:r>
    </w:p>
    <w:p w14:paraId="3318BE2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4D595CD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74400B0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Alerts</w:t>
      </w:r>
    </w:p>
    <w:p w14:paraId="66DB38F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Example:</w:t>
      </w:r>
    </w:p>
    <w:p w14:paraId="0324BA64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Payment Failure &gt; 10%</w:t>
      </w:r>
    </w:p>
    <w:p w14:paraId="330F485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Alert triggered.</w:t>
      </w:r>
    </w:p>
    <w:p w14:paraId="6C566242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7173536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4904611B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Kubernetes Monitoring Flow</w:t>
      </w:r>
    </w:p>
    <w:p w14:paraId="480E2EA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Suppose Cart Service Pod is running.</w:t>
      </w:r>
    </w:p>
    <w:p w14:paraId="631FF748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cart-pod-1</w:t>
      </w:r>
    </w:p>
    <w:p w14:paraId="5C5E7DB7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Exports:</w:t>
      </w:r>
    </w:p>
    <w:p w14:paraId="3009B949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cart_requests_total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cart_latency_seconds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cart_errors_total</w:t>
      </w:r>
    </w:p>
    <w:p w14:paraId="0015FD4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Prometheus scrapes:</w:t>
      </w:r>
    </w:p>
    <w:p w14:paraId="66A1C1B6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every 15 sec</w:t>
      </w:r>
    </w:p>
    <w:p w14:paraId="6691632B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Stores data.</w:t>
      </w:r>
    </w:p>
    <w:p w14:paraId="7296605B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Grafana visualizes:</w:t>
      </w:r>
    </w:p>
    <w:p w14:paraId="0DFB66F1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Requests/sec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Latency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Errors/sec</w:t>
      </w:r>
    </w:p>
    <w:p w14:paraId="00A8E3FA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95D3C33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6A3E98AD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Real Flipkart Incident</w:t>
      </w:r>
    </w:p>
    <w:p w14:paraId="7E74212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Problem</w:t>
      </w:r>
    </w:p>
    <w:p w14:paraId="4828C79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Big Billion Day.</w:t>
      </w:r>
    </w:p>
    <w:p w14:paraId="5F7D870E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Users complain:</w:t>
      </w:r>
    </w:p>
    <w:p w14:paraId="6DB2FB73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Add to Cart not working</w:t>
      </w:r>
    </w:p>
    <w:p w14:paraId="0665630B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C3AA000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7A953EA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Without Prometheus</w:t>
      </w:r>
    </w:p>
    <w:p w14:paraId="4A90E26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Engineers do:</w:t>
      </w:r>
    </w:p>
    <w:p w14:paraId="334A9EE7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kubectl logs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kubectl describe</w:t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</w: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br/>
        <w:t>kubectl exec</w:t>
      </w:r>
    </w:p>
    <w:p w14:paraId="50BEC5B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on hundreds of pods.</w:t>
      </w:r>
    </w:p>
    <w:p w14:paraId="41B376A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Takes hours.</w:t>
      </w:r>
    </w:p>
    <w:p w14:paraId="1CDC1D4B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04516EB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435C8F4D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 Prometheus</w:t>
      </w:r>
    </w:p>
    <w:p w14:paraId="50F25AA2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Query:</w:t>
      </w:r>
    </w:p>
    <w:p w14:paraId="7C8BD4A3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rate(cart_errors_total[5m])</w:t>
      </w:r>
    </w:p>
    <w:p w14:paraId="1B695E9D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Result:</w:t>
      </w:r>
    </w:p>
    <w:p w14:paraId="345F6801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Error spike</w:t>
      </w:r>
    </w:p>
    <w:p w14:paraId="4B25C65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found immediately.</w:t>
      </w:r>
    </w:p>
    <w:p w14:paraId="033667CD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EAB70FF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5938CA6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Then check:</w:t>
      </w:r>
    </w:p>
    <w:p w14:paraId="72BAEF8C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container_memory_usage_bytes</w:t>
      </w:r>
    </w:p>
    <w:p w14:paraId="0884BBE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Shows:</w:t>
      </w:r>
    </w:p>
    <w:p w14:paraId="672A6CDB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Memory 98%</w:t>
      </w:r>
    </w:p>
    <w:p w14:paraId="619EEDC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Root Cause Found.</w:t>
      </w:r>
    </w:p>
    <w:p w14:paraId="29145ABC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B1DC9C7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CE9B2AB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What Happens If Flipkart Doesn't Use Prometheus/Grafana?</w:t>
      </w:r>
    </w:p>
    <w:p w14:paraId="7C7811D3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1</w:t>
      </w:r>
    </w:p>
    <w:p w14:paraId="2550C556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visibility</w:t>
      </w:r>
    </w:p>
    <w:p w14:paraId="26AF4D7C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Nobody knows cluster health.</w:t>
      </w:r>
    </w:p>
    <w:p w14:paraId="2E3C4E56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98C6A61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5A960D3C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2</w:t>
      </w:r>
    </w:p>
    <w:p w14:paraId="4986A86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Slow Incident Resolution</w:t>
      </w:r>
    </w:p>
    <w:p w14:paraId="4DF6C5E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Issue takes:</w:t>
      </w:r>
    </w:p>
    <w:p w14:paraId="0F129333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2-3 Hours</w:t>
      </w:r>
    </w:p>
    <w:p w14:paraId="56A5B70F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instead of:</w:t>
      </w:r>
    </w:p>
    <w:p w14:paraId="2E6CA8BF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5 Minutes</w:t>
      </w:r>
    </w:p>
    <w:p w14:paraId="19926940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FFA5E4C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20DC8921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3</w:t>
      </w:r>
    </w:p>
    <w:p w14:paraId="47857867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Revenue Loss</w:t>
      </w:r>
    </w:p>
    <w:p w14:paraId="6668D0D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During sale:</w:t>
      </w:r>
    </w:p>
    <w:p w14:paraId="5E20EEF8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Payment Service Down</w:t>
      </w:r>
    </w:p>
    <w:p w14:paraId="307C8DA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Without alert:</w:t>
      </w:r>
    </w:p>
    <w:p w14:paraId="3552957C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Customers leave</w:t>
      </w:r>
    </w:p>
    <w:p w14:paraId="3C3D85C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Loss = Crores</w:t>
      </w:r>
    </w:p>
    <w:p w14:paraId="1F41BA99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3E2737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37A045DE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4</w:t>
      </w:r>
    </w:p>
    <w:p w14:paraId="1AA517A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Node Crash</w:t>
      </w:r>
    </w:p>
    <w:p w14:paraId="4A89893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Node reaches:</w:t>
      </w:r>
    </w:p>
    <w:p w14:paraId="196195CA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100% CPU</w:t>
      </w:r>
    </w:p>
    <w:p w14:paraId="4FBC3090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No monitoring.</w:t>
      </w:r>
    </w:p>
    <w:p w14:paraId="019FD76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Pods crash.</w:t>
      </w:r>
    </w:p>
    <w:p w14:paraId="6C179B7A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5B3001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60B48A56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5</w:t>
      </w:r>
    </w:p>
    <w:p w14:paraId="092BE395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Capacity Planning</w:t>
      </w:r>
    </w:p>
    <w:p w14:paraId="73C6728A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Management asks:</w:t>
      </w:r>
    </w:p>
    <w:p w14:paraId="1F2506CE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"How many servers needed for next sale?"</w:t>
      </w:r>
    </w:p>
    <w:p w14:paraId="6A82CB40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historical data available.</w:t>
      </w:r>
    </w:p>
    <w:p w14:paraId="36BC3BDB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7E2C1E2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E50FFB8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Problem 6</w:t>
      </w:r>
    </w:p>
    <w:p w14:paraId="346F3AC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Autoscaling Doesn't Work Properly</w:t>
      </w:r>
    </w:p>
    <w:p w14:paraId="2A2E53E3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HPA needs metrics.</w:t>
      </w:r>
    </w:p>
    <w:p w14:paraId="4E54E768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Without metrics:</w:t>
      </w:r>
    </w:p>
    <w:p w14:paraId="2A3E669C" w14:textId="77777777" w:rsidR="00C409D1" w:rsidRPr="00C409D1" w:rsidRDefault="00C409D1" w:rsidP="00C409D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</w:pPr>
      <w:r w:rsidRPr="00C409D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Scaling decisions become poor</w:t>
      </w:r>
    </w:p>
    <w:p w14:paraId="36F342B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D387A46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D544539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Metrics Every DevOps Engineer Must Monitor</w:t>
      </w:r>
    </w:p>
    <w:p w14:paraId="14F0592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Infrastructure Metrics</w:t>
      </w:r>
    </w:p>
    <w:p w14:paraId="6398DE8B" w14:textId="77777777" w:rsidR="00C409D1" w:rsidRPr="00C409D1" w:rsidRDefault="00C409D1" w:rsidP="00C409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CPU Usage</w:t>
      </w:r>
    </w:p>
    <w:p w14:paraId="7A9E6F3B" w14:textId="77777777" w:rsidR="00C409D1" w:rsidRPr="00C409D1" w:rsidRDefault="00C409D1" w:rsidP="00C409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Memory Usage</w:t>
      </w:r>
    </w:p>
    <w:p w14:paraId="2B1E2A7D" w14:textId="77777777" w:rsidR="00C409D1" w:rsidRPr="00C409D1" w:rsidRDefault="00C409D1" w:rsidP="00C409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Disk Usage</w:t>
      </w:r>
    </w:p>
    <w:p w14:paraId="3F50C138" w14:textId="77777777" w:rsidR="00C409D1" w:rsidRPr="00C409D1" w:rsidRDefault="00C409D1" w:rsidP="00C409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Network Usage</w:t>
      </w:r>
    </w:p>
    <w:p w14:paraId="181169F2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10D3ED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F1A3244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Kubernetes Metrics</w:t>
      </w:r>
    </w:p>
    <w:p w14:paraId="5B07543C" w14:textId="77777777" w:rsidR="00C409D1" w:rsidRPr="00C409D1" w:rsidRDefault="00C409D1" w:rsidP="00C409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Pod Count</w:t>
      </w:r>
    </w:p>
    <w:p w14:paraId="43377377" w14:textId="77777777" w:rsidR="00C409D1" w:rsidRPr="00C409D1" w:rsidRDefault="00C409D1" w:rsidP="00C409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Running Pods</w:t>
      </w:r>
    </w:p>
    <w:p w14:paraId="415564C3" w14:textId="77777777" w:rsidR="00C409D1" w:rsidRPr="00C409D1" w:rsidRDefault="00C409D1" w:rsidP="00C409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Failed Pods</w:t>
      </w:r>
    </w:p>
    <w:p w14:paraId="04076017" w14:textId="77777777" w:rsidR="00C409D1" w:rsidRPr="00C409D1" w:rsidRDefault="00C409D1" w:rsidP="00C409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Pending Pods</w:t>
      </w:r>
    </w:p>
    <w:p w14:paraId="29FDFE44" w14:textId="77777777" w:rsidR="00C409D1" w:rsidRPr="00C409D1" w:rsidRDefault="00C409D1" w:rsidP="00C409D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Pod Restarts</w:t>
      </w:r>
    </w:p>
    <w:p w14:paraId="10103B1E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63A25D3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59B89B27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Application Metrics</w:t>
      </w:r>
    </w:p>
    <w:p w14:paraId="1A251C49" w14:textId="77777777" w:rsidR="00C409D1" w:rsidRPr="00C409D1" w:rsidRDefault="00C409D1" w:rsidP="00C409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Requests/sec</w:t>
      </w:r>
    </w:p>
    <w:p w14:paraId="1CBACC54" w14:textId="77777777" w:rsidR="00C409D1" w:rsidRPr="00C409D1" w:rsidRDefault="00C409D1" w:rsidP="00C409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Response Time</w:t>
      </w:r>
    </w:p>
    <w:p w14:paraId="453D61A5" w14:textId="77777777" w:rsidR="00C409D1" w:rsidRPr="00C409D1" w:rsidRDefault="00C409D1" w:rsidP="00C409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 Rate</w:t>
      </w:r>
    </w:p>
    <w:p w14:paraId="5ED7DA72" w14:textId="77777777" w:rsidR="00C409D1" w:rsidRPr="00C409D1" w:rsidRDefault="00C409D1" w:rsidP="00C409D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Throughput</w:t>
      </w:r>
    </w:p>
    <w:p w14:paraId="19E429A6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3E76B2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11E7DCD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Business Metrics (Flipkart)</w:t>
      </w:r>
    </w:p>
    <w:p w14:paraId="69CCF9A9" w14:textId="77777777" w:rsidR="00C409D1" w:rsidRPr="00C409D1" w:rsidRDefault="00C409D1" w:rsidP="00C409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Orders/minute</w:t>
      </w:r>
    </w:p>
    <w:p w14:paraId="7792C094" w14:textId="77777777" w:rsidR="00C409D1" w:rsidRPr="00C409D1" w:rsidRDefault="00C409D1" w:rsidP="00C409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Payments/minute</w:t>
      </w:r>
    </w:p>
    <w:p w14:paraId="53F2D517" w14:textId="77777777" w:rsidR="00C409D1" w:rsidRPr="00C409D1" w:rsidRDefault="00C409D1" w:rsidP="00C409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Failed Payments</w:t>
      </w:r>
    </w:p>
    <w:p w14:paraId="25E5BFC7" w14:textId="77777777" w:rsidR="00C409D1" w:rsidRPr="00C409D1" w:rsidRDefault="00C409D1" w:rsidP="00C409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Add to Cart Success Rate</w:t>
      </w:r>
    </w:p>
    <w:p w14:paraId="79FB08C3" w14:textId="77777777" w:rsidR="00C409D1" w:rsidRDefault="00C409D1" w:rsidP="00C409D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Checkout Success Rate</w:t>
      </w:r>
    </w:p>
    <w:p w14:paraId="407A4E92" w14:textId="77777777" w:rsidR="00D715F8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3B0584EC" w14:textId="04B27932" w:rsidR="00D715F8" w:rsidRPr="00C409D1" w:rsidRDefault="00D715F8" w:rsidP="00D715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14:paraId="2E8C0804" w14:textId="77777777" w:rsidR="00C409D1" w:rsidRPr="00C409D1" w:rsidRDefault="00975934" w:rsidP="00C409D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B06C47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D1C5FF0" w14:textId="77777777" w:rsidR="00C409D1" w:rsidRPr="00C409D1" w:rsidRDefault="00C409D1" w:rsidP="00C409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Interview Question</w:t>
      </w:r>
    </w:p>
    <w:p w14:paraId="549955E6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How do Prometheus and Grafana work together in Kubernetes?</w:t>
      </w:r>
    </w:p>
    <w:p w14:paraId="19813EFC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Answer:</w:t>
      </w:r>
    </w:p>
    <w:p w14:paraId="0E5A08A4" w14:textId="77777777" w:rsidR="00C409D1" w:rsidRPr="00C409D1" w:rsidRDefault="00C409D1" w:rsidP="00C409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C409D1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Prometheus collects metrics from Kubernetes components, nodes, pods, containers, and applications through exporters and stores them in its time-series database. Grafana connects to Prometheus as a data source and visualizes these metrics through dashboards and alerts. Together they provide real-time monitoring, troubleshooting, capacity planning, and proactive alerting for Kubernetes workloads.</w:t>
      </w:r>
    </w:p>
    <w:p w14:paraId="1BB10005" w14:textId="77777777" w:rsidR="005A6E5B" w:rsidRDefault="005A6E5B"/>
    <w:sectPr w:rsidR="005A6E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4197E"/>
    <w:multiLevelType w:val="multilevel"/>
    <w:tmpl w:val="3380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91CF2"/>
    <w:multiLevelType w:val="multilevel"/>
    <w:tmpl w:val="5D42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A3562"/>
    <w:multiLevelType w:val="multilevel"/>
    <w:tmpl w:val="4D64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94493"/>
    <w:multiLevelType w:val="multilevel"/>
    <w:tmpl w:val="090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213AD0"/>
    <w:multiLevelType w:val="multilevel"/>
    <w:tmpl w:val="17101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5A352A"/>
    <w:multiLevelType w:val="multilevel"/>
    <w:tmpl w:val="7E96D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4F317B"/>
    <w:multiLevelType w:val="multilevel"/>
    <w:tmpl w:val="1464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404416"/>
    <w:multiLevelType w:val="multilevel"/>
    <w:tmpl w:val="9BF21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F7E86"/>
    <w:multiLevelType w:val="multilevel"/>
    <w:tmpl w:val="49D4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A76AC"/>
    <w:multiLevelType w:val="multilevel"/>
    <w:tmpl w:val="DDF4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904FC"/>
    <w:multiLevelType w:val="multilevel"/>
    <w:tmpl w:val="B7BC4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315B83"/>
    <w:multiLevelType w:val="multilevel"/>
    <w:tmpl w:val="000C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E726C8"/>
    <w:multiLevelType w:val="multilevel"/>
    <w:tmpl w:val="DFFA3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E9131D"/>
    <w:multiLevelType w:val="multilevel"/>
    <w:tmpl w:val="D9AE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ED5CD4"/>
    <w:multiLevelType w:val="multilevel"/>
    <w:tmpl w:val="F654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8C4F22"/>
    <w:multiLevelType w:val="multilevel"/>
    <w:tmpl w:val="485ED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20A12"/>
    <w:multiLevelType w:val="multilevel"/>
    <w:tmpl w:val="0D24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D72DC4"/>
    <w:multiLevelType w:val="multilevel"/>
    <w:tmpl w:val="D81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766299">
    <w:abstractNumId w:val="15"/>
  </w:num>
  <w:num w:numId="2" w16cid:durableId="1535074506">
    <w:abstractNumId w:val="2"/>
  </w:num>
  <w:num w:numId="3" w16cid:durableId="1030184835">
    <w:abstractNumId w:val="14"/>
  </w:num>
  <w:num w:numId="4" w16cid:durableId="240985798">
    <w:abstractNumId w:val="11"/>
  </w:num>
  <w:num w:numId="5" w16cid:durableId="2066492151">
    <w:abstractNumId w:val="5"/>
  </w:num>
  <w:num w:numId="6" w16cid:durableId="1245258517">
    <w:abstractNumId w:val="0"/>
  </w:num>
  <w:num w:numId="7" w16cid:durableId="665669777">
    <w:abstractNumId w:val="3"/>
  </w:num>
  <w:num w:numId="8" w16cid:durableId="649099885">
    <w:abstractNumId w:val="1"/>
  </w:num>
  <w:num w:numId="9" w16cid:durableId="537661817">
    <w:abstractNumId w:val="16"/>
  </w:num>
  <w:num w:numId="10" w16cid:durableId="1664552845">
    <w:abstractNumId w:val="13"/>
  </w:num>
  <w:num w:numId="11" w16cid:durableId="586503265">
    <w:abstractNumId w:val="9"/>
  </w:num>
  <w:num w:numId="12" w16cid:durableId="1291202382">
    <w:abstractNumId w:val="7"/>
  </w:num>
  <w:num w:numId="13" w16cid:durableId="111438756">
    <w:abstractNumId w:val="17"/>
  </w:num>
  <w:num w:numId="14" w16cid:durableId="1668361458">
    <w:abstractNumId w:val="6"/>
  </w:num>
  <w:num w:numId="15" w16cid:durableId="1690183817">
    <w:abstractNumId w:val="8"/>
  </w:num>
  <w:num w:numId="16" w16cid:durableId="211573777">
    <w:abstractNumId w:val="4"/>
  </w:num>
  <w:num w:numId="17" w16cid:durableId="998844177">
    <w:abstractNumId w:val="12"/>
  </w:num>
  <w:num w:numId="18" w16cid:durableId="11900259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9D1"/>
    <w:rsid w:val="005A6E5B"/>
    <w:rsid w:val="00975934"/>
    <w:rsid w:val="00A51441"/>
    <w:rsid w:val="00C409D1"/>
    <w:rsid w:val="00D715F8"/>
    <w:rsid w:val="00DE3F02"/>
    <w:rsid w:val="00E8224F"/>
    <w:rsid w:val="00E952C7"/>
    <w:rsid w:val="00FC6B12"/>
    <w:rsid w:val="00FD2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A01BF"/>
  <w15:chartTrackingRefBased/>
  <w15:docId w15:val="{2C39C3C2-4DF1-4043-B4E1-C78AECA4A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0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0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0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0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0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0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9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9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9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9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9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9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9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9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9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9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9D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409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409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409D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409D1"/>
    <w:rPr>
      <w:rFonts w:ascii="Courier New" w:eastAsia="Times New Roman" w:hAnsi="Courier New" w:cs="Courier New"/>
      <w:sz w:val="20"/>
      <w:szCs w:val="20"/>
    </w:rPr>
  </w:style>
  <w:style w:type="character" w:customStyle="1" w:styleId="j">
    <w:name w:val="ͼj"/>
    <w:basedOn w:val="DefaultParagraphFont"/>
    <w:rsid w:val="00C409D1"/>
  </w:style>
  <w:style w:type="character" w:styleId="Strong">
    <w:name w:val="Strong"/>
    <w:basedOn w:val="DefaultParagraphFont"/>
    <w:uiPriority w:val="22"/>
    <w:qFormat/>
    <w:rsid w:val="00C409D1"/>
    <w:rPr>
      <w:b/>
      <w:bCs/>
    </w:rPr>
  </w:style>
  <w:style w:type="character" w:customStyle="1" w:styleId="g">
    <w:name w:val="ͼg"/>
    <w:basedOn w:val="DefaultParagraphFont"/>
    <w:rsid w:val="00D715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1024</Words>
  <Characters>5841</Characters>
  <Application>Microsoft Office Word</Application>
  <DocSecurity>0</DocSecurity>
  <Lines>48</Lines>
  <Paragraphs>13</Paragraphs>
  <ScaleCrop>false</ScaleCrop>
  <Company/>
  <LinksUpToDate>false</LinksUpToDate>
  <CharactersWithSpaces>6852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Akshat Gupta</dc:creator>
  <cp:keywords/>
  <dc:description/>
  <cp:lastModifiedBy>Akshat Gupta</cp:lastModifiedBy>
  <cp:revision>2</cp:revision>
  <dcterms:created xsi:type="dcterms:W3CDTF">2026-06-22T03:48:00Z</dcterms:created>
  <dcterms:modified xsi:type="dcterms:W3CDTF">2026-06-22T05:34:00Z</dcterms:modified>
</cp:coreProperties>
</file>