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5142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Introduction to New Relic</w:t>
      </w:r>
    </w:p>
    <w:p w14:paraId="148B1889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What is New Relic?</w:t>
      </w:r>
    </w:p>
    <w:p w14:paraId="37390527" w14:textId="77777777" w:rsidR="004B08F0" w:rsidRPr="004B08F0" w:rsidRDefault="004B08F0" w:rsidP="004B08F0">
      <w:r w:rsidRPr="004B08F0">
        <w:t xml:space="preserve">New Relic is a </w:t>
      </w:r>
      <w:r w:rsidRPr="004B08F0">
        <w:rPr>
          <w:b/>
          <w:bCs/>
        </w:rPr>
        <w:t>cloud-based Observability Platform</w:t>
      </w:r>
      <w:r w:rsidRPr="004B08F0">
        <w:t xml:space="preserve"> that helps organizations monitor the health and performance of their infrastructure, applications, Kubernetes clusters, servers, containers, databases, cloud services, and microservices from a </w:t>
      </w:r>
      <w:r w:rsidRPr="004B08F0">
        <w:rPr>
          <w:b/>
          <w:bCs/>
        </w:rPr>
        <w:t>single dashboard</w:t>
      </w:r>
      <w:r w:rsidRPr="004B08F0">
        <w:t>.</w:t>
      </w:r>
    </w:p>
    <w:p w14:paraId="21878AA7" w14:textId="77777777" w:rsidR="004B08F0" w:rsidRPr="004B08F0" w:rsidRDefault="004B08F0" w:rsidP="004B08F0">
      <w:r w:rsidRPr="004B08F0">
        <w:t>It collects four types of telemetry data:</w:t>
      </w:r>
    </w:p>
    <w:p w14:paraId="67DEE834" w14:textId="77777777" w:rsidR="004B08F0" w:rsidRPr="004B08F0" w:rsidRDefault="004B08F0" w:rsidP="004B08F0">
      <w:pPr>
        <w:numPr>
          <w:ilvl w:val="0"/>
          <w:numId w:val="1"/>
        </w:numPr>
      </w:pPr>
      <w:r w:rsidRPr="004B08F0">
        <w:rPr>
          <w:b/>
          <w:bCs/>
        </w:rPr>
        <w:t>Metrics</w:t>
      </w:r>
      <w:r w:rsidRPr="004B08F0">
        <w:t xml:space="preserve"> (CPU, Memory, Disk, Network) </w:t>
      </w:r>
    </w:p>
    <w:p w14:paraId="6D7F144A" w14:textId="77777777" w:rsidR="004B08F0" w:rsidRPr="004B08F0" w:rsidRDefault="004B08F0" w:rsidP="004B08F0">
      <w:pPr>
        <w:numPr>
          <w:ilvl w:val="0"/>
          <w:numId w:val="1"/>
        </w:numPr>
      </w:pPr>
      <w:r w:rsidRPr="004B08F0">
        <w:rPr>
          <w:b/>
          <w:bCs/>
        </w:rPr>
        <w:t>Logs</w:t>
      </w:r>
      <w:r w:rsidRPr="004B08F0">
        <w:t xml:space="preserve"> (Application logs, Container logs) </w:t>
      </w:r>
    </w:p>
    <w:p w14:paraId="3F3A4F52" w14:textId="77777777" w:rsidR="004B08F0" w:rsidRPr="004B08F0" w:rsidRDefault="004B08F0" w:rsidP="004B08F0">
      <w:pPr>
        <w:numPr>
          <w:ilvl w:val="0"/>
          <w:numId w:val="1"/>
        </w:numPr>
      </w:pPr>
      <w:r w:rsidRPr="004B08F0">
        <w:rPr>
          <w:b/>
          <w:bCs/>
        </w:rPr>
        <w:t>Events</w:t>
      </w:r>
      <w:r w:rsidRPr="004B08F0">
        <w:t xml:space="preserve"> (Pod Created, Pod Deleted, </w:t>
      </w:r>
      <w:proofErr w:type="spellStart"/>
      <w:r w:rsidRPr="004B08F0">
        <w:t>OOMKilled</w:t>
      </w:r>
      <w:proofErr w:type="spellEnd"/>
      <w:r w:rsidRPr="004B08F0">
        <w:t xml:space="preserve">, </w:t>
      </w:r>
      <w:proofErr w:type="spellStart"/>
      <w:r w:rsidRPr="004B08F0">
        <w:t>CrashLoopBackOff</w:t>
      </w:r>
      <w:proofErr w:type="spellEnd"/>
      <w:r w:rsidRPr="004B08F0">
        <w:t xml:space="preserve">) </w:t>
      </w:r>
    </w:p>
    <w:p w14:paraId="3B01E11E" w14:textId="77777777" w:rsidR="004B08F0" w:rsidRPr="004B08F0" w:rsidRDefault="004B08F0" w:rsidP="004B08F0">
      <w:pPr>
        <w:numPr>
          <w:ilvl w:val="0"/>
          <w:numId w:val="1"/>
        </w:numPr>
      </w:pPr>
      <w:r w:rsidRPr="004B08F0">
        <w:rPr>
          <w:b/>
          <w:bCs/>
        </w:rPr>
        <w:t>Distributed Traces</w:t>
      </w:r>
      <w:r w:rsidRPr="004B08F0">
        <w:t xml:space="preserve"> (Track one user request across multiple microservices) </w:t>
      </w:r>
    </w:p>
    <w:p w14:paraId="52261E0E" w14:textId="77777777" w:rsidR="004B08F0" w:rsidRPr="004B08F0" w:rsidRDefault="004B08F0" w:rsidP="004B08F0">
      <w:r w:rsidRPr="004B08F0">
        <w:t>Instead of using separate tools for each of these, New Relic combines everything into one platform.</w:t>
      </w:r>
    </w:p>
    <w:p w14:paraId="1B5BD6FB" w14:textId="77777777" w:rsidR="004B08F0" w:rsidRPr="004B08F0" w:rsidRDefault="004B08F0" w:rsidP="004B08F0">
      <w:r w:rsidRPr="004B08F0">
        <w:pict w14:anchorId="69EDF7F7">
          <v:rect id="_x0000_i1169" style="width:0;height:1.5pt" o:hralign="center" o:hrstd="t" o:hr="t" fillcolor="#a0a0a0" stroked="f"/>
        </w:pict>
      </w:r>
    </w:p>
    <w:p w14:paraId="2D531122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What is Observability?</w:t>
      </w:r>
    </w:p>
    <w:p w14:paraId="66C516CC" w14:textId="77777777" w:rsidR="004B08F0" w:rsidRPr="004B08F0" w:rsidRDefault="004B08F0" w:rsidP="004B08F0">
      <w:r w:rsidRPr="004B08F0">
        <w:t>Observability is the ability to understand the internal state of a system by analyzing the data it produces.</w:t>
      </w:r>
    </w:p>
    <w:p w14:paraId="32087AF5" w14:textId="77777777" w:rsidR="004B08F0" w:rsidRPr="004B08F0" w:rsidRDefault="004B08F0" w:rsidP="004B08F0">
      <w:r w:rsidRPr="004B08F0">
        <w:t>Observability answers questions like:</w:t>
      </w:r>
    </w:p>
    <w:p w14:paraId="0A61E399" w14:textId="77777777" w:rsidR="004B08F0" w:rsidRPr="004B08F0" w:rsidRDefault="004B08F0" w:rsidP="004B08F0">
      <w:pPr>
        <w:numPr>
          <w:ilvl w:val="0"/>
          <w:numId w:val="2"/>
        </w:numPr>
      </w:pPr>
      <w:r w:rsidRPr="004B08F0">
        <w:t xml:space="preserve">Why is my application slow? </w:t>
      </w:r>
    </w:p>
    <w:p w14:paraId="686508D8" w14:textId="77777777" w:rsidR="004B08F0" w:rsidRPr="004B08F0" w:rsidRDefault="004B08F0" w:rsidP="004B08F0">
      <w:pPr>
        <w:numPr>
          <w:ilvl w:val="0"/>
          <w:numId w:val="2"/>
        </w:numPr>
      </w:pPr>
      <w:r w:rsidRPr="004B08F0">
        <w:t xml:space="preserve">Which pod is consuming high CPU? </w:t>
      </w:r>
    </w:p>
    <w:p w14:paraId="07114361" w14:textId="77777777" w:rsidR="004B08F0" w:rsidRPr="004B08F0" w:rsidRDefault="004B08F0" w:rsidP="004B08F0">
      <w:pPr>
        <w:numPr>
          <w:ilvl w:val="0"/>
          <w:numId w:val="2"/>
        </w:numPr>
      </w:pPr>
      <w:r w:rsidRPr="004B08F0">
        <w:t xml:space="preserve">Which database query is slow? </w:t>
      </w:r>
    </w:p>
    <w:p w14:paraId="3C528BD9" w14:textId="77777777" w:rsidR="004B08F0" w:rsidRPr="004B08F0" w:rsidRDefault="004B08F0" w:rsidP="004B08F0">
      <w:pPr>
        <w:numPr>
          <w:ilvl w:val="0"/>
          <w:numId w:val="2"/>
        </w:numPr>
      </w:pPr>
      <w:r w:rsidRPr="004B08F0">
        <w:t xml:space="preserve">Which API failed? </w:t>
      </w:r>
    </w:p>
    <w:p w14:paraId="45CBD2BB" w14:textId="77777777" w:rsidR="004B08F0" w:rsidRPr="004B08F0" w:rsidRDefault="004B08F0" w:rsidP="004B08F0">
      <w:pPr>
        <w:numPr>
          <w:ilvl w:val="0"/>
          <w:numId w:val="2"/>
        </w:numPr>
      </w:pPr>
      <w:r w:rsidRPr="004B08F0">
        <w:t xml:space="preserve">Which Kubernetes event caused the issue? </w:t>
      </w:r>
    </w:p>
    <w:p w14:paraId="3760340A" w14:textId="77777777" w:rsidR="004B08F0" w:rsidRPr="004B08F0" w:rsidRDefault="004B08F0" w:rsidP="004B08F0">
      <w:pPr>
        <w:numPr>
          <w:ilvl w:val="0"/>
          <w:numId w:val="2"/>
        </w:numPr>
      </w:pPr>
      <w:r w:rsidRPr="004B08F0">
        <w:t xml:space="preserve">Which node is overloaded? </w:t>
      </w:r>
    </w:p>
    <w:p w14:paraId="00B930E3" w14:textId="77777777" w:rsidR="004B08F0" w:rsidRPr="004B08F0" w:rsidRDefault="004B08F0" w:rsidP="004B08F0">
      <w:r w:rsidRPr="004B08F0">
        <w:t xml:space="preserve">Traditional monitoring tells us </w:t>
      </w:r>
      <w:r w:rsidRPr="004B08F0">
        <w:rPr>
          <w:b/>
          <w:bCs/>
        </w:rPr>
        <w:t>what happened</w:t>
      </w:r>
      <w:r w:rsidRPr="004B08F0">
        <w:t>.</w:t>
      </w:r>
    </w:p>
    <w:p w14:paraId="5B95325B" w14:textId="77777777" w:rsidR="004B08F0" w:rsidRPr="004B08F0" w:rsidRDefault="004B08F0" w:rsidP="004B08F0">
      <w:r w:rsidRPr="004B08F0">
        <w:t xml:space="preserve">Observability tells us </w:t>
      </w:r>
      <w:r w:rsidRPr="004B08F0">
        <w:rPr>
          <w:b/>
          <w:bCs/>
        </w:rPr>
        <w:t>what happened, why it happened, and where it happened</w:t>
      </w:r>
      <w:r w:rsidRPr="004B08F0">
        <w:t>.</w:t>
      </w:r>
    </w:p>
    <w:p w14:paraId="05B9A840" w14:textId="77777777" w:rsidR="004B08F0" w:rsidRPr="004B08F0" w:rsidRDefault="004B08F0" w:rsidP="004B08F0">
      <w:r w:rsidRPr="004B08F0">
        <w:pict w14:anchorId="694EB75D">
          <v:rect id="_x0000_i1170" style="width:0;height:1.5pt" o:hralign="center" o:hrstd="t" o:hr="t" fillcolor="#a0a0a0" stroked="f"/>
        </w:pict>
      </w:r>
    </w:p>
    <w:p w14:paraId="3E78605D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Flipkart Use Case</w:t>
      </w:r>
    </w:p>
    <w:p w14:paraId="2B15A3B5" w14:textId="77777777" w:rsidR="004B08F0" w:rsidRPr="004B08F0" w:rsidRDefault="004B08F0" w:rsidP="004B08F0">
      <w:r w:rsidRPr="004B08F0">
        <w:t xml:space="preserve">Imagine Flipkart during the </w:t>
      </w:r>
      <w:r w:rsidRPr="004B08F0">
        <w:rPr>
          <w:b/>
          <w:bCs/>
        </w:rPr>
        <w:t>Big Billion Days Sale</w:t>
      </w:r>
      <w:r w:rsidRPr="004B08F0">
        <w:t>.</w:t>
      </w:r>
    </w:p>
    <w:p w14:paraId="78361B03" w14:textId="77777777" w:rsidR="004B08F0" w:rsidRPr="004B08F0" w:rsidRDefault="004B08F0" w:rsidP="004B08F0">
      <w:r w:rsidRPr="004B08F0">
        <w:t xml:space="preserve">More than </w:t>
      </w:r>
      <w:r w:rsidRPr="004B08F0">
        <w:rPr>
          <w:b/>
          <w:bCs/>
        </w:rPr>
        <w:t>2 million users</w:t>
      </w:r>
      <w:r w:rsidRPr="004B08F0">
        <w:t xml:space="preserve"> are shopping simultaneously.</w:t>
      </w:r>
    </w:p>
    <w:p w14:paraId="4EB72E23" w14:textId="77777777" w:rsidR="004B08F0" w:rsidRPr="004B08F0" w:rsidRDefault="004B08F0" w:rsidP="004B08F0">
      <w:r w:rsidRPr="004B08F0">
        <w:t>The architecture looks like this:</w:t>
      </w:r>
    </w:p>
    <w:p w14:paraId="6471CBDB" w14:textId="77777777" w:rsidR="004B08F0" w:rsidRPr="004B08F0" w:rsidRDefault="004B08F0" w:rsidP="004B08F0">
      <w:r w:rsidRPr="004B08F0">
        <w:t>Customer</w:t>
      </w:r>
      <w:r w:rsidRPr="004B08F0">
        <w:br/>
      </w:r>
      <w:r w:rsidRPr="004B08F0">
        <w:br/>
        <w:t xml:space="preserve">      |</w:t>
      </w:r>
      <w:r w:rsidRPr="004B08F0">
        <w:br/>
      </w:r>
      <w:r w:rsidRPr="004B08F0">
        <w:br/>
        <w:t>Load Balancer</w:t>
      </w:r>
      <w:r w:rsidRPr="004B08F0">
        <w:br/>
      </w:r>
      <w:r w:rsidRPr="004B08F0">
        <w:br/>
        <w:t xml:space="preserve">      |</w:t>
      </w:r>
      <w:r w:rsidRPr="004B08F0">
        <w:br/>
      </w:r>
      <w:r w:rsidRPr="004B08F0">
        <w:br/>
        <w:t>Frontend Service</w:t>
      </w:r>
      <w:r w:rsidRPr="004B08F0">
        <w:br/>
      </w:r>
      <w:r w:rsidRPr="004B08F0">
        <w:br/>
        <w:t xml:space="preserve">      |</w:t>
      </w:r>
      <w:r w:rsidRPr="004B08F0">
        <w:br/>
      </w:r>
      <w:r w:rsidRPr="004B08F0">
        <w:br/>
        <w:t>----------------------------</w:t>
      </w:r>
      <w:r w:rsidRPr="004B08F0">
        <w:br/>
      </w:r>
      <w:r w:rsidRPr="004B08F0">
        <w:br/>
        <w:t>Order Service</w:t>
      </w:r>
      <w:r w:rsidRPr="004B08F0">
        <w:br/>
      </w:r>
      <w:r w:rsidRPr="004B08F0">
        <w:br/>
        <w:t>Payment Service</w:t>
      </w:r>
      <w:r w:rsidRPr="004B08F0">
        <w:br/>
      </w:r>
      <w:r w:rsidRPr="004B08F0">
        <w:br/>
        <w:t>Inventory Service</w:t>
      </w:r>
      <w:r w:rsidRPr="004B08F0">
        <w:br/>
      </w:r>
      <w:r w:rsidRPr="004B08F0">
        <w:br/>
        <w:t>Notification Service</w:t>
      </w:r>
      <w:r w:rsidRPr="004B08F0">
        <w:br/>
      </w:r>
      <w:r w:rsidRPr="004B08F0">
        <w:br/>
        <w:t>Recommendation Service</w:t>
      </w:r>
      <w:r w:rsidRPr="004B08F0">
        <w:br/>
      </w:r>
      <w:r w:rsidRPr="004B08F0">
        <w:br/>
        <w:t>----------------------------</w:t>
      </w:r>
      <w:r w:rsidRPr="004B08F0">
        <w:br/>
      </w:r>
      <w:r w:rsidRPr="004B08F0">
        <w:br/>
        <w:t xml:space="preserve">      |</w:t>
      </w:r>
      <w:r w:rsidRPr="004B08F0">
        <w:br/>
      </w:r>
      <w:r w:rsidRPr="004B08F0">
        <w:br/>
        <w:t>Database</w:t>
      </w:r>
    </w:p>
    <w:p w14:paraId="7CA673E9" w14:textId="77777777" w:rsidR="004B08F0" w:rsidRPr="004B08F0" w:rsidRDefault="004B08F0" w:rsidP="004B08F0">
      <w:r w:rsidRPr="004B08F0">
        <w:t xml:space="preserve">Now imagine a </w:t>
      </w:r>
      <w:proofErr w:type="gramStart"/>
      <w:r w:rsidRPr="004B08F0">
        <w:t>customer places</w:t>
      </w:r>
      <w:proofErr w:type="gramEnd"/>
      <w:r w:rsidRPr="004B08F0">
        <w:t xml:space="preserve"> an order.</w:t>
      </w:r>
    </w:p>
    <w:p w14:paraId="18B9AC4E" w14:textId="77777777" w:rsidR="004B08F0" w:rsidRPr="004B08F0" w:rsidRDefault="004B08F0" w:rsidP="004B08F0">
      <w:r w:rsidRPr="004B08F0">
        <w:t>The request goes through</w:t>
      </w:r>
    </w:p>
    <w:p w14:paraId="2613ED27" w14:textId="77777777" w:rsidR="004B08F0" w:rsidRPr="004B08F0" w:rsidRDefault="004B08F0" w:rsidP="004B08F0">
      <w:r w:rsidRPr="004B08F0">
        <w:t>Customer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Frontend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Order Service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Payment Service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Inventory Service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Notification Service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Database</w:t>
      </w:r>
    </w:p>
    <w:p w14:paraId="657DA936" w14:textId="77777777" w:rsidR="004B08F0" w:rsidRPr="004B08F0" w:rsidRDefault="004B08F0" w:rsidP="004B08F0">
      <w:r w:rsidRPr="004B08F0">
        <w:t>Everything works fine until suddenly customers start complaining:</w:t>
      </w:r>
    </w:p>
    <w:p w14:paraId="20D177BA" w14:textId="77777777" w:rsidR="004B08F0" w:rsidRPr="004B08F0" w:rsidRDefault="004B08F0" w:rsidP="004B08F0">
      <w:r w:rsidRPr="004B08F0">
        <w:t>"Payment is taking too long."</w:t>
      </w:r>
    </w:p>
    <w:p w14:paraId="1EEADEC2" w14:textId="77777777" w:rsidR="004B08F0" w:rsidRPr="004B08F0" w:rsidRDefault="004B08F0" w:rsidP="004B08F0">
      <w:r w:rsidRPr="004B08F0">
        <w:pict w14:anchorId="0BDD5590">
          <v:rect id="_x0000_i1171" style="width:0;height:1.5pt" o:hralign="center" o:hrstd="t" o:hr="t" fillcolor="#a0a0a0" stroked="f"/>
        </w:pict>
      </w:r>
    </w:p>
    <w:p w14:paraId="33707731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Without New Relic</w:t>
      </w:r>
    </w:p>
    <w:p w14:paraId="7C996DE9" w14:textId="77777777" w:rsidR="004B08F0" w:rsidRPr="004B08F0" w:rsidRDefault="004B08F0" w:rsidP="004B08F0">
      <w:r w:rsidRPr="004B08F0">
        <w:t>The DevOps Engineer has to check multiple tools.</w:t>
      </w:r>
    </w:p>
    <w:p w14:paraId="251A7F0E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Tool 1</w:t>
      </w:r>
    </w:p>
    <w:p w14:paraId="0488F5DC" w14:textId="77777777" w:rsidR="004B08F0" w:rsidRPr="004B08F0" w:rsidRDefault="004B08F0" w:rsidP="004B08F0">
      <w:r w:rsidRPr="004B08F0">
        <w:t>Prometheus</w:t>
      </w:r>
    </w:p>
    <w:p w14:paraId="154CAE20" w14:textId="77777777" w:rsidR="004B08F0" w:rsidRPr="004B08F0" w:rsidRDefault="004B08F0" w:rsidP="004B08F0">
      <w:r w:rsidRPr="004B08F0">
        <w:t>Shows</w:t>
      </w:r>
    </w:p>
    <w:p w14:paraId="39C0B3C1" w14:textId="77777777" w:rsidR="004B08F0" w:rsidRPr="004B08F0" w:rsidRDefault="004B08F0" w:rsidP="004B08F0">
      <w:r w:rsidRPr="004B08F0">
        <w:t>CPU = 70%</w:t>
      </w:r>
      <w:r w:rsidRPr="004B08F0">
        <w:br/>
      </w:r>
      <w:r w:rsidRPr="004B08F0">
        <w:br/>
        <w:t>Memory = 65%</w:t>
      </w:r>
    </w:p>
    <w:p w14:paraId="30BCBA72" w14:textId="77777777" w:rsidR="004B08F0" w:rsidRPr="004B08F0" w:rsidRDefault="004B08F0" w:rsidP="004B08F0">
      <w:r w:rsidRPr="004B08F0">
        <w:t>Everything looks normal.</w:t>
      </w:r>
    </w:p>
    <w:p w14:paraId="53497E41" w14:textId="77777777" w:rsidR="004B08F0" w:rsidRPr="004B08F0" w:rsidRDefault="004B08F0" w:rsidP="004B08F0">
      <w:r w:rsidRPr="004B08F0">
        <w:pict w14:anchorId="45282292">
          <v:rect id="_x0000_i1172" style="width:0;height:1.5pt" o:hralign="center" o:hrstd="t" o:hr="t" fillcolor="#a0a0a0" stroked="f"/>
        </w:pict>
      </w:r>
    </w:p>
    <w:p w14:paraId="457D7175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Tool 2</w:t>
      </w:r>
    </w:p>
    <w:p w14:paraId="78767A48" w14:textId="77777777" w:rsidR="004B08F0" w:rsidRPr="004B08F0" w:rsidRDefault="004B08F0" w:rsidP="004B08F0">
      <w:r w:rsidRPr="004B08F0">
        <w:t>Grafana</w:t>
      </w:r>
    </w:p>
    <w:p w14:paraId="743E01C2" w14:textId="77777777" w:rsidR="004B08F0" w:rsidRPr="004B08F0" w:rsidRDefault="004B08F0" w:rsidP="004B08F0">
      <w:r w:rsidRPr="004B08F0">
        <w:t>Shows</w:t>
      </w:r>
    </w:p>
    <w:p w14:paraId="09D65502" w14:textId="77777777" w:rsidR="004B08F0" w:rsidRPr="004B08F0" w:rsidRDefault="004B08F0" w:rsidP="004B08F0">
      <w:r w:rsidRPr="004B08F0">
        <w:t>Payment Response Time</w:t>
      </w:r>
      <w:r w:rsidRPr="004B08F0">
        <w:br/>
      </w:r>
      <w:r w:rsidRPr="004B08F0">
        <w:br/>
        <w:t>2 Seconds</w:t>
      </w:r>
    </w:p>
    <w:p w14:paraId="7E87E5FF" w14:textId="77777777" w:rsidR="004B08F0" w:rsidRPr="004B08F0" w:rsidRDefault="004B08F0" w:rsidP="004B08F0">
      <w:r w:rsidRPr="004B08F0">
        <w:t>We know the response time increased.</w:t>
      </w:r>
    </w:p>
    <w:p w14:paraId="3E8F5149" w14:textId="77777777" w:rsidR="004B08F0" w:rsidRPr="004B08F0" w:rsidRDefault="004B08F0" w:rsidP="004B08F0">
      <w:r w:rsidRPr="004B08F0">
        <w:t>But...</w:t>
      </w:r>
    </w:p>
    <w:p w14:paraId="1B2E3BDB" w14:textId="77777777" w:rsidR="004B08F0" w:rsidRPr="004B08F0" w:rsidRDefault="004B08F0" w:rsidP="004B08F0">
      <w:r w:rsidRPr="004B08F0">
        <w:t>Why?</w:t>
      </w:r>
    </w:p>
    <w:p w14:paraId="57BB0E55" w14:textId="77777777" w:rsidR="004B08F0" w:rsidRPr="004B08F0" w:rsidRDefault="004B08F0" w:rsidP="004B08F0">
      <w:r w:rsidRPr="004B08F0">
        <w:t>No idea.</w:t>
      </w:r>
    </w:p>
    <w:p w14:paraId="3E21C18C" w14:textId="77777777" w:rsidR="004B08F0" w:rsidRPr="004B08F0" w:rsidRDefault="004B08F0" w:rsidP="004B08F0">
      <w:r w:rsidRPr="004B08F0">
        <w:pict w14:anchorId="2FC309CA">
          <v:rect id="_x0000_i1173" style="width:0;height:1.5pt" o:hralign="center" o:hrstd="t" o:hr="t" fillcolor="#a0a0a0" stroked="f"/>
        </w:pict>
      </w:r>
    </w:p>
    <w:p w14:paraId="300AFC90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Tool 3</w:t>
      </w:r>
    </w:p>
    <w:p w14:paraId="3087FEF3" w14:textId="77777777" w:rsidR="004B08F0" w:rsidRPr="004B08F0" w:rsidRDefault="004B08F0" w:rsidP="004B08F0">
      <w:proofErr w:type="spellStart"/>
      <w:r w:rsidRPr="004B08F0">
        <w:t>kubectl</w:t>
      </w:r>
      <w:proofErr w:type="spellEnd"/>
      <w:r w:rsidRPr="004B08F0">
        <w:t xml:space="preserve"> logs</w:t>
      </w:r>
    </w:p>
    <w:p w14:paraId="6C4C7390" w14:textId="77777777" w:rsidR="004B08F0" w:rsidRPr="004B08F0" w:rsidRDefault="004B08F0" w:rsidP="004B08F0">
      <w:proofErr w:type="spellStart"/>
      <w:r w:rsidRPr="004B08F0">
        <w:t>kubectl</w:t>
      </w:r>
      <w:proofErr w:type="spellEnd"/>
      <w:r w:rsidRPr="004B08F0">
        <w:t xml:space="preserve"> logs payment-</w:t>
      </w:r>
      <w:proofErr w:type="spellStart"/>
      <w:r w:rsidRPr="004B08F0">
        <w:t>api</w:t>
      </w:r>
      <w:proofErr w:type="spellEnd"/>
    </w:p>
    <w:p w14:paraId="4BFA397F" w14:textId="77777777" w:rsidR="004B08F0" w:rsidRPr="004B08F0" w:rsidRDefault="004B08F0" w:rsidP="004B08F0">
      <w:r w:rsidRPr="004B08F0">
        <w:t>Search through thousands of logs.</w:t>
      </w:r>
    </w:p>
    <w:p w14:paraId="597CA36A" w14:textId="77777777" w:rsidR="004B08F0" w:rsidRPr="004B08F0" w:rsidRDefault="004B08F0" w:rsidP="004B08F0">
      <w:r w:rsidRPr="004B08F0">
        <w:t>Maybe find an error.</w:t>
      </w:r>
    </w:p>
    <w:p w14:paraId="1D95F107" w14:textId="77777777" w:rsidR="004B08F0" w:rsidRPr="004B08F0" w:rsidRDefault="004B08F0" w:rsidP="004B08F0">
      <w:r w:rsidRPr="004B08F0">
        <w:t>Maybe not.</w:t>
      </w:r>
    </w:p>
    <w:p w14:paraId="1C4C5304" w14:textId="77777777" w:rsidR="004B08F0" w:rsidRPr="004B08F0" w:rsidRDefault="004B08F0" w:rsidP="004B08F0">
      <w:r w:rsidRPr="004B08F0">
        <w:pict w14:anchorId="685B608C">
          <v:rect id="_x0000_i1174" style="width:0;height:1.5pt" o:hralign="center" o:hrstd="t" o:hr="t" fillcolor="#a0a0a0" stroked="f"/>
        </w:pict>
      </w:r>
    </w:p>
    <w:p w14:paraId="37198025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Tool 4</w:t>
      </w:r>
    </w:p>
    <w:p w14:paraId="6855CE0D" w14:textId="77777777" w:rsidR="004B08F0" w:rsidRPr="004B08F0" w:rsidRDefault="004B08F0" w:rsidP="004B08F0">
      <w:r w:rsidRPr="004B08F0">
        <w:t>Jaeger</w:t>
      </w:r>
    </w:p>
    <w:p w14:paraId="3ECEB4EB" w14:textId="77777777" w:rsidR="004B08F0" w:rsidRPr="004B08F0" w:rsidRDefault="004B08F0" w:rsidP="004B08F0">
      <w:r w:rsidRPr="004B08F0">
        <w:t>Open Jaeger.</w:t>
      </w:r>
    </w:p>
    <w:p w14:paraId="1AFF804D" w14:textId="77777777" w:rsidR="004B08F0" w:rsidRPr="004B08F0" w:rsidRDefault="004B08F0" w:rsidP="004B08F0">
      <w:r w:rsidRPr="004B08F0">
        <w:t>Search traces.</w:t>
      </w:r>
    </w:p>
    <w:p w14:paraId="56E9D726" w14:textId="77777777" w:rsidR="004B08F0" w:rsidRPr="004B08F0" w:rsidRDefault="004B08F0" w:rsidP="004B08F0">
      <w:r w:rsidRPr="004B08F0">
        <w:t>Maybe Payment API is slow.</w:t>
      </w:r>
    </w:p>
    <w:p w14:paraId="63EFAA17" w14:textId="77777777" w:rsidR="004B08F0" w:rsidRPr="004B08F0" w:rsidRDefault="004B08F0" w:rsidP="004B08F0">
      <w:r w:rsidRPr="004B08F0">
        <w:pict w14:anchorId="1493D6B8">
          <v:rect id="_x0000_i1175" style="width:0;height:1.5pt" o:hralign="center" o:hrstd="t" o:hr="t" fillcolor="#a0a0a0" stroked="f"/>
        </w:pict>
      </w:r>
    </w:p>
    <w:p w14:paraId="7C5D13A9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Tool 5</w:t>
      </w:r>
    </w:p>
    <w:p w14:paraId="19C83C66" w14:textId="77777777" w:rsidR="004B08F0" w:rsidRPr="004B08F0" w:rsidRDefault="004B08F0" w:rsidP="004B08F0">
      <w:r w:rsidRPr="004B08F0">
        <w:t>Database Dashboard</w:t>
      </w:r>
    </w:p>
    <w:p w14:paraId="31C1CE3A" w14:textId="77777777" w:rsidR="004B08F0" w:rsidRPr="004B08F0" w:rsidRDefault="004B08F0" w:rsidP="004B08F0">
      <w:r w:rsidRPr="004B08F0">
        <w:t>Check MySQL</w:t>
      </w:r>
    </w:p>
    <w:p w14:paraId="7311513F" w14:textId="77777777" w:rsidR="004B08F0" w:rsidRPr="004B08F0" w:rsidRDefault="004B08F0" w:rsidP="004B08F0">
      <w:r w:rsidRPr="004B08F0">
        <w:t>CPU</w:t>
      </w:r>
    </w:p>
    <w:p w14:paraId="7A66D758" w14:textId="77777777" w:rsidR="004B08F0" w:rsidRPr="004B08F0" w:rsidRDefault="004B08F0" w:rsidP="004B08F0">
      <w:r w:rsidRPr="004B08F0">
        <w:t>Connections</w:t>
      </w:r>
    </w:p>
    <w:p w14:paraId="566035BE" w14:textId="77777777" w:rsidR="004B08F0" w:rsidRPr="004B08F0" w:rsidRDefault="004B08F0" w:rsidP="004B08F0">
      <w:r w:rsidRPr="004B08F0">
        <w:t>Queries</w:t>
      </w:r>
    </w:p>
    <w:p w14:paraId="43FA8DB8" w14:textId="77777777" w:rsidR="004B08F0" w:rsidRPr="004B08F0" w:rsidRDefault="004B08F0" w:rsidP="004B08F0">
      <w:r w:rsidRPr="004B08F0">
        <w:pict w14:anchorId="06A10DFD">
          <v:rect id="_x0000_i1176" style="width:0;height:1.5pt" o:hralign="center" o:hrstd="t" o:hr="t" fillcolor="#a0a0a0" stroked="f"/>
        </w:pict>
      </w:r>
    </w:p>
    <w:p w14:paraId="7E1BA18F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Tool 6</w:t>
      </w:r>
    </w:p>
    <w:p w14:paraId="0511E35D" w14:textId="77777777" w:rsidR="004B08F0" w:rsidRPr="004B08F0" w:rsidRDefault="004B08F0" w:rsidP="004B08F0">
      <w:proofErr w:type="spellStart"/>
      <w:r w:rsidRPr="004B08F0">
        <w:t>kubectl</w:t>
      </w:r>
      <w:proofErr w:type="spellEnd"/>
      <w:r w:rsidRPr="004B08F0">
        <w:t xml:space="preserve"> describe</w:t>
      </w:r>
    </w:p>
    <w:p w14:paraId="1A4C165E" w14:textId="77777777" w:rsidR="004B08F0" w:rsidRPr="004B08F0" w:rsidRDefault="004B08F0" w:rsidP="004B08F0">
      <w:proofErr w:type="spellStart"/>
      <w:r w:rsidRPr="004B08F0">
        <w:t>kubectl</w:t>
      </w:r>
      <w:proofErr w:type="spellEnd"/>
      <w:r w:rsidRPr="004B08F0">
        <w:t xml:space="preserve"> describe pod payment-</w:t>
      </w:r>
      <w:proofErr w:type="spellStart"/>
      <w:r w:rsidRPr="004B08F0">
        <w:t>api</w:t>
      </w:r>
      <w:proofErr w:type="spellEnd"/>
    </w:p>
    <w:p w14:paraId="7402D4BC" w14:textId="77777777" w:rsidR="004B08F0" w:rsidRPr="004B08F0" w:rsidRDefault="004B08F0" w:rsidP="004B08F0">
      <w:r w:rsidRPr="004B08F0">
        <w:t>Check Events.</w:t>
      </w:r>
    </w:p>
    <w:p w14:paraId="2BA8202B" w14:textId="77777777" w:rsidR="004B08F0" w:rsidRPr="004B08F0" w:rsidRDefault="004B08F0" w:rsidP="004B08F0">
      <w:r w:rsidRPr="004B08F0">
        <w:t>Maybe</w:t>
      </w:r>
    </w:p>
    <w:p w14:paraId="6BE6CC70" w14:textId="77777777" w:rsidR="004B08F0" w:rsidRPr="004B08F0" w:rsidRDefault="004B08F0" w:rsidP="004B08F0">
      <w:proofErr w:type="spellStart"/>
      <w:r w:rsidRPr="004B08F0">
        <w:t>OOMKilled</w:t>
      </w:r>
      <w:proofErr w:type="spellEnd"/>
      <w:r w:rsidRPr="004B08F0">
        <w:br/>
      </w:r>
      <w:r w:rsidRPr="004B08F0">
        <w:br/>
      </w:r>
      <w:proofErr w:type="spellStart"/>
      <w:r w:rsidRPr="004B08F0">
        <w:t>CrashLoopBackOff</w:t>
      </w:r>
      <w:proofErr w:type="spellEnd"/>
    </w:p>
    <w:p w14:paraId="103DD515" w14:textId="77777777" w:rsidR="004B08F0" w:rsidRPr="004B08F0" w:rsidRDefault="004B08F0" w:rsidP="004B08F0">
      <w:r w:rsidRPr="004B08F0">
        <w:pict w14:anchorId="6BA25EC7">
          <v:rect id="_x0000_i1177" style="width:0;height:1.5pt" o:hralign="center" o:hrstd="t" o:hr="t" fillcolor="#a0a0a0" stroked="f"/>
        </w:pict>
      </w:r>
    </w:p>
    <w:p w14:paraId="2F244BCA" w14:textId="77777777" w:rsidR="004B08F0" w:rsidRPr="004B08F0" w:rsidRDefault="004B08F0" w:rsidP="004B08F0">
      <w:r w:rsidRPr="004B08F0">
        <w:t xml:space="preserve">The engineer spends </w:t>
      </w:r>
      <w:r w:rsidRPr="004B08F0">
        <w:rPr>
          <w:b/>
          <w:bCs/>
        </w:rPr>
        <w:t>20–30 minutes</w:t>
      </w:r>
      <w:r w:rsidRPr="004B08F0">
        <w:t xml:space="preserve"> moving between six different tools.</w:t>
      </w:r>
    </w:p>
    <w:p w14:paraId="1E7C50F6" w14:textId="77777777" w:rsidR="004B08F0" w:rsidRPr="004B08F0" w:rsidRDefault="004B08F0" w:rsidP="004B08F0">
      <w:r w:rsidRPr="004B08F0">
        <w:pict w14:anchorId="4F1AD727">
          <v:rect id="_x0000_i1178" style="width:0;height:1.5pt" o:hralign="center" o:hrstd="t" o:hr="t" fillcolor="#a0a0a0" stroked="f"/>
        </w:pict>
      </w:r>
    </w:p>
    <w:p w14:paraId="223AB946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With New Relic</w:t>
      </w:r>
    </w:p>
    <w:p w14:paraId="41E265FB" w14:textId="77777777" w:rsidR="004B08F0" w:rsidRPr="004B08F0" w:rsidRDefault="004B08F0" w:rsidP="004B08F0">
      <w:r w:rsidRPr="004B08F0">
        <w:t xml:space="preserve">Everything is available in </w:t>
      </w:r>
      <w:r w:rsidRPr="004B08F0">
        <w:rPr>
          <w:b/>
          <w:bCs/>
        </w:rPr>
        <w:t>one dashboard</w:t>
      </w:r>
      <w:r w:rsidRPr="004B08F0">
        <w:t>.</w:t>
      </w:r>
    </w:p>
    <w:p w14:paraId="256F26D3" w14:textId="77777777" w:rsidR="004B08F0" w:rsidRPr="004B08F0" w:rsidRDefault="004B08F0" w:rsidP="004B08F0">
      <w:r w:rsidRPr="004B08F0">
        <w:t>Open New Relic.</w:t>
      </w:r>
    </w:p>
    <w:p w14:paraId="343141EC" w14:textId="77777777" w:rsidR="004B08F0" w:rsidRPr="004B08F0" w:rsidRDefault="004B08F0" w:rsidP="004B08F0">
      <w:r w:rsidRPr="004B08F0">
        <w:t>Search</w:t>
      </w:r>
    </w:p>
    <w:p w14:paraId="60BAC955" w14:textId="77777777" w:rsidR="004B08F0" w:rsidRPr="004B08F0" w:rsidRDefault="004B08F0" w:rsidP="004B08F0">
      <w:r w:rsidRPr="004B08F0">
        <w:t>Payment Service</w:t>
      </w:r>
    </w:p>
    <w:p w14:paraId="78CAB078" w14:textId="77777777" w:rsidR="004B08F0" w:rsidRPr="004B08F0" w:rsidRDefault="004B08F0" w:rsidP="004B08F0">
      <w:r w:rsidRPr="004B08F0">
        <w:t>Immediately see</w:t>
      </w:r>
    </w:p>
    <w:p w14:paraId="12E0EFB2" w14:textId="77777777" w:rsidR="004B08F0" w:rsidRPr="004B08F0" w:rsidRDefault="004B08F0" w:rsidP="004B08F0">
      <w:r w:rsidRPr="004B08F0">
        <w:t>Response Time</w:t>
      </w:r>
      <w:r w:rsidRPr="004B08F0">
        <w:br/>
      </w:r>
      <w:r w:rsidRPr="004B08F0">
        <w:br/>
        <w:t>CPU</w:t>
      </w:r>
      <w:r w:rsidRPr="004B08F0">
        <w:br/>
      </w:r>
      <w:r w:rsidRPr="004B08F0">
        <w:br/>
        <w:t>Memory</w:t>
      </w:r>
      <w:r w:rsidRPr="004B08F0">
        <w:br/>
      </w:r>
      <w:r w:rsidRPr="004B08F0">
        <w:br/>
        <w:t>Logs</w:t>
      </w:r>
      <w:r w:rsidRPr="004B08F0">
        <w:br/>
      </w:r>
      <w:r w:rsidRPr="004B08F0">
        <w:br/>
        <w:t>Traces</w:t>
      </w:r>
      <w:r w:rsidRPr="004B08F0">
        <w:br/>
      </w:r>
      <w:r w:rsidRPr="004B08F0">
        <w:br/>
        <w:t>Events</w:t>
      </w:r>
      <w:r w:rsidRPr="004B08F0">
        <w:br/>
      </w:r>
      <w:r w:rsidRPr="004B08F0">
        <w:br/>
        <w:t>Node</w:t>
      </w:r>
      <w:r w:rsidRPr="004B08F0">
        <w:br/>
      </w:r>
      <w:r w:rsidRPr="004B08F0">
        <w:br/>
        <w:t>Pod</w:t>
      </w:r>
      <w:r w:rsidRPr="004B08F0">
        <w:br/>
      </w:r>
      <w:r w:rsidRPr="004B08F0">
        <w:br/>
        <w:t>Container</w:t>
      </w:r>
    </w:p>
    <w:p w14:paraId="5A583C21" w14:textId="77777777" w:rsidR="004B08F0" w:rsidRPr="004B08F0" w:rsidRDefault="004B08F0" w:rsidP="004B08F0">
      <w:r w:rsidRPr="004B08F0">
        <w:t>Click the slow transaction.</w:t>
      </w:r>
    </w:p>
    <w:p w14:paraId="0607AE3C" w14:textId="77777777" w:rsidR="004B08F0" w:rsidRPr="004B08F0" w:rsidRDefault="004B08F0" w:rsidP="004B08F0">
      <w:r w:rsidRPr="004B08F0">
        <w:t>New Relic shows</w:t>
      </w:r>
    </w:p>
    <w:p w14:paraId="6FB3EB04" w14:textId="77777777" w:rsidR="004B08F0" w:rsidRPr="004B08F0" w:rsidRDefault="004B08F0" w:rsidP="004B08F0">
      <w:r w:rsidRPr="004B08F0">
        <w:t>Payment API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Database Query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SELECT * FROM PAYMENT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 xml:space="preserve">Took 1800 </w:t>
      </w:r>
      <w:proofErr w:type="spellStart"/>
      <w:r w:rsidRPr="004B08F0">
        <w:t>ms</w:t>
      </w:r>
      <w:proofErr w:type="spellEnd"/>
    </w:p>
    <w:p w14:paraId="644BF3A2" w14:textId="77777777" w:rsidR="004B08F0" w:rsidRPr="004B08F0" w:rsidRDefault="004B08F0" w:rsidP="004B08F0">
      <w:r w:rsidRPr="004B08F0">
        <w:t>Below it</w:t>
      </w:r>
    </w:p>
    <w:p w14:paraId="50CE7F5E" w14:textId="77777777" w:rsidR="004B08F0" w:rsidRPr="004B08F0" w:rsidRDefault="004B08F0" w:rsidP="004B08F0">
      <w:r w:rsidRPr="004B08F0">
        <w:t>Pod</w:t>
      </w:r>
      <w:r w:rsidRPr="004B08F0">
        <w:br/>
      </w:r>
      <w:r w:rsidRPr="004B08F0">
        <w:br/>
        <w:t>payment-api-7c89f</w:t>
      </w:r>
    </w:p>
    <w:p w14:paraId="1CF91A1C" w14:textId="77777777" w:rsidR="004B08F0" w:rsidRPr="004B08F0" w:rsidRDefault="004B08F0" w:rsidP="004B08F0">
      <w:r w:rsidRPr="004B08F0">
        <w:t>Below it</w:t>
      </w:r>
    </w:p>
    <w:p w14:paraId="1B6B594C" w14:textId="77777777" w:rsidR="004B08F0" w:rsidRPr="004B08F0" w:rsidRDefault="004B08F0" w:rsidP="004B08F0">
      <w:r w:rsidRPr="004B08F0">
        <w:t>Node</w:t>
      </w:r>
      <w:r w:rsidRPr="004B08F0">
        <w:br/>
      </w:r>
      <w:r w:rsidRPr="004B08F0">
        <w:br/>
        <w:t>worker-node-2</w:t>
      </w:r>
    </w:p>
    <w:p w14:paraId="004D8A23" w14:textId="77777777" w:rsidR="004B08F0" w:rsidRPr="004B08F0" w:rsidRDefault="004B08F0" w:rsidP="004B08F0">
      <w:r w:rsidRPr="004B08F0">
        <w:t>Below it</w:t>
      </w:r>
    </w:p>
    <w:p w14:paraId="39B905CE" w14:textId="77777777" w:rsidR="004B08F0" w:rsidRPr="004B08F0" w:rsidRDefault="004B08F0" w:rsidP="004B08F0">
      <w:r w:rsidRPr="004B08F0">
        <w:t>Memory Usage</w:t>
      </w:r>
      <w:r w:rsidRPr="004B08F0">
        <w:br/>
      </w:r>
      <w:r w:rsidRPr="004B08F0">
        <w:br/>
        <w:t>95%</w:t>
      </w:r>
    </w:p>
    <w:p w14:paraId="0A20864F" w14:textId="77777777" w:rsidR="004B08F0" w:rsidRPr="004B08F0" w:rsidRDefault="004B08F0" w:rsidP="004B08F0">
      <w:r w:rsidRPr="004B08F0">
        <w:t>Below it</w:t>
      </w:r>
    </w:p>
    <w:p w14:paraId="1CCD37BA" w14:textId="77777777" w:rsidR="004B08F0" w:rsidRPr="004B08F0" w:rsidRDefault="004B08F0" w:rsidP="004B08F0">
      <w:r w:rsidRPr="004B08F0">
        <w:t>Kubernetes Event</w:t>
      </w:r>
      <w:r w:rsidRPr="004B08F0">
        <w:br/>
      </w:r>
      <w:r w:rsidRPr="004B08F0">
        <w:br/>
      </w:r>
      <w:proofErr w:type="spellStart"/>
      <w:r w:rsidRPr="004B08F0">
        <w:t>OOMKilled</w:t>
      </w:r>
      <w:proofErr w:type="spellEnd"/>
    </w:p>
    <w:p w14:paraId="07DFA8CD" w14:textId="77777777" w:rsidR="004B08F0" w:rsidRPr="004B08F0" w:rsidRDefault="004B08F0" w:rsidP="004B08F0">
      <w:r w:rsidRPr="004B08F0">
        <w:t>Below it</w:t>
      </w:r>
    </w:p>
    <w:p w14:paraId="2A5B65DD" w14:textId="77777777" w:rsidR="004B08F0" w:rsidRPr="004B08F0" w:rsidRDefault="004B08F0" w:rsidP="004B08F0">
      <w:r w:rsidRPr="004B08F0">
        <w:t>Container Logs</w:t>
      </w:r>
      <w:r w:rsidRPr="004B08F0">
        <w:br/>
      </w:r>
      <w:r w:rsidRPr="004B08F0">
        <w:br/>
        <w:t>Database Connection Timeout</w:t>
      </w:r>
    </w:p>
    <w:p w14:paraId="0F5F9B44" w14:textId="77777777" w:rsidR="004B08F0" w:rsidRPr="004B08F0" w:rsidRDefault="004B08F0" w:rsidP="004B08F0">
      <w:r w:rsidRPr="004B08F0">
        <w:t>The engineer immediately knows:</w:t>
      </w:r>
    </w:p>
    <w:p w14:paraId="61D43A38" w14:textId="77777777" w:rsidR="004B08F0" w:rsidRPr="004B08F0" w:rsidRDefault="004B08F0" w:rsidP="004B08F0">
      <w:r w:rsidRPr="004B08F0">
        <w:rPr>
          <w:b/>
          <w:bCs/>
        </w:rPr>
        <w:t>Root Cause</w:t>
      </w:r>
    </w:p>
    <w:p w14:paraId="25CA713A" w14:textId="77777777" w:rsidR="004B08F0" w:rsidRPr="004B08F0" w:rsidRDefault="004B08F0" w:rsidP="004B08F0">
      <w:r w:rsidRPr="004B08F0">
        <w:t>Payment Pod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Memory Full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</w:r>
      <w:proofErr w:type="spellStart"/>
      <w:r w:rsidRPr="004B08F0">
        <w:t>OOMKilled</w:t>
      </w:r>
      <w:proofErr w:type="spellEnd"/>
      <w:r w:rsidRPr="004B08F0">
        <w:br/>
      </w:r>
      <w:r w:rsidRPr="004B08F0">
        <w:br/>
        <w:t>↓</w:t>
      </w:r>
      <w:r w:rsidRPr="004B08F0">
        <w:br/>
      </w:r>
      <w:r w:rsidRPr="004B08F0">
        <w:br/>
        <w:t>Database Timeout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High Response Time</w:t>
      </w:r>
    </w:p>
    <w:p w14:paraId="626693B6" w14:textId="77777777" w:rsidR="004B08F0" w:rsidRPr="004B08F0" w:rsidRDefault="004B08F0" w:rsidP="004B08F0">
      <w:r w:rsidRPr="004B08F0">
        <w:t xml:space="preserve">Instead of spending 30 minutes, the issue is identified in </w:t>
      </w:r>
      <w:r w:rsidRPr="004B08F0">
        <w:rPr>
          <w:b/>
          <w:bCs/>
        </w:rPr>
        <w:t>2–3 minutes</w:t>
      </w:r>
      <w:r w:rsidRPr="004B08F0">
        <w:t>.</w:t>
      </w:r>
    </w:p>
    <w:p w14:paraId="143D9E90" w14:textId="77777777" w:rsidR="004B08F0" w:rsidRPr="004B08F0" w:rsidRDefault="004B08F0" w:rsidP="004B08F0">
      <w:r w:rsidRPr="004B08F0">
        <w:t>This is the power of observability.</w:t>
      </w:r>
    </w:p>
    <w:p w14:paraId="1AF8ADF1" w14:textId="77777777" w:rsidR="004B08F0" w:rsidRPr="004B08F0" w:rsidRDefault="004B08F0" w:rsidP="004B08F0">
      <w:r w:rsidRPr="004B08F0">
        <w:pict w14:anchorId="53BCCB82">
          <v:rect id="_x0000_i1179" style="width:0;height:1.5pt" o:hralign="center" o:hrstd="t" o:hr="t" fillcolor="#a0a0a0" stroked="f"/>
        </w:pict>
      </w:r>
    </w:p>
    <w:p w14:paraId="5135AFCC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When Do We Use New Relic?</w:t>
      </w:r>
    </w:p>
    <w:p w14:paraId="13A5F642" w14:textId="77777777" w:rsidR="004B08F0" w:rsidRPr="004B08F0" w:rsidRDefault="004B08F0" w:rsidP="004B08F0">
      <w:r w:rsidRPr="004B08F0">
        <w:t>New Relic is commonly used in production environments for:</w:t>
      </w:r>
    </w:p>
    <w:p w14:paraId="60E510F3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1. Infrastructure Monitoring</w:t>
      </w:r>
    </w:p>
    <w:p w14:paraId="4EC82559" w14:textId="77777777" w:rsidR="004B08F0" w:rsidRPr="004B08F0" w:rsidRDefault="004B08F0" w:rsidP="004B08F0">
      <w:r w:rsidRPr="004B08F0">
        <w:t>Monitor</w:t>
      </w:r>
    </w:p>
    <w:p w14:paraId="6F4DB6D3" w14:textId="77777777" w:rsidR="004B08F0" w:rsidRPr="004B08F0" w:rsidRDefault="004B08F0" w:rsidP="004B08F0">
      <w:pPr>
        <w:numPr>
          <w:ilvl w:val="0"/>
          <w:numId w:val="3"/>
        </w:numPr>
      </w:pPr>
      <w:r w:rsidRPr="004B08F0">
        <w:t xml:space="preserve">Linux Servers </w:t>
      </w:r>
    </w:p>
    <w:p w14:paraId="136BA149" w14:textId="77777777" w:rsidR="004B08F0" w:rsidRPr="004B08F0" w:rsidRDefault="004B08F0" w:rsidP="004B08F0">
      <w:pPr>
        <w:numPr>
          <w:ilvl w:val="0"/>
          <w:numId w:val="3"/>
        </w:numPr>
      </w:pPr>
      <w:r w:rsidRPr="004B08F0">
        <w:t xml:space="preserve">Windows Servers </w:t>
      </w:r>
    </w:p>
    <w:p w14:paraId="23171EE6" w14:textId="77777777" w:rsidR="004B08F0" w:rsidRPr="004B08F0" w:rsidRDefault="004B08F0" w:rsidP="004B08F0">
      <w:pPr>
        <w:numPr>
          <w:ilvl w:val="0"/>
          <w:numId w:val="3"/>
        </w:numPr>
      </w:pPr>
      <w:r w:rsidRPr="004B08F0">
        <w:t xml:space="preserve">AWS EC2 </w:t>
      </w:r>
    </w:p>
    <w:p w14:paraId="49092BEE" w14:textId="77777777" w:rsidR="004B08F0" w:rsidRPr="004B08F0" w:rsidRDefault="004B08F0" w:rsidP="004B08F0">
      <w:pPr>
        <w:numPr>
          <w:ilvl w:val="0"/>
          <w:numId w:val="3"/>
        </w:numPr>
      </w:pPr>
      <w:r w:rsidRPr="004B08F0">
        <w:t xml:space="preserve">Azure VMs </w:t>
      </w:r>
    </w:p>
    <w:p w14:paraId="7FE72326" w14:textId="77777777" w:rsidR="004B08F0" w:rsidRPr="004B08F0" w:rsidRDefault="004B08F0" w:rsidP="004B08F0">
      <w:pPr>
        <w:numPr>
          <w:ilvl w:val="0"/>
          <w:numId w:val="3"/>
        </w:numPr>
      </w:pPr>
      <w:r w:rsidRPr="004B08F0">
        <w:t xml:space="preserve">Google Cloud VMs </w:t>
      </w:r>
    </w:p>
    <w:p w14:paraId="613C52E7" w14:textId="77777777" w:rsidR="004B08F0" w:rsidRPr="004B08F0" w:rsidRDefault="004B08F0" w:rsidP="004B08F0">
      <w:r w:rsidRPr="004B08F0">
        <w:t>Metrics include:</w:t>
      </w:r>
    </w:p>
    <w:p w14:paraId="6245498C" w14:textId="77777777" w:rsidR="004B08F0" w:rsidRPr="004B08F0" w:rsidRDefault="004B08F0" w:rsidP="004B08F0">
      <w:pPr>
        <w:numPr>
          <w:ilvl w:val="0"/>
          <w:numId w:val="4"/>
        </w:numPr>
      </w:pPr>
      <w:r w:rsidRPr="004B08F0">
        <w:t xml:space="preserve">CPU </w:t>
      </w:r>
    </w:p>
    <w:p w14:paraId="172373B4" w14:textId="77777777" w:rsidR="004B08F0" w:rsidRPr="004B08F0" w:rsidRDefault="004B08F0" w:rsidP="004B08F0">
      <w:pPr>
        <w:numPr>
          <w:ilvl w:val="0"/>
          <w:numId w:val="4"/>
        </w:numPr>
      </w:pPr>
      <w:r w:rsidRPr="004B08F0">
        <w:t xml:space="preserve">Memory </w:t>
      </w:r>
    </w:p>
    <w:p w14:paraId="461A6CD3" w14:textId="77777777" w:rsidR="004B08F0" w:rsidRPr="004B08F0" w:rsidRDefault="004B08F0" w:rsidP="004B08F0">
      <w:pPr>
        <w:numPr>
          <w:ilvl w:val="0"/>
          <w:numId w:val="4"/>
        </w:numPr>
      </w:pPr>
      <w:r w:rsidRPr="004B08F0">
        <w:t xml:space="preserve">Disk </w:t>
      </w:r>
    </w:p>
    <w:p w14:paraId="7ECDA979" w14:textId="77777777" w:rsidR="004B08F0" w:rsidRPr="004B08F0" w:rsidRDefault="004B08F0" w:rsidP="004B08F0">
      <w:pPr>
        <w:numPr>
          <w:ilvl w:val="0"/>
          <w:numId w:val="4"/>
        </w:numPr>
      </w:pPr>
      <w:r w:rsidRPr="004B08F0">
        <w:t xml:space="preserve">Network </w:t>
      </w:r>
    </w:p>
    <w:p w14:paraId="32EB8A75" w14:textId="77777777" w:rsidR="004B08F0" w:rsidRPr="004B08F0" w:rsidRDefault="004B08F0" w:rsidP="004B08F0">
      <w:r w:rsidRPr="004B08F0">
        <w:pict w14:anchorId="0CD819FD">
          <v:rect id="_x0000_i1180" style="width:0;height:1.5pt" o:hralign="center" o:hrstd="t" o:hr="t" fillcolor="#a0a0a0" stroked="f"/>
        </w:pict>
      </w:r>
    </w:p>
    <w:p w14:paraId="112B7BF4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2. Kubernetes Monitoring</w:t>
      </w:r>
    </w:p>
    <w:p w14:paraId="4C3F0420" w14:textId="77777777" w:rsidR="004B08F0" w:rsidRPr="004B08F0" w:rsidRDefault="004B08F0" w:rsidP="004B08F0">
      <w:r w:rsidRPr="004B08F0">
        <w:t>Monitor</w:t>
      </w:r>
    </w:p>
    <w:p w14:paraId="288E1A37" w14:textId="77777777" w:rsidR="004B08F0" w:rsidRPr="004B08F0" w:rsidRDefault="004B08F0" w:rsidP="004B08F0">
      <w:pPr>
        <w:numPr>
          <w:ilvl w:val="0"/>
          <w:numId w:val="5"/>
        </w:numPr>
      </w:pPr>
      <w:r w:rsidRPr="004B08F0">
        <w:t xml:space="preserve">Cluster </w:t>
      </w:r>
    </w:p>
    <w:p w14:paraId="6E907A9B" w14:textId="77777777" w:rsidR="004B08F0" w:rsidRPr="004B08F0" w:rsidRDefault="004B08F0" w:rsidP="004B08F0">
      <w:pPr>
        <w:numPr>
          <w:ilvl w:val="0"/>
          <w:numId w:val="5"/>
        </w:numPr>
      </w:pPr>
      <w:r w:rsidRPr="004B08F0">
        <w:t xml:space="preserve">Nodes </w:t>
      </w:r>
    </w:p>
    <w:p w14:paraId="37BC8937" w14:textId="77777777" w:rsidR="004B08F0" w:rsidRPr="004B08F0" w:rsidRDefault="004B08F0" w:rsidP="004B08F0">
      <w:pPr>
        <w:numPr>
          <w:ilvl w:val="0"/>
          <w:numId w:val="5"/>
        </w:numPr>
      </w:pPr>
      <w:r w:rsidRPr="004B08F0">
        <w:t xml:space="preserve">Namespaces </w:t>
      </w:r>
    </w:p>
    <w:p w14:paraId="56E8D507" w14:textId="77777777" w:rsidR="004B08F0" w:rsidRPr="004B08F0" w:rsidRDefault="004B08F0" w:rsidP="004B08F0">
      <w:pPr>
        <w:numPr>
          <w:ilvl w:val="0"/>
          <w:numId w:val="5"/>
        </w:numPr>
      </w:pPr>
      <w:r w:rsidRPr="004B08F0">
        <w:t xml:space="preserve">Pods </w:t>
      </w:r>
    </w:p>
    <w:p w14:paraId="3D414369" w14:textId="77777777" w:rsidR="004B08F0" w:rsidRPr="004B08F0" w:rsidRDefault="004B08F0" w:rsidP="004B08F0">
      <w:pPr>
        <w:numPr>
          <w:ilvl w:val="0"/>
          <w:numId w:val="5"/>
        </w:numPr>
      </w:pPr>
      <w:r w:rsidRPr="004B08F0">
        <w:t xml:space="preserve">Containers </w:t>
      </w:r>
    </w:p>
    <w:p w14:paraId="0BC3F322" w14:textId="77777777" w:rsidR="004B08F0" w:rsidRPr="004B08F0" w:rsidRDefault="004B08F0" w:rsidP="004B08F0">
      <w:pPr>
        <w:numPr>
          <w:ilvl w:val="0"/>
          <w:numId w:val="5"/>
        </w:numPr>
      </w:pPr>
      <w:r w:rsidRPr="004B08F0">
        <w:t xml:space="preserve">Deployments </w:t>
      </w:r>
    </w:p>
    <w:p w14:paraId="7753069C" w14:textId="77777777" w:rsidR="004B08F0" w:rsidRPr="004B08F0" w:rsidRDefault="004B08F0" w:rsidP="004B08F0">
      <w:pPr>
        <w:numPr>
          <w:ilvl w:val="0"/>
          <w:numId w:val="5"/>
        </w:numPr>
      </w:pPr>
      <w:proofErr w:type="spellStart"/>
      <w:r w:rsidRPr="004B08F0">
        <w:t>ReplicaSets</w:t>
      </w:r>
      <w:proofErr w:type="spellEnd"/>
      <w:r w:rsidRPr="004B08F0">
        <w:t xml:space="preserve"> </w:t>
      </w:r>
    </w:p>
    <w:p w14:paraId="473195C4" w14:textId="77777777" w:rsidR="004B08F0" w:rsidRPr="004B08F0" w:rsidRDefault="004B08F0" w:rsidP="004B08F0">
      <w:pPr>
        <w:numPr>
          <w:ilvl w:val="0"/>
          <w:numId w:val="5"/>
        </w:numPr>
      </w:pPr>
      <w:proofErr w:type="spellStart"/>
      <w:r w:rsidRPr="004B08F0">
        <w:t>DaemonSets</w:t>
      </w:r>
      <w:proofErr w:type="spellEnd"/>
      <w:r w:rsidRPr="004B08F0">
        <w:t xml:space="preserve"> </w:t>
      </w:r>
    </w:p>
    <w:p w14:paraId="544B6D39" w14:textId="77777777" w:rsidR="004B08F0" w:rsidRPr="004B08F0" w:rsidRDefault="004B08F0" w:rsidP="004B08F0">
      <w:r w:rsidRPr="004B08F0">
        <w:pict w14:anchorId="5969B7A1">
          <v:rect id="_x0000_i1181" style="width:0;height:1.5pt" o:hralign="center" o:hrstd="t" o:hr="t" fillcolor="#a0a0a0" stroked="f"/>
        </w:pict>
      </w:r>
    </w:p>
    <w:p w14:paraId="6CAA088F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3. Application Monitoring (APM)</w:t>
      </w:r>
    </w:p>
    <w:p w14:paraId="52174285" w14:textId="77777777" w:rsidR="004B08F0" w:rsidRPr="004B08F0" w:rsidRDefault="004B08F0" w:rsidP="004B08F0">
      <w:r w:rsidRPr="004B08F0">
        <w:t>Monitor</w:t>
      </w:r>
    </w:p>
    <w:p w14:paraId="615FC9CC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Java Applications </w:t>
      </w:r>
    </w:p>
    <w:p w14:paraId="32CD7D03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Spring Boot </w:t>
      </w:r>
    </w:p>
    <w:p w14:paraId="1041B722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Python </w:t>
      </w:r>
    </w:p>
    <w:p w14:paraId="441B3B10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Node.js </w:t>
      </w:r>
    </w:p>
    <w:p w14:paraId="63B5B8FD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.NET </w:t>
      </w:r>
    </w:p>
    <w:p w14:paraId="4D86BC7E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Go </w:t>
      </w:r>
    </w:p>
    <w:p w14:paraId="44FA0DE8" w14:textId="77777777" w:rsidR="004B08F0" w:rsidRPr="004B08F0" w:rsidRDefault="004B08F0" w:rsidP="004B08F0">
      <w:pPr>
        <w:numPr>
          <w:ilvl w:val="0"/>
          <w:numId w:val="6"/>
        </w:numPr>
      </w:pPr>
      <w:r w:rsidRPr="004B08F0">
        <w:t xml:space="preserve">PHP </w:t>
      </w:r>
    </w:p>
    <w:p w14:paraId="47F458D8" w14:textId="77777777" w:rsidR="004B08F0" w:rsidRPr="004B08F0" w:rsidRDefault="004B08F0" w:rsidP="004B08F0">
      <w:r w:rsidRPr="004B08F0">
        <w:t>Track</w:t>
      </w:r>
    </w:p>
    <w:p w14:paraId="04012EF7" w14:textId="77777777" w:rsidR="004B08F0" w:rsidRPr="004B08F0" w:rsidRDefault="004B08F0" w:rsidP="004B08F0">
      <w:pPr>
        <w:numPr>
          <w:ilvl w:val="0"/>
          <w:numId w:val="7"/>
        </w:numPr>
      </w:pPr>
      <w:r w:rsidRPr="004B08F0">
        <w:t xml:space="preserve">Transactions </w:t>
      </w:r>
    </w:p>
    <w:p w14:paraId="3C735AB3" w14:textId="77777777" w:rsidR="004B08F0" w:rsidRPr="004B08F0" w:rsidRDefault="004B08F0" w:rsidP="004B08F0">
      <w:pPr>
        <w:numPr>
          <w:ilvl w:val="0"/>
          <w:numId w:val="7"/>
        </w:numPr>
      </w:pPr>
      <w:r w:rsidRPr="004B08F0">
        <w:t xml:space="preserve">Response Time </w:t>
      </w:r>
    </w:p>
    <w:p w14:paraId="306B5BDF" w14:textId="77777777" w:rsidR="004B08F0" w:rsidRPr="004B08F0" w:rsidRDefault="004B08F0" w:rsidP="004B08F0">
      <w:pPr>
        <w:numPr>
          <w:ilvl w:val="0"/>
          <w:numId w:val="7"/>
        </w:numPr>
      </w:pPr>
      <w:r w:rsidRPr="004B08F0">
        <w:t xml:space="preserve">Error Rate </w:t>
      </w:r>
    </w:p>
    <w:p w14:paraId="21B0417F" w14:textId="77777777" w:rsidR="004B08F0" w:rsidRPr="004B08F0" w:rsidRDefault="004B08F0" w:rsidP="004B08F0">
      <w:pPr>
        <w:numPr>
          <w:ilvl w:val="0"/>
          <w:numId w:val="7"/>
        </w:numPr>
      </w:pPr>
      <w:r w:rsidRPr="004B08F0">
        <w:t xml:space="preserve">Throughput </w:t>
      </w:r>
    </w:p>
    <w:p w14:paraId="01CD638E" w14:textId="77777777" w:rsidR="004B08F0" w:rsidRPr="004B08F0" w:rsidRDefault="004B08F0" w:rsidP="004B08F0">
      <w:pPr>
        <w:numPr>
          <w:ilvl w:val="0"/>
          <w:numId w:val="7"/>
        </w:numPr>
      </w:pPr>
      <w:r w:rsidRPr="004B08F0">
        <w:t xml:space="preserve">SQL Queries </w:t>
      </w:r>
    </w:p>
    <w:p w14:paraId="3F70FDD3" w14:textId="77777777" w:rsidR="004B08F0" w:rsidRPr="004B08F0" w:rsidRDefault="004B08F0" w:rsidP="004B08F0">
      <w:r w:rsidRPr="004B08F0">
        <w:pict w14:anchorId="47B68895">
          <v:rect id="_x0000_i1182" style="width:0;height:1.5pt" o:hralign="center" o:hrstd="t" o:hr="t" fillcolor="#a0a0a0" stroked="f"/>
        </w:pict>
      </w:r>
    </w:p>
    <w:p w14:paraId="6CC66D2E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4. Distributed Tracing</w:t>
      </w:r>
    </w:p>
    <w:p w14:paraId="13577347" w14:textId="77777777" w:rsidR="004B08F0" w:rsidRPr="004B08F0" w:rsidRDefault="004B08F0" w:rsidP="004B08F0">
      <w:r w:rsidRPr="004B08F0">
        <w:t>Track a single request across multiple services.</w:t>
      </w:r>
    </w:p>
    <w:p w14:paraId="1CEE1E1F" w14:textId="77777777" w:rsidR="004B08F0" w:rsidRPr="004B08F0" w:rsidRDefault="004B08F0" w:rsidP="004B08F0">
      <w:r w:rsidRPr="004B08F0">
        <w:t>Example</w:t>
      </w:r>
    </w:p>
    <w:p w14:paraId="76064EFE" w14:textId="77777777" w:rsidR="004B08F0" w:rsidRPr="004B08F0" w:rsidRDefault="004B08F0" w:rsidP="004B08F0">
      <w:r w:rsidRPr="004B08F0">
        <w:t>Frontend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Order API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Payment API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Inventory API</w:t>
      </w:r>
      <w:r w:rsidRPr="004B08F0">
        <w:br/>
      </w:r>
      <w:r w:rsidRPr="004B08F0">
        <w:br/>
        <w:t>↓</w:t>
      </w:r>
      <w:r w:rsidRPr="004B08F0">
        <w:br/>
      </w:r>
      <w:r w:rsidRPr="004B08F0">
        <w:br/>
        <w:t>Database</w:t>
      </w:r>
    </w:p>
    <w:p w14:paraId="6B116E44" w14:textId="77777777" w:rsidR="004B08F0" w:rsidRPr="004B08F0" w:rsidRDefault="004B08F0" w:rsidP="004B08F0">
      <w:r w:rsidRPr="004B08F0">
        <w:t>Find exactly where latency occurs.</w:t>
      </w:r>
    </w:p>
    <w:p w14:paraId="16C01A9F" w14:textId="77777777" w:rsidR="004B08F0" w:rsidRPr="004B08F0" w:rsidRDefault="004B08F0" w:rsidP="004B08F0">
      <w:r w:rsidRPr="004B08F0">
        <w:pict w14:anchorId="40A2A7F3">
          <v:rect id="_x0000_i1183" style="width:0;height:1.5pt" o:hralign="center" o:hrstd="t" o:hr="t" fillcolor="#a0a0a0" stroked="f"/>
        </w:pict>
      </w:r>
    </w:p>
    <w:p w14:paraId="62C9F93C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5. Log Monitoring</w:t>
      </w:r>
    </w:p>
    <w:p w14:paraId="796B6AD4" w14:textId="77777777" w:rsidR="004B08F0" w:rsidRPr="004B08F0" w:rsidRDefault="004B08F0" w:rsidP="004B08F0">
      <w:r w:rsidRPr="004B08F0">
        <w:t>Collect</w:t>
      </w:r>
    </w:p>
    <w:p w14:paraId="28EE46C5" w14:textId="77777777" w:rsidR="004B08F0" w:rsidRPr="004B08F0" w:rsidRDefault="004B08F0" w:rsidP="004B08F0">
      <w:pPr>
        <w:numPr>
          <w:ilvl w:val="0"/>
          <w:numId w:val="8"/>
        </w:numPr>
      </w:pPr>
      <w:r w:rsidRPr="004B08F0">
        <w:t xml:space="preserve">Application Logs </w:t>
      </w:r>
    </w:p>
    <w:p w14:paraId="581DC1DE" w14:textId="77777777" w:rsidR="004B08F0" w:rsidRPr="004B08F0" w:rsidRDefault="004B08F0" w:rsidP="004B08F0">
      <w:pPr>
        <w:numPr>
          <w:ilvl w:val="0"/>
          <w:numId w:val="8"/>
        </w:numPr>
      </w:pPr>
      <w:r w:rsidRPr="004B08F0">
        <w:t xml:space="preserve">Container Logs </w:t>
      </w:r>
    </w:p>
    <w:p w14:paraId="08A3345F" w14:textId="77777777" w:rsidR="004B08F0" w:rsidRPr="004B08F0" w:rsidRDefault="004B08F0" w:rsidP="004B08F0">
      <w:pPr>
        <w:numPr>
          <w:ilvl w:val="0"/>
          <w:numId w:val="8"/>
        </w:numPr>
      </w:pPr>
      <w:r w:rsidRPr="004B08F0">
        <w:t xml:space="preserve">Kubernetes Logs </w:t>
      </w:r>
    </w:p>
    <w:p w14:paraId="781CE85D" w14:textId="77777777" w:rsidR="004B08F0" w:rsidRPr="004B08F0" w:rsidRDefault="004B08F0" w:rsidP="004B08F0">
      <w:r w:rsidRPr="004B08F0">
        <w:t>Search</w:t>
      </w:r>
    </w:p>
    <w:p w14:paraId="080B3F69" w14:textId="77777777" w:rsidR="004B08F0" w:rsidRPr="004B08F0" w:rsidRDefault="004B08F0" w:rsidP="004B08F0">
      <w:r w:rsidRPr="004B08F0">
        <w:t>ERROR</w:t>
      </w:r>
      <w:r w:rsidRPr="004B08F0">
        <w:br/>
      </w:r>
      <w:r w:rsidRPr="004B08F0">
        <w:br/>
        <w:t>WARN</w:t>
      </w:r>
      <w:r w:rsidRPr="004B08F0">
        <w:br/>
      </w:r>
      <w:r w:rsidRPr="004B08F0">
        <w:br/>
        <w:t>INFO</w:t>
      </w:r>
    </w:p>
    <w:p w14:paraId="328C49EE" w14:textId="77777777" w:rsidR="004B08F0" w:rsidRPr="004B08F0" w:rsidRDefault="004B08F0" w:rsidP="004B08F0">
      <w:r w:rsidRPr="004B08F0">
        <w:pict w14:anchorId="3B11FDBA">
          <v:rect id="_x0000_i1184" style="width:0;height:1.5pt" o:hralign="center" o:hrstd="t" o:hr="t" fillcolor="#a0a0a0" stroked="f"/>
        </w:pict>
      </w:r>
    </w:p>
    <w:p w14:paraId="4AFCFE6F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6. Alerting</w:t>
      </w:r>
    </w:p>
    <w:p w14:paraId="66B9D365" w14:textId="77777777" w:rsidR="004B08F0" w:rsidRPr="004B08F0" w:rsidRDefault="004B08F0" w:rsidP="004B08F0">
      <w:r w:rsidRPr="004B08F0">
        <w:t>Send</w:t>
      </w:r>
    </w:p>
    <w:p w14:paraId="01EFB930" w14:textId="77777777" w:rsidR="004B08F0" w:rsidRPr="004B08F0" w:rsidRDefault="004B08F0" w:rsidP="004B08F0">
      <w:pPr>
        <w:numPr>
          <w:ilvl w:val="0"/>
          <w:numId w:val="9"/>
        </w:numPr>
      </w:pPr>
      <w:r w:rsidRPr="004B08F0">
        <w:t xml:space="preserve">Email </w:t>
      </w:r>
    </w:p>
    <w:p w14:paraId="64A024B3" w14:textId="77777777" w:rsidR="004B08F0" w:rsidRPr="004B08F0" w:rsidRDefault="004B08F0" w:rsidP="004B08F0">
      <w:pPr>
        <w:numPr>
          <w:ilvl w:val="0"/>
          <w:numId w:val="9"/>
        </w:numPr>
      </w:pPr>
      <w:r w:rsidRPr="004B08F0">
        <w:t xml:space="preserve">Slack </w:t>
      </w:r>
    </w:p>
    <w:p w14:paraId="6EACE50E" w14:textId="77777777" w:rsidR="004B08F0" w:rsidRPr="004B08F0" w:rsidRDefault="004B08F0" w:rsidP="004B08F0">
      <w:pPr>
        <w:numPr>
          <w:ilvl w:val="0"/>
          <w:numId w:val="9"/>
        </w:numPr>
      </w:pPr>
      <w:r w:rsidRPr="004B08F0">
        <w:t xml:space="preserve">Microsoft Teams </w:t>
      </w:r>
    </w:p>
    <w:p w14:paraId="79DC4EDB" w14:textId="77777777" w:rsidR="004B08F0" w:rsidRPr="004B08F0" w:rsidRDefault="004B08F0" w:rsidP="004B08F0">
      <w:pPr>
        <w:numPr>
          <w:ilvl w:val="0"/>
          <w:numId w:val="9"/>
        </w:numPr>
      </w:pPr>
      <w:r w:rsidRPr="004B08F0">
        <w:t xml:space="preserve">PagerDuty </w:t>
      </w:r>
    </w:p>
    <w:p w14:paraId="13CA22AB" w14:textId="77777777" w:rsidR="004B08F0" w:rsidRPr="004B08F0" w:rsidRDefault="004B08F0" w:rsidP="004B08F0">
      <w:r w:rsidRPr="004B08F0">
        <w:t>Alerts for:</w:t>
      </w:r>
    </w:p>
    <w:p w14:paraId="4CA0BE61" w14:textId="77777777" w:rsidR="004B08F0" w:rsidRPr="004B08F0" w:rsidRDefault="004B08F0" w:rsidP="004B08F0">
      <w:pPr>
        <w:numPr>
          <w:ilvl w:val="0"/>
          <w:numId w:val="10"/>
        </w:numPr>
      </w:pPr>
      <w:r w:rsidRPr="004B08F0">
        <w:t xml:space="preserve">CPU </w:t>
      </w:r>
    </w:p>
    <w:p w14:paraId="4DB47B49" w14:textId="77777777" w:rsidR="004B08F0" w:rsidRPr="004B08F0" w:rsidRDefault="004B08F0" w:rsidP="004B08F0">
      <w:pPr>
        <w:numPr>
          <w:ilvl w:val="0"/>
          <w:numId w:val="10"/>
        </w:numPr>
      </w:pPr>
      <w:r w:rsidRPr="004B08F0">
        <w:t xml:space="preserve">Memory </w:t>
      </w:r>
    </w:p>
    <w:p w14:paraId="1FEA7683" w14:textId="77777777" w:rsidR="004B08F0" w:rsidRPr="004B08F0" w:rsidRDefault="004B08F0" w:rsidP="004B08F0">
      <w:pPr>
        <w:numPr>
          <w:ilvl w:val="0"/>
          <w:numId w:val="10"/>
        </w:numPr>
      </w:pPr>
      <w:r w:rsidRPr="004B08F0">
        <w:t xml:space="preserve">Pod Restart </w:t>
      </w:r>
    </w:p>
    <w:p w14:paraId="00D15503" w14:textId="77777777" w:rsidR="004B08F0" w:rsidRPr="004B08F0" w:rsidRDefault="004B08F0" w:rsidP="004B08F0">
      <w:pPr>
        <w:numPr>
          <w:ilvl w:val="0"/>
          <w:numId w:val="10"/>
        </w:numPr>
      </w:pPr>
      <w:proofErr w:type="spellStart"/>
      <w:r w:rsidRPr="004B08F0">
        <w:t>CrashLoopBackOff</w:t>
      </w:r>
      <w:proofErr w:type="spellEnd"/>
      <w:r w:rsidRPr="004B08F0">
        <w:t xml:space="preserve"> </w:t>
      </w:r>
    </w:p>
    <w:p w14:paraId="79B70A43" w14:textId="77777777" w:rsidR="004B08F0" w:rsidRPr="004B08F0" w:rsidRDefault="004B08F0" w:rsidP="004B08F0">
      <w:pPr>
        <w:numPr>
          <w:ilvl w:val="0"/>
          <w:numId w:val="10"/>
        </w:numPr>
      </w:pPr>
      <w:r w:rsidRPr="004B08F0">
        <w:t xml:space="preserve">High Response Time </w:t>
      </w:r>
    </w:p>
    <w:p w14:paraId="7E1192B1" w14:textId="77777777" w:rsidR="004B08F0" w:rsidRPr="004B08F0" w:rsidRDefault="004B08F0" w:rsidP="004B08F0">
      <w:r w:rsidRPr="004B08F0">
        <w:pict w14:anchorId="3C3FAA5A">
          <v:rect id="_x0000_i1185" style="width:0;height:1.5pt" o:hralign="center" o:hrstd="t" o:hr="t" fillcolor="#a0a0a0" stroked="f"/>
        </w:pict>
      </w:r>
    </w:p>
    <w:p w14:paraId="03357A54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New Relic vs Prometheus + Grafana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271"/>
        <w:gridCol w:w="2602"/>
        <w:gridCol w:w="1057"/>
      </w:tblGrid>
      <w:tr w:rsidR="004B08F0" w:rsidRPr="004B08F0" w14:paraId="3393E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29CE4" w14:textId="77777777" w:rsidR="004B08F0" w:rsidRPr="004B08F0" w:rsidRDefault="004B08F0" w:rsidP="004B08F0">
            <w:pPr>
              <w:rPr>
                <w:b/>
                <w:bCs/>
              </w:rPr>
            </w:pPr>
            <w:r w:rsidRPr="004B08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69AF65" w14:textId="77777777" w:rsidR="004B08F0" w:rsidRPr="004B08F0" w:rsidRDefault="004B08F0" w:rsidP="004B08F0">
            <w:pPr>
              <w:rPr>
                <w:b/>
                <w:bCs/>
              </w:rPr>
            </w:pPr>
            <w:r w:rsidRPr="004B08F0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37A9B00" w14:textId="77777777" w:rsidR="004B08F0" w:rsidRPr="004B08F0" w:rsidRDefault="004B08F0" w:rsidP="004B08F0">
            <w:pPr>
              <w:rPr>
                <w:b/>
                <w:bCs/>
              </w:rPr>
            </w:pPr>
            <w:r w:rsidRPr="004B08F0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1198F24B" w14:textId="77777777" w:rsidR="004B08F0" w:rsidRPr="004B08F0" w:rsidRDefault="004B08F0" w:rsidP="004B08F0">
            <w:pPr>
              <w:rPr>
                <w:b/>
                <w:bCs/>
              </w:rPr>
            </w:pPr>
            <w:r w:rsidRPr="004B08F0">
              <w:rPr>
                <w:b/>
                <w:bCs/>
              </w:rPr>
              <w:t>New Relic</w:t>
            </w:r>
          </w:p>
        </w:tc>
      </w:tr>
      <w:tr w:rsidR="004B08F0" w:rsidRPr="004B08F0" w14:paraId="5DA74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3847" w14:textId="77777777" w:rsidR="004B08F0" w:rsidRPr="004B08F0" w:rsidRDefault="004B08F0" w:rsidP="004B08F0">
            <w:r w:rsidRPr="004B08F0">
              <w:t>Metrics</w:t>
            </w:r>
          </w:p>
        </w:tc>
        <w:tc>
          <w:tcPr>
            <w:tcW w:w="0" w:type="auto"/>
            <w:vAlign w:val="center"/>
            <w:hideMark/>
          </w:tcPr>
          <w:p w14:paraId="3243EC30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C8B298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786429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4E93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DFC3" w14:textId="77777777" w:rsidR="004B08F0" w:rsidRPr="004B08F0" w:rsidRDefault="004B08F0" w:rsidP="004B08F0">
            <w:r w:rsidRPr="004B08F0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09F1329B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2F140B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209228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42353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1077" w14:textId="77777777" w:rsidR="004B08F0" w:rsidRPr="004B08F0" w:rsidRDefault="004B08F0" w:rsidP="004B08F0">
            <w:r w:rsidRPr="004B08F0">
              <w:t>Logs</w:t>
            </w:r>
          </w:p>
        </w:tc>
        <w:tc>
          <w:tcPr>
            <w:tcW w:w="0" w:type="auto"/>
            <w:vAlign w:val="center"/>
            <w:hideMark/>
          </w:tcPr>
          <w:p w14:paraId="38916838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57EEA8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  <w:r w:rsidRPr="004B08F0">
              <w:t xml:space="preserve"> (needs Loki)</w:t>
            </w:r>
          </w:p>
        </w:tc>
        <w:tc>
          <w:tcPr>
            <w:tcW w:w="0" w:type="auto"/>
            <w:vAlign w:val="center"/>
            <w:hideMark/>
          </w:tcPr>
          <w:p w14:paraId="716B735A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1FF7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B2ED" w14:textId="77777777" w:rsidR="004B08F0" w:rsidRPr="004B08F0" w:rsidRDefault="004B08F0" w:rsidP="004B08F0">
            <w:r w:rsidRPr="004B08F0">
              <w:t>Traces</w:t>
            </w:r>
          </w:p>
        </w:tc>
        <w:tc>
          <w:tcPr>
            <w:tcW w:w="0" w:type="auto"/>
            <w:vAlign w:val="center"/>
            <w:hideMark/>
          </w:tcPr>
          <w:p w14:paraId="43C8FA13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2E8BCA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  <w:r w:rsidRPr="004B08F0">
              <w:t xml:space="preserve"> (needs Tempo/Jaeger)</w:t>
            </w:r>
          </w:p>
        </w:tc>
        <w:tc>
          <w:tcPr>
            <w:tcW w:w="0" w:type="auto"/>
            <w:vAlign w:val="center"/>
            <w:hideMark/>
          </w:tcPr>
          <w:p w14:paraId="64B57289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6579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B660" w14:textId="77777777" w:rsidR="004B08F0" w:rsidRPr="004B08F0" w:rsidRDefault="004B08F0" w:rsidP="004B08F0">
            <w:r w:rsidRPr="004B08F0">
              <w:t>Kubernetes Monitoring</w:t>
            </w:r>
          </w:p>
        </w:tc>
        <w:tc>
          <w:tcPr>
            <w:tcW w:w="0" w:type="auto"/>
            <w:vAlign w:val="center"/>
            <w:hideMark/>
          </w:tcPr>
          <w:p w14:paraId="43863480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98F21D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8CED52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6BA4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F0E9" w14:textId="77777777" w:rsidR="004B08F0" w:rsidRPr="004B08F0" w:rsidRDefault="004B08F0" w:rsidP="004B08F0">
            <w:r w:rsidRPr="004B08F0">
              <w:t>APM</w:t>
            </w:r>
          </w:p>
        </w:tc>
        <w:tc>
          <w:tcPr>
            <w:tcW w:w="0" w:type="auto"/>
            <w:vAlign w:val="center"/>
            <w:hideMark/>
          </w:tcPr>
          <w:p w14:paraId="6F050A23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62C558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3998B5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7E0F5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579D" w14:textId="77777777" w:rsidR="004B08F0" w:rsidRPr="004B08F0" w:rsidRDefault="004B08F0" w:rsidP="004B08F0">
            <w:r w:rsidRPr="004B08F0">
              <w:t>Distributed Tracing</w:t>
            </w:r>
          </w:p>
        </w:tc>
        <w:tc>
          <w:tcPr>
            <w:tcW w:w="0" w:type="auto"/>
            <w:vAlign w:val="center"/>
            <w:hideMark/>
          </w:tcPr>
          <w:p w14:paraId="2F88F3C9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FD2004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C2038F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54B7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34B9" w14:textId="77777777" w:rsidR="004B08F0" w:rsidRPr="004B08F0" w:rsidRDefault="004B08F0" w:rsidP="004B08F0">
            <w:r w:rsidRPr="004B08F0">
              <w:t>Alerts</w:t>
            </w:r>
          </w:p>
        </w:tc>
        <w:tc>
          <w:tcPr>
            <w:tcW w:w="0" w:type="auto"/>
            <w:vAlign w:val="center"/>
            <w:hideMark/>
          </w:tcPr>
          <w:p w14:paraId="7F41698E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7B7050" w14:textId="77777777" w:rsidR="004B08F0" w:rsidRPr="004B08F0" w:rsidRDefault="004B08F0" w:rsidP="004B08F0">
            <w:r w:rsidRPr="004B08F0">
              <w:t>Limited</w:t>
            </w:r>
          </w:p>
        </w:tc>
        <w:tc>
          <w:tcPr>
            <w:tcW w:w="0" w:type="auto"/>
            <w:vAlign w:val="center"/>
            <w:hideMark/>
          </w:tcPr>
          <w:p w14:paraId="19906D21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5EAC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B8DC" w14:textId="77777777" w:rsidR="004B08F0" w:rsidRPr="004B08F0" w:rsidRDefault="004B08F0" w:rsidP="004B08F0">
            <w:r w:rsidRPr="004B08F0">
              <w:t>AI Root Cause Analysis</w:t>
            </w:r>
          </w:p>
        </w:tc>
        <w:tc>
          <w:tcPr>
            <w:tcW w:w="0" w:type="auto"/>
            <w:vAlign w:val="center"/>
            <w:hideMark/>
          </w:tcPr>
          <w:p w14:paraId="553D905C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D7FB5B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D2950C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  <w:tr w:rsidR="004B08F0" w:rsidRPr="004B08F0" w14:paraId="6FD5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29CF" w14:textId="77777777" w:rsidR="004B08F0" w:rsidRPr="004B08F0" w:rsidRDefault="004B08F0" w:rsidP="004B08F0">
            <w:r w:rsidRPr="004B08F0">
              <w:t>SaaS</w:t>
            </w:r>
          </w:p>
        </w:tc>
        <w:tc>
          <w:tcPr>
            <w:tcW w:w="0" w:type="auto"/>
            <w:vAlign w:val="center"/>
            <w:hideMark/>
          </w:tcPr>
          <w:p w14:paraId="163CB940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9B97EE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204A79" w14:textId="77777777" w:rsidR="004B08F0" w:rsidRPr="004B08F0" w:rsidRDefault="004B08F0" w:rsidP="004B08F0">
            <w:r w:rsidRPr="004B08F0">
              <w:rPr>
                <w:rFonts w:ascii="Segoe UI Emoji" w:hAnsi="Segoe UI Emoji" w:cs="Segoe UI Emoji"/>
              </w:rPr>
              <w:t>✅</w:t>
            </w:r>
          </w:p>
        </w:tc>
      </w:tr>
    </w:tbl>
    <w:p w14:paraId="76973BB9" w14:textId="77777777" w:rsidR="004B08F0" w:rsidRPr="004B08F0" w:rsidRDefault="004B08F0" w:rsidP="004B08F0">
      <w:r w:rsidRPr="004B08F0">
        <w:pict w14:anchorId="71771A1B">
          <v:rect id="_x0000_i1186" style="width:0;height:1.5pt" o:hralign="center" o:hrstd="t" o:hr="t" fillcolor="#a0a0a0" stroked="f"/>
        </w:pict>
      </w:r>
    </w:p>
    <w:p w14:paraId="22DB27D0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Why Do Companies Use Prometheus + Grafana?</w:t>
      </w:r>
    </w:p>
    <w:p w14:paraId="4C9316ED" w14:textId="77777777" w:rsidR="004B08F0" w:rsidRPr="004B08F0" w:rsidRDefault="004B08F0" w:rsidP="004B08F0">
      <w:r w:rsidRPr="004B08F0">
        <w:t>Advantages:</w:t>
      </w:r>
    </w:p>
    <w:p w14:paraId="41E35D10" w14:textId="77777777" w:rsidR="004B08F0" w:rsidRPr="004B08F0" w:rsidRDefault="004B08F0" w:rsidP="004B08F0">
      <w:pPr>
        <w:numPr>
          <w:ilvl w:val="0"/>
          <w:numId w:val="11"/>
        </w:numPr>
      </w:pPr>
      <w:r w:rsidRPr="004B08F0">
        <w:t xml:space="preserve">Completely Free </w:t>
      </w:r>
    </w:p>
    <w:p w14:paraId="4A75F5EB" w14:textId="77777777" w:rsidR="004B08F0" w:rsidRPr="004B08F0" w:rsidRDefault="004B08F0" w:rsidP="004B08F0">
      <w:pPr>
        <w:numPr>
          <w:ilvl w:val="0"/>
          <w:numId w:val="11"/>
        </w:numPr>
      </w:pPr>
      <w:r w:rsidRPr="004B08F0">
        <w:t xml:space="preserve">Open Source </w:t>
      </w:r>
    </w:p>
    <w:p w14:paraId="2A6820AC" w14:textId="77777777" w:rsidR="004B08F0" w:rsidRPr="004B08F0" w:rsidRDefault="004B08F0" w:rsidP="004B08F0">
      <w:pPr>
        <w:numPr>
          <w:ilvl w:val="0"/>
          <w:numId w:val="11"/>
        </w:numPr>
      </w:pPr>
      <w:r w:rsidRPr="004B08F0">
        <w:t xml:space="preserve">No License Cost </w:t>
      </w:r>
    </w:p>
    <w:p w14:paraId="77BA3A53" w14:textId="77777777" w:rsidR="004B08F0" w:rsidRPr="004B08F0" w:rsidRDefault="004B08F0" w:rsidP="004B08F0">
      <w:pPr>
        <w:numPr>
          <w:ilvl w:val="0"/>
          <w:numId w:val="11"/>
        </w:numPr>
      </w:pPr>
      <w:r w:rsidRPr="004B08F0">
        <w:t xml:space="preserve">Full Control </w:t>
      </w:r>
    </w:p>
    <w:p w14:paraId="3E5C8C2C" w14:textId="77777777" w:rsidR="004B08F0" w:rsidRPr="004B08F0" w:rsidRDefault="004B08F0" w:rsidP="004B08F0">
      <w:pPr>
        <w:numPr>
          <w:ilvl w:val="0"/>
          <w:numId w:val="11"/>
        </w:numPr>
      </w:pPr>
      <w:r w:rsidRPr="004B08F0">
        <w:t xml:space="preserve">Easy to Customize </w:t>
      </w:r>
    </w:p>
    <w:p w14:paraId="7F7A3DEF" w14:textId="77777777" w:rsidR="004B08F0" w:rsidRPr="004B08F0" w:rsidRDefault="004B08F0" w:rsidP="004B08F0">
      <w:r w:rsidRPr="004B08F0">
        <w:t>Disadvantages:</w:t>
      </w:r>
    </w:p>
    <w:p w14:paraId="0FA704BF" w14:textId="77777777" w:rsidR="004B08F0" w:rsidRPr="004B08F0" w:rsidRDefault="004B08F0" w:rsidP="004B08F0">
      <w:r w:rsidRPr="004B08F0">
        <w:t>Need additional tools:</w:t>
      </w:r>
    </w:p>
    <w:p w14:paraId="156DBDE0" w14:textId="77777777" w:rsidR="004B08F0" w:rsidRPr="004B08F0" w:rsidRDefault="004B08F0" w:rsidP="004B08F0">
      <w:pPr>
        <w:numPr>
          <w:ilvl w:val="0"/>
          <w:numId w:val="12"/>
        </w:numPr>
      </w:pPr>
      <w:r w:rsidRPr="004B08F0">
        <w:t xml:space="preserve">Grafana </w:t>
      </w:r>
    </w:p>
    <w:p w14:paraId="2E19ED7A" w14:textId="77777777" w:rsidR="004B08F0" w:rsidRPr="004B08F0" w:rsidRDefault="004B08F0" w:rsidP="004B08F0">
      <w:pPr>
        <w:numPr>
          <w:ilvl w:val="0"/>
          <w:numId w:val="12"/>
        </w:numPr>
      </w:pPr>
      <w:r w:rsidRPr="004B08F0">
        <w:t xml:space="preserve">Loki </w:t>
      </w:r>
    </w:p>
    <w:p w14:paraId="33B83684" w14:textId="77777777" w:rsidR="004B08F0" w:rsidRPr="004B08F0" w:rsidRDefault="004B08F0" w:rsidP="004B08F0">
      <w:pPr>
        <w:numPr>
          <w:ilvl w:val="0"/>
          <w:numId w:val="12"/>
        </w:numPr>
      </w:pPr>
      <w:r w:rsidRPr="004B08F0">
        <w:t xml:space="preserve">Tempo </w:t>
      </w:r>
    </w:p>
    <w:p w14:paraId="3D102D96" w14:textId="77777777" w:rsidR="004B08F0" w:rsidRPr="004B08F0" w:rsidRDefault="004B08F0" w:rsidP="004B08F0">
      <w:pPr>
        <w:numPr>
          <w:ilvl w:val="0"/>
          <w:numId w:val="12"/>
        </w:numPr>
      </w:pPr>
      <w:r w:rsidRPr="004B08F0">
        <w:t xml:space="preserve">Jaeger </w:t>
      </w:r>
    </w:p>
    <w:p w14:paraId="30B19FD8" w14:textId="77777777" w:rsidR="004B08F0" w:rsidRPr="004B08F0" w:rsidRDefault="004B08F0" w:rsidP="004B08F0">
      <w:pPr>
        <w:numPr>
          <w:ilvl w:val="0"/>
          <w:numId w:val="12"/>
        </w:numPr>
      </w:pPr>
      <w:proofErr w:type="spellStart"/>
      <w:r w:rsidRPr="004B08F0">
        <w:t>Alertmanager</w:t>
      </w:r>
      <w:proofErr w:type="spellEnd"/>
      <w:r w:rsidRPr="004B08F0">
        <w:t xml:space="preserve"> </w:t>
      </w:r>
    </w:p>
    <w:p w14:paraId="294DFED5" w14:textId="77777777" w:rsidR="004B08F0" w:rsidRPr="004B08F0" w:rsidRDefault="004B08F0" w:rsidP="004B08F0">
      <w:r w:rsidRPr="004B08F0">
        <w:t>Managing all these components increases operational complexity.</w:t>
      </w:r>
    </w:p>
    <w:p w14:paraId="3035F14B" w14:textId="77777777" w:rsidR="004B08F0" w:rsidRPr="004B08F0" w:rsidRDefault="004B08F0" w:rsidP="004B08F0">
      <w:r w:rsidRPr="004B08F0">
        <w:pict w14:anchorId="01316EBB">
          <v:rect id="_x0000_i1187" style="width:0;height:1.5pt" o:hralign="center" o:hrstd="t" o:hr="t" fillcolor="#a0a0a0" stroked="f"/>
        </w:pict>
      </w:r>
    </w:p>
    <w:p w14:paraId="2076A1C4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Why Do Companies Use New Relic?</w:t>
      </w:r>
    </w:p>
    <w:p w14:paraId="022895AD" w14:textId="77777777" w:rsidR="004B08F0" w:rsidRPr="004B08F0" w:rsidRDefault="004B08F0" w:rsidP="004B08F0">
      <w:r w:rsidRPr="004B08F0">
        <w:t>Advantages:</w:t>
      </w:r>
    </w:p>
    <w:p w14:paraId="6A02CD89" w14:textId="77777777" w:rsidR="004B08F0" w:rsidRPr="004B08F0" w:rsidRDefault="004B08F0" w:rsidP="004B08F0">
      <w:r w:rsidRPr="004B08F0">
        <w:t>Everything is available in one platform:</w:t>
      </w:r>
    </w:p>
    <w:p w14:paraId="0893E9C0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Metrics </w:t>
      </w:r>
    </w:p>
    <w:p w14:paraId="2D7B2139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Logs </w:t>
      </w:r>
    </w:p>
    <w:p w14:paraId="67B66391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Traces </w:t>
      </w:r>
    </w:p>
    <w:p w14:paraId="5B16A60A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Events </w:t>
      </w:r>
    </w:p>
    <w:p w14:paraId="0EECAAD9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Dashboards </w:t>
      </w:r>
    </w:p>
    <w:p w14:paraId="2862F8D0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Alerts </w:t>
      </w:r>
    </w:p>
    <w:p w14:paraId="77EFFCF4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AI </w:t>
      </w:r>
    </w:p>
    <w:p w14:paraId="4CC82216" w14:textId="77777777" w:rsidR="004B08F0" w:rsidRPr="004B08F0" w:rsidRDefault="004B08F0" w:rsidP="004B08F0">
      <w:pPr>
        <w:numPr>
          <w:ilvl w:val="0"/>
          <w:numId w:val="13"/>
        </w:numPr>
      </w:pPr>
      <w:r w:rsidRPr="004B08F0">
        <w:t xml:space="preserve">APM </w:t>
      </w:r>
    </w:p>
    <w:p w14:paraId="34D0932A" w14:textId="77777777" w:rsidR="004B08F0" w:rsidRPr="004B08F0" w:rsidRDefault="004B08F0" w:rsidP="004B08F0">
      <w:r w:rsidRPr="004B08F0">
        <w:t>No need to install and maintain multiple monitoring tools.</w:t>
      </w:r>
    </w:p>
    <w:p w14:paraId="40AA7EAF" w14:textId="77777777" w:rsidR="004B08F0" w:rsidRPr="004B08F0" w:rsidRDefault="004B08F0" w:rsidP="004B08F0">
      <w:r w:rsidRPr="004B08F0">
        <w:pict w14:anchorId="6071A538">
          <v:rect id="_x0000_i1188" style="width:0;height:1.5pt" o:hralign="center" o:hrstd="t" o:hr="t" fillcolor="#a0a0a0" stroked="f"/>
        </w:pict>
      </w:r>
    </w:p>
    <w:p w14:paraId="67CAE3E7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Which One is More Widely Used?</w:t>
      </w:r>
    </w:p>
    <w:p w14:paraId="6D95F712" w14:textId="77777777" w:rsidR="004B08F0" w:rsidRPr="004B08F0" w:rsidRDefault="004B08F0" w:rsidP="004B08F0">
      <w:r w:rsidRPr="004B08F0">
        <w:t>It depends on the type of organization.</w:t>
      </w:r>
    </w:p>
    <w:p w14:paraId="2D346BCB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Startups</w:t>
      </w:r>
    </w:p>
    <w:p w14:paraId="4F182722" w14:textId="77777777" w:rsidR="004B08F0" w:rsidRPr="004B08F0" w:rsidRDefault="004B08F0" w:rsidP="004B08F0">
      <w:r w:rsidRPr="004B08F0">
        <w:t>Mostly use:</w:t>
      </w:r>
    </w:p>
    <w:p w14:paraId="6CA21BC4" w14:textId="77777777" w:rsidR="004B08F0" w:rsidRPr="004B08F0" w:rsidRDefault="004B08F0" w:rsidP="004B08F0">
      <w:pPr>
        <w:numPr>
          <w:ilvl w:val="0"/>
          <w:numId w:val="14"/>
        </w:numPr>
      </w:pPr>
      <w:r w:rsidRPr="004B08F0">
        <w:t xml:space="preserve">Prometheus </w:t>
      </w:r>
    </w:p>
    <w:p w14:paraId="221014EF" w14:textId="77777777" w:rsidR="004B08F0" w:rsidRPr="004B08F0" w:rsidRDefault="004B08F0" w:rsidP="004B08F0">
      <w:pPr>
        <w:numPr>
          <w:ilvl w:val="0"/>
          <w:numId w:val="14"/>
        </w:numPr>
      </w:pPr>
      <w:r w:rsidRPr="004B08F0">
        <w:t xml:space="preserve">Grafana </w:t>
      </w:r>
    </w:p>
    <w:p w14:paraId="5DFFC97F" w14:textId="77777777" w:rsidR="004B08F0" w:rsidRPr="004B08F0" w:rsidRDefault="004B08F0" w:rsidP="004B08F0">
      <w:r w:rsidRPr="004B08F0">
        <w:t>Reason:</w:t>
      </w:r>
    </w:p>
    <w:p w14:paraId="38E20193" w14:textId="77777777" w:rsidR="004B08F0" w:rsidRPr="004B08F0" w:rsidRDefault="004B08F0" w:rsidP="004B08F0">
      <w:pPr>
        <w:numPr>
          <w:ilvl w:val="0"/>
          <w:numId w:val="15"/>
        </w:numPr>
      </w:pPr>
      <w:r w:rsidRPr="004B08F0">
        <w:t xml:space="preserve">Free </w:t>
      </w:r>
    </w:p>
    <w:p w14:paraId="51634895" w14:textId="77777777" w:rsidR="004B08F0" w:rsidRPr="004B08F0" w:rsidRDefault="004B08F0" w:rsidP="004B08F0">
      <w:pPr>
        <w:numPr>
          <w:ilvl w:val="0"/>
          <w:numId w:val="15"/>
        </w:numPr>
      </w:pPr>
      <w:r w:rsidRPr="004B08F0">
        <w:t xml:space="preserve">No licensing cost </w:t>
      </w:r>
    </w:p>
    <w:p w14:paraId="68E45059" w14:textId="77777777" w:rsidR="004B08F0" w:rsidRPr="004B08F0" w:rsidRDefault="004B08F0" w:rsidP="004B08F0">
      <w:pPr>
        <w:numPr>
          <w:ilvl w:val="0"/>
          <w:numId w:val="15"/>
        </w:numPr>
      </w:pPr>
      <w:r w:rsidRPr="004B08F0">
        <w:t xml:space="preserve">Works well for Kubernetes </w:t>
      </w:r>
    </w:p>
    <w:p w14:paraId="19EB4678" w14:textId="77777777" w:rsidR="004B08F0" w:rsidRPr="004B08F0" w:rsidRDefault="004B08F0" w:rsidP="004B08F0">
      <w:r w:rsidRPr="004B08F0">
        <w:pict w14:anchorId="02DC3269">
          <v:rect id="_x0000_i1189" style="width:0;height:1.5pt" o:hralign="center" o:hrstd="t" o:hr="t" fillcolor="#a0a0a0" stroked="f"/>
        </w:pict>
      </w:r>
    </w:p>
    <w:p w14:paraId="71FB1ECA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Mid-sized Companies</w:t>
      </w:r>
    </w:p>
    <w:p w14:paraId="49D92A3C" w14:textId="77777777" w:rsidR="004B08F0" w:rsidRPr="004B08F0" w:rsidRDefault="004B08F0" w:rsidP="004B08F0">
      <w:r w:rsidRPr="004B08F0">
        <w:t>Often use a combination:</w:t>
      </w:r>
    </w:p>
    <w:p w14:paraId="2B362D92" w14:textId="77777777" w:rsidR="004B08F0" w:rsidRPr="004B08F0" w:rsidRDefault="004B08F0" w:rsidP="004B08F0">
      <w:pPr>
        <w:numPr>
          <w:ilvl w:val="0"/>
          <w:numId w:val="16"/>
        </w:numPr>
      </w:pPr>
      <w:r w:rsidRPr="004B08F0">
        <w:t xml:space="preserve">Prometheus </w:t>
      </w:r>
    </w:p>
    <w:p w14:paraId="587EF17C" w14:textId="77777777" w:rsidR="004B08F0" w:rsidRPr="004B08F0" w:rsidRDefault="004B08F0" w:rsidP="004B08F0">
      <w:pPr>
        <w:numPr>
          <w:ilvl w:val="0"/>
          <w:numId w:val="16"/>
        </w:numPr>
      </w:pPr>
      <w:r w:rsidRPr="004B08F0">
        <w:t xml:space="preserve">Grafana </w:t>
      </w:r>
    </w:p>
    <w:p w14:paraId="19030BC6" w14:textId="77777777" w:rsidR="004B08F0" w:rsidRPr="004B08F0" w:rsidRDefault="004B08F0" w:rsidP="004B08F0">
      <w:pPr>
        <w:numPr>
          <w:ilvl w:val="0"/>
          <w:numId w:val="16"/>
        </w:numPr>
      </w:pPr>
      <w:r w:rsidRPr="004B08F0">
        <w:t xml:space="preserve">New Relic (for APM) </w:t>
      </w:r>
    </w:p>
    <w:p w14:paraId="24E769B9" w14:textId="77777777" w:rsidR="004B08F0" w:rsidRPr="004B08F0" w:rsidRDefault="004B08F0" w:rsidP="004B08F0">
      <w:r w:rsidRPr="004B08F0">
        <w:pict w14:anchorId="548695A6">
          <v:rect id="_x0000_i1190" style="width:0;height:1.5pt" o:hralign="center" o:hrstd="t" o:hr="t" fillcolor="#a0a0a0" stroked="f"/>
        </w:pict>
      </w:r>
    </w:p>
    <w:p w14:paraId="5CCF99EC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Large Enterprises</w:t>
      </w:r>
    </w:p>
    <w:p w14:paraId="2350EA06" w14:textId="77777777" w:rsidR="004B08F0" w:rsidRPr="004B08F0" w:rsidRDefault="004B08F0" w:rsidP="004B08F0">
      <w:r w:rsidRPr="004B08F0">
        <w:t>Many large enterprises use commercial observability platforms such as:</w:t>
      </w:r>
    </w:p>
    <w:p w14:paraId="722EA23F" w14:textId="77777777" w:rsidR="004B08F0" w:rsidRPr="004B08F0" w:rsidRDefault="004B08F0" w:rsidP="004B08F0">
      <w:pPr>
        <w:numPr>
          <w:ilvl w:val="0"/>
          <w:numId w:val="17"/>
        </w:numPr>
      </w:pPr>
      <w:r w:rsidRPr="004B08F0">
        <w:t xml:space="preserve">New Relic </w:t>
      </w:r>
    </w:p>
    <w:p w14:paraId="02134254" w14:textId="77777777" w:rsidR="004B08F0" w:rsidRPr="004B08F0" w:rsidRDefault="004B08F0" w:rsidP="004B08F0">
      <w:pPr>
        <w:numPr>
          <w:ilvl w:val="0"/>
          <w:numId w:val="17"/>
        </w:numPr>
      </w:pPr>
      <w:r w:rsidRPr="004B08F0">
        <w:t xml:space="preserve">Datadog </w:t>
      </w:r>
    </w:p>
    <w:p w14:paraId="37E4324F" w14:textId="77777777" w:rsidR="004B08F0" w:rsidRPr="004B08F0" w:rsidRDefault="004B08F0" w:rsidP="004B08F0">
      <w:pPr>
        <w:numPr>
          <w:ilvl w:val="0"/>
          <w:numId w:val="17"/>
        </w:numPr>
      </w:pPr>
      <w:r w:rsidRPr="004B08F0">
        <w:t xml:space="preserve">Dynatrace </w:t>
      </w:r>
    </w:p>
    <w:p w14:paraId="486AD778" w14:textId="77777777" w:rsidR="004B08F0" w:rsidRPr="004B08F0" w:rsidRDefault="004B08F0" w:rsidP="004B08F0">
      <w:pPr>
        <w:numPr>
          <w:ilvl w:val="0"/>
          <w:numId w:val="17"/>
        </w:numPr>
      </w:pPr>
      <w:r w:rsidRPr="004B08F0">
        <w:t xml:space="preserve">Splunk Observability </w:t>
      </w:r>
    </w:p>
    <w:p w14:paraId="45D8EE1C" w14:textId="77777777" w:rsidR="004B08F0" w:rsidRPr="004B08F0" w:rsidRDefault="004B08F0" w:rsidP="004B08F0">
      <w:r w:rsidRPr="004B08F0">
        <w:t>These organizations value faster troubleshooting, integrated APM, enterprise support, and reduced operational overhead.</w:t>
      </w:r>
    </w:p>
    <w:p w14:paraId="2E338802" w14:textId="77777777" w:rsidR="004B08F0" w:rsidRPr="004B08F0" w:rsidRDefault="004B08F0" w:rsidP="004B08F0">
      <w:r w:rsidRPr="004B08F0">
        <w:rPr>
          <w:b/>
          <w:bCs/>
        </w:rPr>
        <w:t>There is no single "most used" tool across the entire market.</w:t>
      </w:r>
      <w:r w:rsidRPr="004B08F0">
        <w:t xml:space="preserve"> Prometheus and Grafana dominate the open-source ecosystem, while New Relic, Datadog, Dynatrace, and Splunk are all widely used commercial platforms.</w:t>
      </w:r>
    </w:p>
    <w:p w14:paraId="09F5746B" w14:textId="77777777" w:rsidR="004B08F0" w:rsidRPr="004B08F0" w:rsidRDefault="004B08F0" w:rsidP="004B08F0">
      <w:r w:rsidRPr="004B08F0">
        <w:pict w14:anchorId="4A27E14A">
          <v:rect id="_x0000_i1191" style="width:0;height:1.5pt" o:hralign="center" o:hrstd="t" o:hr="t" fillcolor="#a0a0a0" stroked="f"/>
        </w:pict>
      </w:r>
    </w:p>
    <w:p w14:paraId="287FEF7C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Free vs Paid Version</w:t>
      </w:r>
    </w:p>
    <w:p w14:paraId="4F132DE1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Free Version</w:t>
      </w:r>
    </w:p>
    <w:p w14:paraId="2DD3F5AB" w14:textId="77777777" w:rsidR="004B08F0" w:rsidRPr="004B08F0" w:rsidRDefault="004B08F0" w:rsidP="004B08F0">
      <w:r w:rsidRPr="004B08F0">
        <w:t>Includes:</w:t>
      </w:r>
    </w:p>
    <w:p w14:paraId="37846E4C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Infrastructure Monitoring </w:t>
      </w:r>
    </w:p>
    <w:p w14:paraId="6E8836E5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Kubernetes Monitoring </w:t>
      </w:r>
    </w:p>
    <w:p w14:paraId="7AAECE7F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APM </w:t>
      </w:r>
    </w:p>
    <w:p w14:paraId="1F34E024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Logs </w:t>
      </w:r>
    </w:p>
    <w:p w14:paraId="4A877E40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Distributed Tracing </w:t>
      </w:r>
    </w:p>
    <w:p w14:paraId="4B03276E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Dashboards </w:t>
      </w:r>
    </w:p>
    <w:p w14:paraId="530C7A0E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Alerts </w:t>
      </w:r>
    </w:p>
    <w:p w14:paraId="20B355C9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NRQL </w:t>
      </w:r>
    </w:p>
    <w:p w14:paraId="1AEECCAC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100 GB/month of data ingest </w:t>
      </w:r>
    </w:p>
    <w:p w14:paraId="562EB55B" w14:textId="77777777" w:rsidR="004B08F0" w:rsidRPr="004B08F0" w:rsidRDefault="004B08F0" w:rsidP="004B08F0">
      <w:pPr>
        <w:numPr>
          <w:ilvl w:val="0"/>
          <w:numId w:val="18"/>
        </w:numPr>
      </w:pPr>
      <w:r w:rsidRPr="004B08F0">
        <w:t xml:space="preserve">One full-platform user </w:t>
      </w:r>
    </w:p>
    <w:p w14:paraId="58F039DA" w14:textId="77777777" w:rsidR="004B08F0" w:rsidRPr="004B08F0" w:rsidRDefault="004B08F0" w:rsidP="004B08F0">
      <w:r w:rsidRPr="004B08F0">
        <w:t>Suitable for:</w:t>
      </w:r>
    </w:p>
    <w:p w14:paraId="12E83937" w14:textId="77777777" w:rsidR="004B08F0" w:rsidRPr="004B08F0" w:rsidRDefault="004B08F0" w:rsidP="004B08F0">
      <w:pPr>
        <w:numPr>
          <w:ilvl w:val="0"/>
          <w:numId w:val="19"/>
        </w:numPr>
      </w:pPr>
      <w:r w:rsidRPr="004B08F0">
        <w:t xml:space="preserve">Students </w:t>
      </w:r>
    </w:p>
    <w:p w14:paraId="71E79E5C" w14:textId="77777777" w:rsidR="004B08F0" w:rsidRPr="004B08F0" w:rsidRDefault="004B08F0" w:rsidP="004B08F0">
      <w:pPr>
        <w:numPr>
          <w:ilvl w:val="0"/>
          <w:numId w:val="19"/>
        </w:numPr>
      </w:pPr>
      <w:r w:rsidRPr="004B08F0">
        <w:t xml:space="preserve">Personal labs </w:t>
      </w:r>
    </w:p>
    <w:p w14:paraId="5DB33624" w14:textId="77777777" w:rsidR="004B08F0" w:rsidRPr="004B08F0" w:rsidRDefault="004B08F0" w:rsidP="004B08F0">
      <w:pPr>
        <w:numPr>
          <w:ilvl w:val="0"/>
          <w:numId w:val="19"/>
        </w:numPr>
      </w:pPr>
      <w:r w:rsidRPr="004B08F0">
        <w:t xml:space="preserve">Learning </w:t>
      </w:r>
    </w:p>
    <w:p w14:paraId="3F30F3B2" w14:textId="77777777" w:rsidR="004B08F0" w:rsidRPr="004B08F0" w:rsidRDefault="004B08F0" w:rsidP="004B08F0">
      <w:pPr>
        <w:numPr>
          <w:ilvl w:val="0"/>
          <w:numId w:val="19"/>
        </w:numPr>
      </w:pPr>
      <w:r w:rsidRPr="004B08F0">
        <w:t xml:space="preserve">Small projects </w:t>
      </w:r>
    </w:p>
    <w:p w14:paraId="5401CDBA" w14:textId="77777777" w:rsidR="004B08F0" w:rsidRPr="004B08F0" w:rsidRDefault="004B08F0" w:rsidP="004B08F0">
      <w:r w:rsidRPr="004B08F0">
        <w:pict w14:anchorId="76FAB882">
          <v:rect id="_x0000_i1192" style="width:0;height:1.5pt" o:hralign="center" o:hrstd="t" o:hr="t" fillcolor="#a0a0a0" stroked="f"/>
        </w:pict>
      </w:r>
    </w:p>
    <w:p w14:paraId="643E3F25" w14:textId="77777777" w:rsidR="004B08F0" w:rsidRPr="004B08F0" w:rsidRDefault="004B08F0" w:rsidP="004B08F0">
      <w:pPr>
        <w:rPr>
          <w:b/>
          <w:bCs/>
        </w:rPr>
      </w:pPr>
      <w:r w:rsidRPr="004B08F0">
        <w:rPr>
          <w:b/>
          <w:bCs/>
        </w:rPr>
        <w:t>Paid Version</w:t>
      </w:r>
    </w:p>
    <w:p w14:paraId="430961D5" w14:textId="77777777" w:rsidR="004B08F0" w:rsidRPr="004B08F0" w:rsidRDefault="004B08F0" w:rsidP="004B08F0">
      <w:r w:rsidRPr="004B08F0">
        <w:t>Designed for production environments and larger teams.</w:t>
      </w:r>
    </w:p>
    <w:p w14:paraId="59FAF7BA" w14:textId="77777777" w:rsidR="004B08F0" w:rsidRPr="004B08F0" w:rsidRDefault="004B08F0" w:rsidP="004B08F0">
      <w:r w:rsidRPr="004B08F0">
        <w:t>Adds capabilities such as:</w:t>
      </w:r>
    </w:p>
    <w:p w14:paraId="0BFE8220" w14:textId="77777777" w:rsidR="004B08F0" w:rsidRPr="004B08F0" w:rsidRDefault="004B08F0" w:rsidP="004B08F0">
      <w:pPr>
        <w:numPr>
          <w:ilvl w:val="0"/>
          <w:numId w:val="20"/>
        </w:numPr>
      </w:pPr>
      <w:r w:rsidRPr="004B08F0">
        <w:t xml:space="preserve">Higher data ingest limits </w:t>
      </w:r>
    </w:p>
    <w:p w14:paraId="3DD2BA26" w14:textId="77777777" w:rsidR="004B08F0" w:rsidRPr="004B08F0" w:rsidRDefault="004B08F0" w:rsidP="004B08F0">
      <w:pPr>
        <w:numPr>
          <w:ilvl w:val="0"/>
          <w:numId w:val="20"/>
        </w:numPr>
      </w:pPr>
      <w:r w:rsidRPr="004B08F0">
        <w:t xml:space="preserve">More users and team collaboration </w:t>
      </w:r>
    </w:p>
    <w:p w14:paraId="583C2A4E" w14:textId="77777777" w:rsidR="004B08F0" w:rsidRPr="004B08F0" w:rsidRDefault="004B08F0" w:rsidP="004B08F0">
      <w:pPr>
        <w:numPr>
          <w:ilvl w:val="0"/>
          <w:numId w:val="20"/>
        </w:numPr>
      </w:pPr>
      <w:r w:rsidRPr="004B08F0">
        <w:t xml:space="preserve">Longer data retention </w:t>
      </w:r>
    </w:p>
    <w:p w14:paraId="172FDEC3" w14:textId="77777777" w:rsidR="004B08F0" w:rsidRPr="004B08F0" w:rsidRDefault="004B08F0" w:rsidP="004B08F0">
      <w:pPr>
        <w:numPr>
          <w:ilvl w:val="0"/>
          <w:numId w:val="20"/>
        </w:numPr>
      </w:pPr>
      <w:r w:rsidRPr="004B08F0">
        <w:t xml:space="preserve">Advanced governance and security features </w:t>
      </w:r>
    </w:p>
    <w:p w14:paraId="22818BF3" w14:textId="77777777" w:rsidR="004B08F0" w:rsidRPr="004B08F0" w:rsidRDefault="004B08F0" w:rsidP="004B08F0">
      <w:pPr>
        <w:numPr>
          <w:ilvl w:val="0"/>
          <w:numId w:val="20"/>
        </w:numPr>
      </w:pPr>
      <w:r w:rsidRPr="004B08F0">
        <w:t xml:space="preserve">Enterprise support </w:t>
      </w:r>
    </w:p>
    <w:p w14:paraId="5EE2AA17" w14:textId="77777777" w:rsidR="004B08F0" w:rsidRPr="004B08F0" w:rsidRDefault="004B08F0" w:rsidP="004B08F0">
      <w:pPr>
        <w:numPr>
          <w:ilvl w:val="0"/>
          <w:numId w:val="20"/>
        </w:numPr>
      </w:pPr>
      <w:r w:rsidRPr="004B08F0">
        <w:t xml:space="preserve">Additional enterprise integrations </w:t>
      </w:r>
    </w:p>
    <w:p w14:paraId="38A412C4" w14:textId="77777777" w:rsidR="004B08F0" w:rsidRPr="004B08F0" w:rsidRDefault="004B08F0" w:rsidP="004B08F0">
      <w:r w:rsidRPr="004B08F0">
        <w:t>Pricing is based on data ingestion and selected features, so costs vary by usage rather than a single flat license.</w:t>
      </w:r>
    </w:p>
    <w:p w14:paraId="090FBFF5" w14:textId="77777777" w:rsidR="004B08F0" w:rsidRDefault="004B08F0"/>
    <w:sectPr w:rsidR="004B0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B5A"/>
    <w:multiLevelType w:val="multilevel"/>
    <w:tmpl w:val="480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3192"/>
    <w:multiLevelType w:val="multilevel"/>
    <w:tmpl w:val="F7F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4C35"/>
    <w:multiLevelType w:val="multilevel"/>
    <w:tmpl w:val="C26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159"/>
    <w:multiLevelType w:val="multilevel"/>
    <w:tmpl w:val="F45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A67E0"/>
    <w:multiLevelType w:val="multilevel"/>
    <w:tmpl w:val="940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40FC6"/>
    <w:multiLevelType w:val="multilevel"/>
    <w:tmpl w:val="BC7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B0ACC"/>
    <w:multiLevelType w:val="multilevel"/>
    <w:tmpl w:val="E71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23BC9"/>
    <w:multiLevelType w:val="multilevel"/>
    <w:tmpl w:val="7A0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0772D"/>
    <w:multiLevelType w:val="multilevel"/>
    <w:tmpl w:val="86C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2432E"/>
    <w:multiLevelType w:val="multilevel"/>
    <w:tmpl w:val="F0E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9688D"/>
    <w:multiLevelType w:val="multilevel"/>
    <w:tmpl w:val="64A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31A57"/>
    <w:multiLevelType w:val="multilevel"/>
    <w:tmpl w:val="594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463F8"/>
    <w:multiLevelType w:val="multilevel"/>
    <w:tmpl w:val="FF9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E791B"/>
    <w:multiLevelType w:val="multilevel"/>
    <w:tmpl w:val="BD2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863E7"/>
    <w:multiLevelType w:val="multilevel"/>
    <w:tmpl w:val="D56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E2F4F"/>
    <w:multiLevelType w:val="multilevel"/>
    <w:tmpl w:val="5F9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1085F"/>
    <w:multiLevelType w:val="multilevel"/>
    <w:tmpl w:val="CC3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443B2"/>
    <w:multiLevelType w:val="multilevel"/>
    <w:tmpl w:val="739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957C1"/>
    <w:multiLevelType w:val="multilevel"/>
    <w:tmpl w:val="A96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D5C6E"/>
    <w:multiLevelType w:val="multilevel"/>
    <w:tmpl w:val="720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140244">
    <w:abstractNumId w:val="10"/>
  </w:num>
  <w:num w:numId="2" w16cid:durableId="1751924078">
    <w:abstractNumId w:val="2"/>
  </w:num>
  <w:num w:numId="3" w16cid:durableId="1112825742">
    <w:abstractNumId w:val="13"/>
  </w:num>
  <w:num w:numId="4" w16cid:durableId="1614903133">
    <w:abstractNumId w:val="4"/>
  </w:num>
  <w:num w:numId="5" w16cid:durableId="1394699540">
    <w:abstractNumId w:val="1"/>
  </w:num>
  <w:num w:numId="6" w16cid:durableId="2021463881">
    <w:abstractNumId w:val="17"/>
  </w:num>
  <w:num w:numId="7" w16cid:durableId="1262688282">
    <w:abstractNumId w:val="18"/>
  </w:num>
  <w:num w:numId="8" w16cid:durableId="1704668744">
    <w:abstractNumId w:val="9"/>
  </w:num>
  <w:num w:numId="9" w16cid:durableId="16515260">
    <w:abstractNumId w:val="7"/>
  </w:num>
  <w:num w:numId="10" w16cid:durableId="182865837">
    <w:abstractNumId w:val="12"/>
  </w:num>
  <w:num w:numId="11" w16cid:durableId="743719094">
    <w:abstractNumId w:val="5"/>
  </w:num>
  <w:num w:numId="12" w16cid:durableId="176505219">
    <w:abstractNumId w:val="11"/>
  </w:num>
  <w:num w:numId="13" w16cid:durableId="510535841">
    <w:abstractNumId w:val="19"/>
  </w:num>
  <w:num w:numId="14" w16cid:durableId="578253719">
    <w:abstractNumId w:val="16"/>
  </w:num>
  <w:num w:numId="15" w16cid:durableId="397751781">
    <w:abstractNumId w:val="8"/>
  </w:num>
  <w:num w:numId="16" w16cid:durableId="1014572271">
    <w:abstractNumId w:val="14"/>
  </w:num>
  <w:num w:numId="17" w16cid:durableId="283386831">
    <w:abstractNumId w:val="6"/>
  </w:num>
  <w:num w:numId="18" w16cid:durableId="1029259026">
    <w:abstractNumId w:val="0"/>
  </w:num>
  <w:num w:numId="19" w16cid:durableId="393549608">
    <w:abstractNumId w:val="15"/>
  </w:num>
  <w:num w:numId="20" w16cid:durableId="1692681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F0"/>
    <w:rsid w:val="004B08F0"/>
    <w:rsid w:val="00DD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3690"/>
  <w15:chartTrackingRefBased/>
  <w15:docId w15:val="{38119261-939D-4D2B-A85E-40CA9107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2026-07-07T09:18:00Z</dcterms:created>
  <dcterms:modified xsi:type="dcterms:W3CDTF">2026-07-07T09:25:00Z</dcterms:modified>
</cp:coreProperties>
</file>