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FBFD" w14:textId="246BBE81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LAB 2 :</w:t>
      </w: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Real-Time Helm Lab: Deploy Redis Using Bitnami on Kubeadm</w:t>
      </w:r>
    </w:p>
    <w:p w14:paraId="7C74C81D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lab teaches:</w:t>
      </w:r>
    </w:p>
    <w:p w14:paraId="272DEB03" w14:textId="77777777" w:rsidR="00B00E97" w:rsidRPr="00B00E97" w:rsidRDefault="00B00E97" w:rsidP="00B0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Helm?</w:t>
      </w:r>
    </w:p>
    <w:p w14:paraId="279D89EA" w14:textId="77777777" w:rsidR="00B00E97" w:rsidRPr="00B00E97" w:rsidRDefault="00B00E97" w:rsidP="00B0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Bitnami?</w:t>
      </w:r>
    </w:p>
    <w:p w14:paraId="61C095D8" w14:textId="77777777" w:rsidR="00B00E97" w:rsidRPr="00B00E97" w:rsidRDefault="00B00E97" w:rsidP="00B0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 companies use Bitnami charts?</w:t>
      </w:r>
    </w:p>
    <w:p w14:paraId="34417662" w14:textId="77777777" w:rsidR="00B00E97" w:rsidRPr="00B00E97" w:rsidRDefault="00B00E97" w:rsidP="00B0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to deploy applications using existing Helm charts</w:t>
      </w:r>
    </w:p>
    <w:p w14:paraId="4E674B31" w14:textId="77777777" w:rsidR="00B00E97" w:rsidRPr="00B00E97" w:rsidRDefault="00B00E97" w:rsidP="00B0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to customize deployments</w:t>
      </w:r>
    </w:p>
    <w:p w14:paraId="6BBC7C7A" w14:textId="77777777" w:rsidR="00B00E97" w:rsidRPr="00B00E97" w:rsidRDefault="00B00E97" w:rsidP="00B00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to upgrade and rollback</w:t>
      </w:r>
    </w:p>
    <w:p w14:paraId="390040D1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3FA2D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9C36C5D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Real-Time Scenario</w:t>
      </w:r>
    </w:p>
    <w:p w14:paraId="39210ED7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Imagine you're a DevOps Engineer at Flipkart.</w:t>
      </w:r>
    </w:p>
    <w:p w14:paraId="44432CE4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Cart Service team needs a Redis cache.</w:t>
      </w:r>
    </w:p>
    <w:p w14:paraId="601DF80C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Without Helm, you would manually create:</w:t>
      </w:r>
    </w:p>
    <w:p w14:paraId="78C1E0AA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deployment.yaml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service.yaml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configmap.yaml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secret.yaml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persistentvolumeclaim.yaml</w:t>
      </w:r>
    </w:p>
    <w:p w14:paraId="40D4C0B6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every environment:</w:t>
      </w:r>
    </w:p>
    <w:p w14:paraId="3CF1CF9F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Dev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QA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UAT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Prod</w:t>
      </w:r>
    </w:p>
    <w:p w14:paraId="23B6E7DF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That's a lot of YAML.</w:t>
      </w:r>
    </w:p>
    <w:p w14:paraId="3AEA1913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68E04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F491492" w14:textId="51A6DDE9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How Bitnami Solves This</w:t>
      </w:r>
    </w:p>
    <w:p w14:paraId="7F105246" w14:textId="77777777" w:rsid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Bitnami already created a production-ready Redis Helm chart.</w:t>
      </w:r>
    </w:p>
    <w:p w14:paraId="1A21EA8C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:highlight w:val="yellow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:highlight w:val="yellow"/>
          <w:lang w:eastAsia="en-GB"/>
          <w14:ligatures w14:val="none"/>
        </w:rPr>
        <w:t>What is Bitnami?</w:t>
      </w:r>
    </w:p>
    <w:p w14:paraId="222FBAFA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eastAsia="en-GB"/>
          <w14:ligatures w14:val="none"/>
        </w:rPr>
        <w:t>Bitnami</w:t>
      </w:r>
      <w:r w:rsidRPr="00B00E97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 is a platform that provides </w:t>
      </w: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eastAsia="en-GB"/>
          <w14:ligatures w14:val="none"/>
        </w:rPr>
        <w:t>pre-packaged, production-ready applications</w:t>
      </w:r>
      <w:r w:rsidRPr="00B00E97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 for:</w:t>
      </w:r>
    </w:p>
    <w:p w14:paraId="1C24D28D" w14:textId="77777777" w:rsidR="00B00E97" w:rsidRPr="00B00E97" w:rsidRDefault="00B00E97" w:rsidP="00B00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Kubernetes (Helm Charts)</w:t>
      </w:r>
    </w:p>
    <w:p w14:paraId="4BAE3ADF" w14:textId="77777777" w:rsidR="00B00E97" w:rsidRPr="00B00E97" w:rsidRDefault="00B00E97" w:rsidP="00B00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lastRenderedPageBreak/>
        <w:t>Docker Containers</w:t>
      </w:r>
    </w:p>
    <w:p w14:paraId="76155A12" w14:textId="77777777" w:rsidR="00B00E97" w:rsidRPr="00B00E97" w:rsidRDefault="00B00E97" w:rsidP="00B00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Virtual Machines</w:t>
      </w:r>
    </w:p>
    <w:p w14:paraId="2C2D554F" w14:textId="77777777" w:rsidR="00B00E97" w:rsidRPr="00B00E97" w:rsidRDefault="00B00E97" w:rsidP="00B00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Cloud Marketplaces</w:t>
      </w:r>
    </w:p>
    <w:p w14:paraId="622E7969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Think of Bitnami as:</w:t>
      </w:r>
    </w:p>
    <w:p w14:paraId="2BF49673" w14:textId="77777777" w:rsid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yellow"/>
          <w:lang w:eastAsia="en-GB"/>
          <w14:ligatures w14:val="none"/>
        </w:rPr>
        <w:t>Docker Hub  → Docker Images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highlight w:val="yellow"/>
          <w:lang w:eastAsia="en-GB"/>
          <w14:ligatures w14:val="none"/>
        </w:rPr>
        <w:br/>
        <w:t>Bitnami     → Helm Charts + Containers</w:t>
      </w:r>
    </w:p>
    <w:p w14:paraId="453F93B8" w14:textId="77777777" w:rsid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9AC5E7" w14:textId="2B8313A9" w:rsid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Here you can find all the charts: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hyperlink r:id="rId5" w:history="1">
        <w:r w:rsidRPr="00E850F5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GB"/>
            <w14:ligatures w14:val="none"/>
          </w:rPr>
          <w:t>https://artifacthub.io/packages/search?sort=relevance&amp;page=1</w:t>
        </w:r>
      </w:hyperlink>
    </w:p>
    <w:p w14:paraId="56F28BC5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F7C8A4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0313D38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 writing hundreds of lines of YAML:</w:t>
      </w:r>
    </w:p>
    <w:p w14:paraId="6C06557F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install redis bitnami/redis</w:t>
      </w:r>
    </w:p>
    <w:p w14:paraId="4A0AE644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Helm creates:</w:t>
      </w:r>
    </w:p>
    <w:p w14:paraId="1F30A595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Deployment/StatefulSet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Service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Secret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PVC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ConfigMap</w:t>
      </w:r>
    </w:p>
    <w:p w14:paraId="284D07AB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automatically.</w:t>
      </w:r>
    </w:p>
    <w:p w14:paraId="2E2BE9FD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2EEA5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5BC5198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Helm Concepts</w:t>
      </w:r>
    </w:p>
    <w:p w14:paraId="04932763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Helm Repository</w:t>
      </w:r>
    </w:p>
    <w:p w14:paraId="1C5ABB69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 of it like Docker Hub.</w:t>
      </w:r>
    </w:p>
    <w:p w14:paraId="5FD478B2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Docker:</w:t>
      </w:r>
    </w:p>
    <w:p w14:paraId="75271E6D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docker pull nginx</w:t>
      </w:r>
    </w:p>
    <w:p w14:paraId="78C72CA9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Helm:</w:t>
      </w:r>
    </w:p>
    <w:p w14:paraId="0C095359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install redis bitnami/redis</w:t>
      </w:r>
    </w:p>
    <w:p w14:paraId="5CCF2BDC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9EDA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2D28F69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Bitnami Repository</w:t>
      </w:r>
    </w:p>
    <w:p w14:paraId="32D4659E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Repository containing ready-made charts.</w:t>
      </w:r>
    </w:p>
    <w:p w14:paraId="194B3A43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Examples:</w:t>
      </w:r>
    </w:p>
    <w:p w14:paraId="7606EA56" w14:textId="77777777" w:rsidR="00B00E97" w:rsidRPr="00B00E97" w:rsidRDefault="00B00E97" w:rsidP="00B00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Redis</w:t>
      </w:r>
    </w:p>
    <w:p w14:paraId="0258E8D2" w14:textId="77777777" w:rsidR="00B00E97" w:rsidRPr="00B00E97" w:rsidRDefault="00B00E97" w:rsidP="00B00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MySQL</w:t>
      </w:r>
    </w:p>
    <w:p w14:paraId="27E87245" w14:textId="77777777" w:rsidR="00B00E97" w:rsidRPr="00B00E97" w:rsidRDefault="00B00E97" w:rsidP="00B00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PostgreSQL</w:t>
      </w:r>
    </w:p>
    <w:p w14:paraId="1B747A77" w14:textId="77777777" w:rsidR="00B00E97" w:rsidRPr="00B00E97" w:rsidRDefault="00B00E97" w:rsidP="00B00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MongoDB</w:t>
      </w:r>
    </w:p>
    <w:p w14:paraId="5E8AF6F4" w14:textId="77777777" w:rsidR="00B00E97" w:rsidRPr="00B00E97" w:rsidRDefault="00B00E97" w:rsidP="00B00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Kafka</w:t>
      </w:r>
    </w:p>
    <w:p w14:paraId="1430D2AC" w14:textId="77777777" w:rsidR="00B00E97" w:rsidRPr="00B00E97" w:rsidRDefault="00B00E97" w:rsidP="00B00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WordPress</w:t>
      </w:r>
    </w:p>
    <w:p w14:paraId="300ED6C5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9B649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4520594" w14:textId="77777777" w:rsid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Lab</w:t>
      </w:r>
    </w:p>
    <w:p w14:paraId="7438B120" w14:textId="2788FFC6" w:rsid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Download helm:</w:t>
      </w:r>
    </w:p>
    <w:p w14:paraId="35458C3F" w14:textId="13F1CEC1" w:rsid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  <w:t xml:space="preserve">curl -fsSL -o get_helm.sh </w:t>
      </w:r>
      <w:hyperlink r:id="rId6" w:history="1">
        <w:r w:rsidRPr="00E850F5">
          <w:rPr>
            <w:rStyle w:val="Hyperlink"/>
            <w:rFonts w:ascii="Times New Roman" w:eastAsia="Times New Roman" w:hAnsi="Times New Roman" w:cs="Times New Roman"/>
            <w:kern w:val="36"/>
            <w:sz w:val="18"/>
            <w:szCs w:val="18"/>
            <w:lang w:eastAsia="en-GB"/>
            <w14:ligatures w14:val="none"/>
          </w:rPr>
          <w:t>https://raw.githubusercontent.com/helm/helm/main/scripts/get-helm-3</w:t>
        </w:r>
      </w:hyperlink>
    </w:p>
    <w:p w14:paraId="1628B480" w14:textId="3E3FE3B7" w:rsid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  <w:t>ls</w:t>
      </w:r>
    </w:p>
    <w:p w14:paraId="5BE73890" w14:textId="5B674297" w:rsid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  <w:t>chmod 700 get_helm.sh</w:t>
      </w:r>
    </w:p>
    <w:p w14:paraId="7A3E3376" w14:textId="3739F174" w:rsid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  <w:t>./get_helm.sh</w:t>
      </w:r>
    </w:p>
    <w:p w14:paraId="5D19931E" w14:textId="5DDAFA67" w:rsid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  <w:t>helm version</w:t>
      </w:r>
    </w:p>
    <w:p w14:paraId="0B00CA24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18"/>
          <w:szCs w:val="18"/>
          <w:lang w:eastAsia="en-GB"/>
          <w14:ligatures w14:val="none"/>
        </w:rPr>
      </w:pPr>
    </w:p>
    <w:p w14:paraId="19ACD995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1: Add Bitnami Repository</w:t>
      </w:r>
    </w:p>
    <w:p w14:paraId="1723E24D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repo add bitnami https://charts.bitnami.com/bitnami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helm repo update</w:t>
      </w:r>
    </w:p>
    <w:p w14:paraId="56AD6E27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5667A143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repo list</w:t>
      </w:r>
    </w:p>
    <w:p w14:paraId="60A27209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2B3B3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2FDB649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2: Search Charts</w:t>
      </w:r>
    </w:p>
    <w:p w14:paraId="6A46E163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search repo redis</w:t>
      </w:r>
    </w:p>
    <w:p w14:paraId="3C418F1F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Expected:</w:t>
      </w:r>
    </w:p>
    <w:p w14:paraId="3A1C7147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bitnami/redis</w:t>
      </w:r>
    </w:p>
    <w:p w14:paraId="7032828A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8DB69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CC6C87D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3: Create Namespace</w:t>
      </w:r>
    </w:p>
    <w:p w14:paraId="510653E0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kubectl create namespace flipkart</w:t>
      </w:r>
    </w:p>
    <w:p w14:paraId="7ACCAADD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02D40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8C3CF1B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4: View Default Values</w:t>
      </w:r>
    </w:p>
    <w:p w14:paraId="2AED0B2A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installation:</w:t>
      </w:r>
    </w:p>
    <w:p w14:paraId="62D20141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show values bitnami/redis</w:t>
      </w:r>
    </w:p>
    <w:p w14:paraId="2D8700E4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displays all configurable parameters.</w:t>
      </w:r>
    </w:p>
    <w:p w14:paraId="2F3A0259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Students should observe:</w:t>
      </w:r>
    </w:p>
    <w:p w14:paraId="5F78C9CD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architecture: replication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auth: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enabled: true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master: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persistence: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enabled: true</w:t>
      </w:r>
    </w:p>
    <w:p w14:paraId="37E2A387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C75B2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CA834A8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Important Concept</w:t>
      </w:r>
    </w:p>
    <w:p w14:paraId="2BF8D6DE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Bitnami chart is a template.</w:t>
      </w:r>
    </w:p>
    <w:p w14:paraId="0457C138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Helm reads:</w:t>
      </w:r>
    </w:p>
    <w:p w14:paraId="359C2828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values.yaml</w:t>
      </w:r>
    </w:p>
    <w:p w14:paraId="42BD63D1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generates Kubernetes manifests.</w:t>
      </w:r>
    </w:p>
    <w:p w14:paraId="76AB283B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FC535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F336170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5: Install Redis</w:t>
      </w:r>
    </w:p>
    <w:p w14:paraId="22FFC81A" w14:textId="782C5E2E" w:rsidR="00B00E97" w:rsidRPr="00F37DFB" w:rsidRDefault="00F37DFB" w:rsidP="00F37D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install cart-redis bitnami/redis \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--set master.persistence.enabled=false \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--set replica.persistence.enabled=false \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-n flipkart</w:t>
      </w:r>
      <w:r w:rsidR="00B00E97"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49AC608A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list -n flipkart</w:t>
      </w:r>
    </w:p>
    <w:p w14:paraId="750078D4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Expected:</w:t>
      </w:r>
    </w:p>
    <w:p w14:paraId="2E285008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         STATUS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cart-redis   deployed</w:t>
      </w:r>
    </w:p>
    <w:p w14:paraId="5B9315DA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7F97D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4BA28F5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Step 6: Check Resources Created</w:t>
      </w:r>
    </w:p>
    <w:p w14:paraId="64C213E5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all -n flipkart</w:t>
      </w:r>
    </w:p>
    <w:p w14:paraId="048230AE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Students will see:</w:t>
      </w:r>
    </w:p>
    <w:p w14:paraId="119239B0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Pod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Service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StatefulSet</w:t>
      </w:r>
    </w:p>
    <w:p w14:paraId="31BBCA70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YAML written manually.</w:t>
      </w:r>
    </w:p>
    <w:p w14:paraId="0C51F8B1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60D0A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FBE5526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7: Check Helm Release</w:t>
      </w:r>
    </w:p>
    <w:p w14:paraId="03D56B26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status cart-redis -n flipkart</w:t>
      </w:r>
    </w:p>
    <w:p w14:paraId="2D7C4A34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Explanation:</w:t>
      </w:r>
    </w:p>
    <w:p w14:paraId="1437659D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Release = cart-redis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Chart = bitnami/redis</w:t>
      </w:r>
    </w:p>
    <w:p w14:paraId="2C41FEC5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77884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AD79106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8: Check Secrets</w:t>
      </w:r>
    </w:p>
    <w:p w14:paraId="3AE37BA1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secrets -n flipkart</w:t>
      </w:r>
    </w:p>
    <w:p w14:paraId="440AB145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 password:</w:t>
      </w:r>
    </w:p>
    <w:p w14:paraId="693F7F7A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secret cart-redis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flipkart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-o jsonpath="{.data.redis-password}" | base64 -d</w:t>
      </w:r>
    </w:p>
    <w:p w14:paraId="440A5C3D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194D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815FBC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Custom Deployment</w:t>
      </w:r>
    </w:p>
    <w:p w14:paraId="6A428563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Suppose Flipkart wants:</w:t>
      </w:r>
    </w:p>
    <w:p w14:paraId="15041BDB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2GB Memory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3 Replicas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Persistence Enabled</w:t>
      </w:r>
    </w:p>
    <w:p w14:paraId="59AD61D2" w14:textId="77777777" w:rsid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Create:</w:t>
      </w:r>
    </w:p>
    <w:p w14:paraId="1A1E89E8" w14:textId="77777777" w:rsidR="00F37DFB" w:rsidRPr="00F37DFB" w:rsidRDefault="00F37DFB" w:rsidP="00F3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37DF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mkdir helm-labs</w:t>
      </w:r>
    </w:p>
    <w:p w14:paraId="209D594F" w14:textId="77777777" w:rsidR="00F37DFB" w:rsidRPr="00F37DFB" w:rsidRDefault="00F37DFB" w:rsidP="00F3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37DF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cd helm-labs</w:t>
      </w:r>
    </w:p>
    <w:p w14:paraId="4F77DEE0" w14:textId="77777777" w:rsidR="00F37DFB" w:rsidRPr="00F37DFB" w:rsidRDefault="00F37DFB" w:rsidP="00F3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CEF4A48" w14:textId="44AE1389" w:rsidR="00F37DFB" w:rsidRPr="00B00E97" w:rsidRDefault="00F37DFB" w:rsidP="00F3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37DF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vi redis-values.yaml</w:t>
      </w:r>
    </w:p>
    <w:p w14:paraId="1D8667D7" w14:textId="77777777" w:rsidR="00F37DFB" w:rsidRPr="00B00E97" w:rsidRDefault="00F37DFB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B1A8E8" w14:textId="4ABD8628" w:rsidR="00F37DFB" w:rsidRPr="00F37DFB" w:rsidRDefault="00F37DFB" w:rsidP="00F37D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architecture: replication</w:t>
      </w:r>
    </w:p>
    <w:p w14:paraId="63A98FF1" w14:textId="77777777" w:rsidR="00F37DFB" w:rsidRPr="00F37DFB" w:rsidRDefault="00F37DFB" w:rsidP="00F37D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replica:</w:t>
      </w:r>
    </w:p>
    <w:p w14:paraId="60636E93" w14:textId="63D07B21" w:rsidR="00F37DFB" w:rsidRPr="00F37DFB" w:rsidRDefault="00F37DFB" w:rsidP="00F37D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replicaCount: 3</w:t>
      </w:r>
    </w:p>
    <w:p w14:paraId="6195F643" w14:textId="77777777" w:rsidR="00F37DFB" w:rsidRPr="00F37DFB" w:rsidRDefault="00F37DFB" w:rsidP="00F37D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master:</w:t>
      </w:r>
    </w:p>
    <w:p w14:paraId="511541A7" w14:textId="77777777" w:rsidR="00F37DFB" w:rsidRPr="00F37DFB" w:rsidRDefault="00F37DFB" w:rsidP="00F37D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persistence:</w:t>
      </w:r>
    </w:p>
    <w:p w14:paraId="73C693C1" w14:textId="50108F95" w:rsidR="00F37DFB" w:rsidRPr="00F37DFB" w:rsidRDefault="00F37DFB" w:rsidP="00F37D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enabled: true</w:t>
      </w:r>
    </w:p>
    <w:p w14:paraId="241F4515" w14:textId="77777777" w:rsidR="00F37DFB" w:rsidRPr="00F37DFB" w:rsidRDefault="00F37DFB" w:rsidP="00F37D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resources:</w:t>
      </w:r>
    </w:p>
    <w:p w14:paraId="5EA9F4BE" w14:textId="77777777" w:rsidR="00F37DFB" w:rsidRPr="00F37DFB" w:rsidRDefault="00F37DFB" w:rsidP="00F37D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requests:</w:t>
      </w:r>
    </w:p>
    <w:p w14:paraId="580F8186" w14:textId="77777777" w:rsidR="00F37DFB" w:rsidRDefault="00F37DFB" w:rsidP="00F37D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F37DF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memory: 2Gi</w:t>
      </w:r>
    </w:p>
    <w:p w14:paraId="0E7B8D2A" w14:textId="31139A34" w:rsidR="00B00E97" w:rsidRPr="00B00E97" w:rsidRDefault="00B00E97" w:rsidP="00F3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Install:</w:t>
      </w:r>
    </w:p>
    <w:p w14:paraId="34E334D0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install cart-redis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bitnami/redis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-f redis-values.yaml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flipkart</w:t>
      </w:r>
    </w:p>
    <w:p w14:paraId="0B6DDE04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8F287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0EAF9C0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Upgrade</w:t>
      </w:r>
    </w:p>
    <w:p w14:paraId="217BFA5E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Suppose business load increased.</w:t>
      </w:r>
    </w:p>
    <w:p w14:paraId="2C40A3CB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Upgrade:</w:t>
      </w:r>
    </w:p>
    <w:p w14:paraId="46D86CB3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upgrade cart-redis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bitnami/redis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-f redis-values.yaml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flipkart</w:t>
      </w:r>
    </w:p>
    <w:p w14:paraId="77CEF394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48794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9636BD3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Release History</w:t>
      </w:r>
    </w:p>
    <w:p w14:paraId="562C6F9E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history cart-redis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flipkart</w:t>
      </w:r>
    </w:p>
    <w:p w14:paraId="01C2E4CE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2CD07599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REVISION STATUS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1        deployed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2        deployed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3        deployed</w:t>
      </w:r>
    </w:p>
    <w:p w14:paraId="543C425A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DF8AD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6CA6A63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Rollback</w:t>
      </w:r>
    </w:p>
    <w:p w14:paraId="3E601CD3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Deployment broken?</w:t>
      </w:r>
    </w:p>
    <w:p w14:paraId="083EA1B9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rollback cart-redis 1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flipkart</w:t>
      </w:r>
    </w:p>
    <w:p w14:paraId="65CEEC3A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Helm restores previous working version.</w:t>
      </w:r>
    </w:p>
    <w:p w14:paraId="4E496BD9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B0A33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BB4A8E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Inspect Generated YAML</w:t>
      </w:r>
    </w:p>
    <w:p w14:paraId="39282AEA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Students often ask:</w:t>
      </w:r>
    </w:p>
    <w:p w14:paraId="55031A1D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"Where are the YAML files?"</w:t>
      </w:r>
    </w:p>
    <w:p w14:paraId="730DB2D5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them:</w:t>
      </w:r>
    </w:p>
    <w:p w14:paraId="6F928F96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template cart-redis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bitnami/redis</w:t>
      </w:r>
    </w:p>
    <w:p w14:paraId="649B5138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Helm shows all generated manifests.</w:t>
      </w:r>
    </w:p>
    <w:p w14:paraId="3587C88E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030EB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25C90D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Compare Without Helm vs With Helm</w:t>
      </w:r>
    </w:p>
    <w:p w14:paraId="059ECCEC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Without Helm</w:t>
      </w:r>
    </w:p>
    <w:p w14:paraId="38281B01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 StatefulSet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Create Service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Create Secret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Create PVC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Create ConfigMap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Configure Redis</w:t>
      </w:r>
    </w:p>
    <w:p w14:paraId="75A0C1B6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Manually.</w:t>
      </w:r>
    </w:p>
    <w:p w14:paraId="333466D8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With Helm</w:t>
      </w:r>
    </w:p>
    <w:p w14:paraId="7C5A2C61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install cart-redis bitnami/redis</w:t>
      </w:r>
    </w:p>
    <w:p w14:paraId="2A65831F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Done.</w:t>
      </w:r>
    </w:p>
    <w:p w14:paraId="1363F5BC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B257A6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CD6ECFC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Interview Questions</w:t>
      </w:r>
    </w:p>
    <w:p w14:paraId="5C4E6885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Bitnami?</w:t>
      </w:r>
    </w:p>
    <w:p w14:paraId="470CA296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Bitnami provides production-ready Helm charts and container images for popular applications like Redis, MySQL, Kafka, PostgreSQL, and MongoDB.</w:t>
      </w:r>
    </w:p>
    <w:p w14:paraId="4AC64063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use Bitnami charts?</w:t>
      </w:r>
    </w:p>
    <w:p w14:paraId="32A10562" w14:textId="77777777" w:rsidR="00B00E97" w:rsidRPr="00B00E97" w:rsidRDefault="00B00E97" w:rsidP="00B00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Tested by community</w:t>
      </w:r>
    </w:p>
    <w:p w14:paraId="66585E43" w14:textId="77777777" w:rsidR="00B00E97" w:rsidRPr="00B00E97" w:rsidRDefault="00B00E97" w:rsidP="00B00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Faster deployments</w:t>
      </w:r>
    </w:p>
    <w:p w14:paraId="67250C20" w14:textId="77777777" w:rsidR="00B00E97" w:rsidRPr="00B00E97" w:rsidRDefault="00B00E97" w:rsidP="00B00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Best practices built-in</w:t>
      </w:r>
    </w:p>
    <w:p w14:paraId="134F1506" w14:textId="77777777" w:rsidR="00B00E97" w:rsidRPr="00B00E97" w:rsidRDefault="00B00E97" w:rsidP="00B00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Persistent storage already configured</w:t>
      </w:r>
    </w:p>
    <w:p w14:paraId="5BE64226" w14:textId="77777777" w:rsidR="00B00E97" w:rsidRPr="00B00E97" w:rsidRDefault="00B00E97" w:rsidP="00B00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Secrets management included</w:t>
      </w:r>
    </w:p>
    <w:p w14:paraId="2B8483C6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the difference between Chart and Release?</w:t>
      </w:r>
    </w:p>
    <w:p w14:paraId="15BFFFD9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Chart   = Blueprint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Release = Running Instance</w:t>
      </w:r>
    </w:p>
    <w:p w14:paraId="01C6F52A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48B7EAC1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install redis-dev bitnami/redis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helm install redis-qa bitnami/redis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helm install redis-prod bitnami/redis</w:t>
      </w:r>
    </w:p>
    <w:p w14:paraId="52B5C52E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chart, three releases.</w:t>
      </w:r>
    </w:p>
    <w:p w14:paraId="225A691A" w14:textId="77777777" w:rsidR="00B00E97" w:rsidRPr="00B00E97" w:rsidRDefault="00F956DF" w:rsidP="00B00E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56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325A9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17ED9CC" w14:textId="77777777" w:rsidR="00B00E97" w:rsidRPr="00B00E97" w:rsidRDefault="00B00E97" w:rsidP="00B00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Production CI/CD Flow</w:t>
      </w:r>
    </w:p>
    <w:p w14:paraId="7A76284B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GitHub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Jenkins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Docker Image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Helm Upgrade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Kubernetes</w:t>
      </w:r>
    </w:p>
    <w:p w14:paraId="21F4C680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466FE81A" w14:textId="77777777" w:rsidR="00B00E97" w:rsidRPr="00B00E97" w:rsidRDefault="00B00E97" w:rsidP="00B00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upgrade cart-service cart-chart \</w:t>
      </w:r>
      <w:r w:rsidRPr="00B00E9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--set image.tag=v2</w:t>
      </w:r>
    </w:p>
    <w:p w14:paraId="4E2811D9" w14:textId="77777777" w:rsidR="00B00E97" w:rsidRPr="00B00E97" w:rsidRDefault="00B00E97" w:rsidP="00B00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00E9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This is how companies like Flipkart, Amazon, Walmart, and Paytm typically manage Kubernetes application deployments using Helm.</w:t>
      </w:r>
    </w:p>
    <w:p w14:paraId="1D681DA4" w14:textId="77777777" w:rsidR="005A6E5B" w:rsidRDefault="005A6E5B"/>
    <w:sectPr w:rsidR="005A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6375"/>
    <w:multiLevelType w:val="multilevel"/>
    <w:tmpl w:val="7DE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B04AF"/>
    <w:multiLevelType w:val="multilevel"/>
    <w:tmpl w:val="97E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D6D1F"/>
    <w:multiLevelType w:val="multilevel"/>
    <w:tmpl w:val="353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922DC"/>
    <w:multiLevelType w:val="multilevel"/>
    <w:tmpl w:val="23C6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805037">
    <w:abstractNumId w:val="1"/>
  </w:num>
  <w:num w:numId="2" w16cid:durableId="783428268">
    <w:abstractNumId w:val="0"/>
  </w:num>
  <w:num w:numId="3" w16cid:durableId="453328643">
    <w:abstractNumId w:val="2"/>
  </w:num>
  <w:num w:numId="4" w16cid:durableId="754976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97"/>
    <w:rsid w:val="005A6E5B"/>
    <w:rsid w:val="00A51441"/>
    <w:rsid w:val="00B00E97"/>
    <w:rsid w:val="00DE3F02"/>
    <w:rsid w:val="00E952C7"/>
    <w:rsid w:val="00F37DFB"/>
    <w:rsid w:val="00F956DF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0A75"/>
  <w15:chartTrackingRefBased/>
  <w15:docId w15:val="{E5E26F18-FE9D-1A46-905F-E288CC39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E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0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E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E9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0E97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B00E97"/>
  </w:style>
  <w:style w:type="character" w:customStyle="1" w:styleId="n">
    <w:name w:val="ͼn"/>
    <w:basedOn w:val="DefaultParagraphFont"/>
    <w:rsid w:val="00B00E97"/>
  </w:style>
  <w:style w:type="character" w:customStyle="1" w:styleId="l">
    <w:name w:val="ͼl"/>
    <w:basedOn w:val="DefaultParagraphFont"/>
    <w:rsid w:val="00B00E97"/>
  </w:style>
  <w:style w:type="character" w:customStyle="1" w:styleId="m">
    <w:name w:val="ͼm"/>
    <w:basedOn w:val="DefaultParagraphFont"/>
    <w:rsid w:val="00B00E97"/>
  </w:style>
  <w:style w:type="character" w:customStyle="1" w:styleId="g">
    <w:name w:val="ͼg"/>
    <w:basedOn w:val="DefaultParagraphFont"/>
    <w:rsid w:val="00B00E97"/>
  </w:style>
  <w:style w:type="character" w:customStyle="1" w:styleId="k">
    <w:name w:val="ͼk"/>
    <w:basedOn w:val="DefaultParagraphFont"/>
    <w:rsid w:val="00B00E97"/>
  </w:style>
  <w:style w:type="character" w:customStyle="1" w:styleId="j">
    <w:name w:val="ͼj"/>
    <w:basedOn w:val="DefaultParagraphFont"/>
    <w:rsid w:val="00B00E97"/>
  </w:style>
  <w:style w:type="character" w:styleId="Strong">
    <w:name w:val="Strong"/>
    <w:basedOn w:val="DefaultParagraphFont"/>
    <w:uiPriority w:val="22"/>
    <w:qFormat/>
    <w:rsid w:val="00B00E97"/>
    <w:rPr>
      <w:b/>
      <w:bCs/>
    </w:rPr>
  </w:style>
  <w:style w:type="character" w:customStyle="1" w:styleId="apple-converted-space">
    <w:name w:val="apple-converted-space"/>
    <w:basedOn w:val="DefaultParagraphFont"/>
    <w:rsid w:val="00B00E97"/>
  </w:style>
  <w:style w:type="character" w:styleId="Hyperlink">
    <w:name w:val="Hyperlink"/>
    <w:basedOn w:val="DefaultParagraphFont"/>
    <w:uiPriority w:val="99"/>
    <w:unhideWhenUsed/>
    <w:rsid w:val="00B00E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E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helm/helm/main/scripts/get-helm-3" TargetMode="External"/><Relationship Id="rId5" Type="http://schemas.openxmlformats.org/officeDocument/2006/relationships/hyperlink" Target="https://artifacthub.io/packages/search?sort=relevance&amp;page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2026-06-22T03:26:00Z</dcterms:created>
  <dcterms:modified xsi:type="dcterms:W3CDTF">2026-06-22T03:44:00Z</dcterms:modified>
</cp:coreProperties>
</file>