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7707" w14:textId="5BA04527" w:rsid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PROMETHEUS AND GRAFANA THEORY</w:t>
      </w:r>
    </w:p>
    <w:p w14:paraId="05ED2149" w14:textId="09D98232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highlight w:val="yellow"/>
          <w:lang w:eastAsia="en-GB"/>
          <w14:ligatures w14:val="none"/>
        </w:rPr>
        <w:t>Scenario: Flipkart Big Billion Day Sale</w:t>
      </w:r>
    </w:p>
    <w:p w14:paraId="7522A317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Imagine Flipkart has:</w:t>
      </w:r>
    </w:p>
    <w:p w14:paraId="4CD7A4B0" w14:textId="77777777" w:rsidR="00C409D1" w:rsidRPr="00C409D1" w:rsidRDefault="00C409D1" w:rsidP="00C40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500+ Microservices</w:t>
      </w:r>
    </w:p>
    <w:p w14:paraId="07D5CD08" w14:textId="77777777" w:rsidR="00C409D1" w:rsidRPr="00C409D1" w:rsidRDefault="00C409D1" w:rsidP="00C40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5000+ Pods</w:t>
      </w:r>
    </w:p>
    <w:p w14:paraId="30275E42" w14:textId="77777777" w:rsidR="00C409D1" w:rsidRPr="00C409D1" w:rsidRDefault="00C409D1" w:rsidP="00C40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300+ Nodes</w:t>
      </w:r>
    </w:p>
    <w:p w14:paraId="7157E636" w14:textId="77777777" w:rsidR="00C409D1" w:rsidRPr="00C409D1" w:rsidRDefault="00C409D1" w:rsidP="00C40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Traffic jumps from:</w:t>
      </w:r>
    </w:p>
    <w:p w14:paraId="54279675" w14:textId="77777777" w:rsidR="00C409D1" w:rsidRPr="00C409D1" w:rsidRDefault="00C409D1" w:rsidP="00C409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lakh requests/minute</w:t>
      </w:r>
    </w:p>
    <w:p w14:paraId="0DC3F57A" w14:textId="77777777" w:rsidR="00C409D1" w:rsidRPr="00C409D1" w:rsidRDefault="00C409D1" w:rsidP="00C409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50 lakh requests/minute</w:t>
      </w:r>
    </w:p>
    <w:p w14:paraId="31ACFD2C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Services:</w:t>
      </w:r>
    </w:p>
    <w:p w14:paraId="54794F22" w14:textId="77777777" w:rsidR="00C409D1" w:rsidRPr="00C409D1" w:rsidRDefault="00C409D1" w:rsidP="00C4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Service</w:t>
      </w:r>
    </w:p>
    <w:p w14:paraId="4CDDB680" w14:textId="77777777" w:rsidR="00C409D1" w:rsidRPr="00C409D1" w:rsidRDefault="00C409D1" w:rsidP="00C4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Service</w:t>
      </w:r>
    </w:p>
    <w:p w14:paraId="70AF1C98" w14:textId="77777777" w:rsidR="00C409D1" w:rsidRPr="00C409D1" w:rsidRDefault="00C409D1" w:rsidP="00C4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Cart Service</w:t>
      </w:r>
    </w:p>
    <w:p w14:paraId="08E8FA18" w14:textId="77777777" w:rsidR="00C409D1" w:rsidRPr="00C409D1" w:rsidRDefault="00C409D1" w:rsidP="00C4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Service</w:t>
      </w:r>
    </w:p>
    <w:p w14:paraId="6CCF1C65" w14:textId="77777777" w:rsidR="00C409D1" w:rsidRPr="00C409D1" w:rsidRDefault="00C409D1" w:rsidP="00C4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 Service</w:t>
      </w:r>
    </w:p>
    <w:p w14:paraId="608138F0" w14:textId="77777777" w:rsidR="00C409D1" w:rsidRPr="00C409D1" w:rsidRDefault="00C409D1" w:rsidP="00C4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Recommendation Engine</w:t>
      </w:r>
    </w:p>
    <w:p w14:paraId="58723EC1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running inside Kubernetes.</w:t>
      </w:r>
    </w:p>
    <w:p w14:paraId="31DE5DB6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Suddenly customers complain:</w:t>
      </w:r>
    </w:p>
    <w:p w14:paraId="3ABDE2AA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"Add to Cart is slow"</w:t>
      </w:r>
    </w:p>
    <w:p w14:paraId="21AD5B8B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tell me:</w:t>
      </w:r>
    </w:p>
    <w:p w14:paraId="129D976D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Which pod is slow?</w:t>
      </w:r>
    </w:p>
    <w:p w14:paraId="42C6DF5A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Which node is overloaded?</w:t>
      </w:r>
    </w:p>
    <w:p w14:paraId="627366B8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CPU issue or memory issue?</w:t>
      </w:r>
    </w:p>
    <w:p w14:paraId="003897AF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Network issue?</w:t>
      </w:r>
    </w:p>
    <w:p w14:paraId="161FCB33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Payment API issue?</w:t>
      </w:r>
    </w:p>
    <w:p w14:paraId="5CC326F6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Database issue?</w:t>
      </w:r>
    </w:p>
    <w:p w14:paraId="45BAA5DB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monitoring, nobody knows.</w:t>
      </w:r>
    </w:p>
    <w:p w14:paraId="2479A39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where Prometheus and Grafana come in.</w:t>
      </w:r>
    </w:p>
    <w:p w14:paraId="6985BA4F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F304A3B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A495C77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Simple Definition</w:t>
      </w:r>
    </w:p>
    <w:p w14:paraId="7B6D0D0E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Prometheus</w:t>
      </w:r>
    </w:p>
    <w:p w14:paraId="219ACB66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Prometheus is a monitoring and metrics collection tool.</w:t>
      </w:r>
    </w:p>
    <w:p w14:paraId="4A79BE87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continuously collects:</w:t>
      </w:r>
    </w:p>
    <w:p w14:paraId="3B8F1CE8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CPU Usage</w:t>
      </w:r>
    </w:p>
    <w:p w14:paraId="7C54BE47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Memory Usage</w:t>
      </w:r>
    </w:p>
    <w:p w14:paraId="5A14AD5E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Network Usage</w:t>
      </w:r>
    </w:p>
    <w:p w14:paraId="664BC77D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Disk Usage</w:t>
      </w:r>
    </w:p>
    <w:p w14:paraId="0430E62C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Pod Status</w:t>
      </w:r>
    </w:p>
    <w:p w14:paraId="62FADEB4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Container Status</w:t>
      </w:r>
    </w:p>
    <w:p w14:paraId="4D3E8C7C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API Response Time</w:t>
      </w:r>
    </w:p>
    <w:p w14:paraId="73A05CDE" w14:textId="77777777" w:rsidR="00C409D1" w:rsidRPr="00C409D1" w:rsidRDefault="00C409D1" w:rsidP="00C4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Error Count</w:t>
      </w:r>
    </w:p>
    <w:p w14:paraId="6A179919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Kubernetes.</w:t>
      </w:r>
    </w:p>
    <w:p w14:paraId="265935DE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1F02D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7743AB3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Grafana</w:t>
      </w:r>
    </w:p>
    <w:p w14:paraId="50FCAF9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Grafana is a visualization tool.</w:t>
      </w:r>
    </w:p>
    <w:p w14:paraId="08E8B6B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takes data from Prometheus and converts it into:</w:t>
      </w:r>
    </w:p>
    <w:p w14:paraId="62B5ED7B" w14:textId="77777777" w:rsidR="00C409D1" w:rsidRPr="00C409D1" w:rsidRDefault="00C409D1" w:rsidP="00C40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Dashboards</w:t>
      </w:r>
    </w:p>
    <w:p w14:paraId="78647C92" w14:textId="77777777" w:rsidR="00C409D1" w:rsidRPr="00C409D1" w:rsidRDefault="00C409D1" w:rsidP="00C40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Charts</w:t>
      </w:r>
    </w:p>
    <w:p w14:paraId="420BD4AA" w14:textId="77777777" w:rsidR="00C409D1" w:rsidRPr="00C409D1" w:rsidRDefault="00C409D1" w:rsidP="00C40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Graphs</w:t>
      </w:r>
    </w:p>
    <w:p w14:paraId="78555B03" w14:textId="4C89AA4C" w:rsidR="00C409D1" w:rsidRPr="00C409D1" w:rsidRDefault="00C409D1" w:rsidP="00C40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Alerts</w:t>
      </w:r>
    </w:p>
    <w:p w14:paraId="6C65CC49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5940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85AF532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Real World Analogy</w:t>
      </w:r>
    </w:p>
    <w:p w14:paraId="747D4F8F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Imagine a hospital.</w:t>
      </w:r>
    </w:p>
    <w:p w14:paraId="06621D56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Patient = Kubernetes Cluster</w:t>
      </w:r>
    </w:p>
    <w:p w14:paraId="7D0C0D6F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Sensors = Exporters</w:t>
      </w:r>
    </w:p>
    <w:p w14:paraId="526C4712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Nurse = Prometheus</w:t>
      </w:r>
    </w:p>
    <w:p w14:paraId="1EEF5F06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Collects health data.</w:t>
      </w:r>
    </w:p>
    <w:p w14:paraId="601D28B8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Doctor = Grafana</w:t>
      </w:r>
    </w:p>
    <w:p w14:paraId="59AFF5E1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Shows reports and dashboards.</w:t>
      </w:r>
    </w:p>
    <w:p w14:paraId="4E78AD2D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1922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6987B88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Architecture</w:t>
      </w:r>
    </w:p>
    <w:p w14:paraId="22C7BE44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Kubernetes Cluster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-------------------------------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|             |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Node Exporter   kube-state    Application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Metrics       Metrics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|             |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-------------------------------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Prometheus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(Stores Metrics)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Grafana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     |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Dashboard/Alerts</w:t>
      </w:r>
    </w:p>
    <w:p w14:paraId="63DAF079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33E5E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1482D85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Prometheus Components</w:t>
      </w:r>
    </w:p>
    <w:p w14:paraId="29071FCF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Prometheus Server</w:t>
      </w:r>
    </w:p>
    <w:p w14:paraId="115C0F89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Heart of monitoring.</w:t>
      </w:r>
    </w:p>
    <w:p w14:paraId="13CCAB40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Responsibilities:</w:t>
      </w:r>
    </w:p>
    <w:p w14:paraId="2DD27DBC" w14:textId="77777777" w:rsidR="00C409D1" w:rsidRPr="00C409D1" w:rsidRDefault="00C409D1" w:rsidP="00C4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Scrape Metrics</w:t>
      </w:r>
    </w:p>
    <w:p w14:paraId="7F2E53B5" w14:textId="77777777" w:rsidR="00C409D1" w:rsidRPr="00C409D1" w:rsidRDefault="00C409D1" w:rsidP="00C4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Metrics</w:t>
      </w:r>
    </w:p>
    <w:p w14:paraId="2F4E52B9" w14:textId="77777777" w:rsidR="00C409D1" w:rsidRPr="00C409D1" w:rsidRDefault="00C409D1" w:rsidP="00C4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Execute Queries</w:t>
      </w:r>
    </w:p>
    <w:p w14:paraId="6AC8425F" w14:textId="77777777" w:rsidR="00C409D1" w:rsidRPr="00C409D1" w:rsidRDefault="00C409D1" w:rsidP="00C4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Trigger Alerts</w:t>
      </w:r>
    </w:p>
    <w:p w14:paraId="1FA7151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67E0363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15 sec:</w:t>
      </w:r>
    </w:p>
    <w:p w14:paraId="1F8CE4A7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/metrics</w:t>
      </w:r>
    </w:p>
    <w:p w14:paraId="7B2C9A21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every target.</w:t>
      </w:r>
    </w:p>
    <w:p w14:paraId="7921DE6B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1A24CF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35EA76F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Exporters</w:t>
      </w:r>
    </w:p>
    <w:p w14:paraId="014A0AD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 cannot directly understand everything.</w:t>
      </w:r>
    </w:p>
    <w:p w14:paraId="108EB8D1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Exporters convert system data into Prometheus format.</w:t>
      </w:r>
    </w:p>
    <w:p w14:paraId="4E54F42E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97EDC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C286E47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Node Exporter</w:t>
      </w:r>
    </w:p>
    <w:p w14:paraId="261B68B2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Installed on every node.</w:t>
      </w:r>
    </w:p>
    <w:p w14:paraId="048C3269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Collects:</w:t>
      </w:r>
    </w:p>
    <w:p w14:paraId="11768D09" w14:textId="77777777" w:rsidR="00C409D1" w:rsidRPr="00C409D1" w:rsidRDefault="00C409D1" w:rsidP="00C40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CPU</w:t>
      </w:r>
    </w:p>
    <w:p w14:paraId="0C0D502A" w14:textId="77777777" w:rsidR="00C409D1" w:rsidRPr="00C409D1" w:rsidRDefault="00C409D1" w:rsidP="00C40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RAM</w:t>
      </w:r>
    </w:p>
    <w:p w14:paraId="75C91014" w14:textId="77777777" w:rsidR="00C409D1" w:rsidRPr="00C409D1" w:rsidRDefault="00C409D1" w:rsidP="00C40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Disk</w:t>
      </w:r>
    </w:p>
    <w:p w14:paraId="3D7AD1A4" w14:textId="77777777" w:rsidR="00C409D1" w:rsidRPr="00C409D1" w:rsidRDefault="00C409D1" w:rsidP="00C40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Network</w:t>
      </w:r>
    </w:p>
    <w:p w14:paraId="2BC95C8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66EF08EB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Node1 CPU = 75%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Node2 CPU = 30%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Node3 CPU = 90%</w:t>
      </w:r>
    </w:p>
    <w:p w14:paraId="7B361ED2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1830D3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6495D5E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Application Exporter</w:t>
      </w:r>
    </w:p>
    <w:p w14:paraId="278FBB6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exposes:</w:t>
      </w:r>
    </w:p>
    <w:p w14:paraId="50148F71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/metrics</w:t>
      </w:r>
    </w:p>
    <w:p w14:paraId="3FCFD10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22928708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http_requests_total 5000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payment_success_total 4500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payment_failed_total 500</w:t>
      </w:r>
    </w:p>
    <w:p w14:paraId="6A530C0E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3E1FB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F02603D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MySQL Exporter</w:t>
      </w:r>
    </w:p>
    <w:p w14:paraId="6932ADE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Collects:</w:t>
      </w:r>
    </w:p>
    <w:p w14:paraId="58460AB3" w14:textId="77777777" w:rsidR="00C409D1" w:rsidRPr="00C409D1" w:rsidRDefault="00C409D1" w:rsidP="00C4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Connections</w:t>
      </w:r>
    </w:p>
    <w:p w14:paraId="12154D12" w14:textId="77777777" w:rsidR="00C409D1" w:rsidRPr="00C409D1" w:rsidRDefault="00C409D1" w:rsidP="00C4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Queries</w:t>
      </w:r>
    </w:p>
    <w:p w14:paraId="563A6F6C" w14:textId="77777777" w:rsidR="00C409D1" w:rsidRPr="00C409D1" w:rsidRDefault="00C409D1" w:rsidP="00C4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Slow Queries</w:t>
      </w:r>
    </w:p>
    <w:p w14:paraId="1AD171CE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8C05D03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007B111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Redis Exporter</w:t>
      </w:r>
    </w:p>
    <w:p w14:paraId="7220D31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Collects:</w:t>
      </w:r>
    </w:p>
    <w:p w14:paraId="704EBAD9" w14:textId="77777777" w:rsidR="00C409D1" w:rsidRPr="00C409D1" w:rsidRDefault="00C409D1" w:rsidP="00C4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Cache Hits</w:t>
      </w:r>
    </w:p>
    <w:p w14:paraId="1762F82B" w14:textId="77777777" w:rsidR="00C409D1" w:rsidRPr="00C409D1" w:rsidRDefault="00C409D1" w:rsidP="00C4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Cache Misses</w:t>
      </w:r>
    </w:p>
    <w:p w14:paraId="4AD73B4C" w14:textId="77777777" w:rsidR="00C409D1" w:rsidRPr="00C409D1" w:rsidRDefault="00C409D1" w:rsidP="00C4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Memory Usage</w:t>
      </w:r>
    </w:p>
    <w:p w14:paraId="3E0ABCDC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42140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CFC0D21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Service Discovery</w:t>
      </w:r>
    </w:p>
    <w:p w14:paraId="2C907039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 automatically discovers:</w:t>
      </w:r>
    </w:p>
    <w:p w14:paraId="3C2E0E41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Pods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Services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Nodes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Endpoints</w:t>
      </w:r>
    </w:p>
    <w:p w14:paraId="4DE59B6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inside Kubernetes.</w:t>
      </w:r>
    </w:p>
    <w:p w14:paraId="7C874BFA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need to manually add targets.</w:t>
      </w:r>
    </w:p>
    <w:p w14:paraId="6D7AB14D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A4B1A6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6F0BE00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Time Series Database (TSDB)</w:t>
      </w:r>
    </w:p>
    <w:p w14:paraId="2CB5D68D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 stores metrics.</w:t>
      </w:r>
    </w:p>
    <w:p w14:paraId="56F49CD0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0130BD3F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10:00 CPU=20%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10:01 CPU=40%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10:02 CPU=70%</w:t>
      </w:r>
    </w:p>
    <w:p w14:paraId="45D8B9A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Stores everything with timestamp.</w:t>
      </w:r>
    </w:p>
    <w:p w14:paraId="26573C79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15D13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BB7B61C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PromQL</w:t>
      </w:r>
    </w:p>
    <w:p w14:paraId="51D24D4D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Query language of Prometheus.</w:t>
      </w:r>
    </w:p>
    <w:p w14:paraId="0BEC69DA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Examples:</w:t>
      </w:r>
    </w:p>
    <w:p w14:paraId="07A592BC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Current CPU</w:t>
      </w:r>
    </w:p>
    <w:p w14:paraId="75FAF529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node_cpu_seconds_total</w:t>
      </w:r>
    </w:p>
    <w:p w14:paraId="379C0EF2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4178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8F626B6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Pod Restart Count</w:t>
      </w:r>
    </w:p>
    <w:p w14:paraId="16381B4A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kube_pod_container_status_restarts_total</w:t>
      </w:r>
    </w:p>
    <w:p w14:paraId="017BB370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BDFF9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19F8318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HTTP Requests</w:t>
      </w:r>
    </w:p>
    <w:p w14:paraId="5F74D40F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http_requests_total</w:t>
      </w:r>
    </w:p>
    <w:p w14:paraId="1FF82C76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073E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ECE7067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Error Rate</w:t>
      </w:r>
    </w:p>
    <w:p w14:paraId="20BAE87A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rate(http_requests_total[5m])</w:t>
      </w:r>
    </w:p>
    <w:p w14:paraId="3D75479E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418C0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749542F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AlertManager</w:t>
      </w:r>
    </w:p>
    <w:p w14:paraId="332F7C7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Generates alerts.</w:t>
      </w:r>
    </w:p>
    <w:p w14:paraId="3FC6E8ED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4CE2A410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CPU &gt; 80%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Memory &gt; 90%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Pod Restart &gt; 5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Node Down</w:t>
      </w:r>
    </w:p>
    <w:p w14:paraId="2DBCDD1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Sends:</w:t>
      </w:r>
    </w:p>
    <w:p w14:paraId="417AAF0C" w14:textId="77777777" w:rsidR="00C409D1" w:rsidRPr="00C409D1" w:rsidRDefault="00C409D1" w:rsidP="00C4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1A9A2439" w14:textId="77777777" w:rsidR="00C409D1" w:rsidRPr="00C409D1" w:rsidRDefault="00C409D1" w:rsidP="00C4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Slack</w:t>
      </w:r>
    </w:p>
    <w:p w14:paraId="266C4F6A" w14:textId="77777777" w:rsidR="00C409D1" w:rsidRPr="00C409D1" w:rsidRDefault="00C409D1" w:rsidP="00C4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Teams</w:t>
      </w:r>
    </w:p>
    <w:p w14:paraId="242F4B88" w14:textId="77777777" w:rsidR="00C409D1" w:rsidRPr="00C409D1" w:rsidRDefault="00C409D1" w:rsidP="00C40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PagerDuty</w:t>
      </w:r>
    </w:p>
    <w:p w14:paraId="457178D2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07B47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D34F704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Grafana Components</w:t>
      </w:r>
    </w:p>
    <w:p w14:paraId="63F52F6A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E8EF5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028E2FA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Dashboard</w:t>
      </w:r>
    </w:p>
    <w:p w14:paraId="4B98791F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Displays:</w:t>
      </w:r>
    </w:p>
    <w:p w14:paraId="336B6E1C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CPU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Memory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Network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Disk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Pods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Nodes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Latency</w:t>
      </w:r>
    </w:p>
    <w:p w14:paraId="3B6BE577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graphs.</w:t>
      </w:r>
    </w:p>
    <w:p w14:paraId="354ED009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CAE64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B8FBFE3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Panels</w:t>
      </w:r>
    </w:p>
    <w:p w14:paraId="44C1406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graph is called a panel.</w:t>
      </w:r>
    </w:p>
    <w:p w14:paraId="44D0A08F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12AC726E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Panel 1:</w:t>
      </w:r>
    </w:p>
    <w:p w14:paraId="7CAEAFB0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Node CPU</w:t>
      </w:r>
    </w:p>
    <w:p w14:paraId="5496E8F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Panel 2:</w:t>
      </w:r>
    </w:p>
    <w:p w14:paraId="3C738F6A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Node Memory</w:t>
      </w:r>
    </w:p>
    <w:p w14:paraId="3851A6E1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Panel 3:</w:t>
      </w:r>
    </w:p>
    <w:p w14:paraId="2F7BE99E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Pod Restarts</w:t>
      </w:r>
    </w:p>
    <w:p w14:paraId="3FBE311C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BB678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E6EC96C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Data Source</w:t>
      </w:r>
    </w:p>
    <w:p w14:paraId="7B3234A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Grafana connects to:</w:t>
      </w:r>
    </w:p>
    <w:p w14:paraId="501B1DF9" w14:textId="77777777" w:rsidR="00C409D1" w:rsidRPr="00C409D1" w:rsidRDefault="00C409D1" w:rsidP="00C4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</w:t>
      </w:r>
    </w:p>
    <w:p w14:paraId="3B59A68F" w14:textId="77777777" w:rsidR="00C409D1" w:rsidRPr="00C409D1" w:rsidRDefault="00C409D1" w:rsidP="00C4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Elasticsearch</w:t>
      </w:r>
    </w:p>
    <w:p w14:paraId="79579243" w14:textId="77777777" w:rsidR="00C409D1" w:rsidRPr="00C409D1" w:rsidRDefault="00C409D1" w:rsidP="00C4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MySQL</w:t>
      </w:r>
    </w:p>
    <w:p w14:paraId="2F931E22" w14:textId="77777777" w:rsidR="00C409D1" w:rsidRPr="00C409D1" w:rsidRDefault="00C409D1" w:rsidP="00C40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CloudWatch</w:t>
      </w:r>
    </w:p>
    <w:p w14:paraId="39F7D9B1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common:</w:t>
      </w:r>
    </w:p>
    <w:p w14:paraId="74671EE2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Prometheus</w:t>
      </w:r>
    </w:p>
    <w:p w14:paraId="3318BE29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D142F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74400B0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Alerts</w:t>
      </w:r>
    </w:p>
    <w:p w14:paraId="66DB38F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0324BA64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Payment Failure &gt; 10%</w:t>
      </w:r>
    </w:p>
    <w:p w14:paraId="330F485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Alert triggered.</w:t>
      </w:r>
    </w:p>
    <w:p w14:paraId="6C566242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8D906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904611B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Kubernetes Monitoring Flow</w:t>
      </w:r>
    </w:p>
    <w:p w14:paraId="480E2EA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Suppose Cart Service Pod is running.</w:t>
      </w:r>
    </w:p>
    <w:p w14:paraId="631FF748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cart-pod-1</w:t>
      </w:r>
    </w:p>
    <w:p w14:paraId="5C5E7DB7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Exports:</w:t>
      </w:r>
    </w:p>
    <w:p w14:paraId="3009B949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cart_requests_total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cart_latency_seconds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cart_errors_total</w:t>
      </w:r>
    </w:p>
    <w:p w14:paraId="0015FD4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 scrapes:</w:t>
      </w:r>
    </w:p>
    <w:p w14:paraId="66A1C1B6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15 sec</w:t>
      </w:r>
    </w:p>
    <w:p w14:paraId="6691632B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Stores data.</w:t>
      </w:r>
    </w:p>
    <w:p w14:paraId="7296605B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Grafana visualizes:</w:t>
      </w:r>
    </w:p>
    <w:p w14:paraId="0DFB66F1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Requests/sec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Latency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Errors/sec</w:t>
      </w:r>
    </w:p>
    <w:p w14:paraId="00A8E3FA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6D56C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A3E98AD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Real Flipkart Incident</w:t>
      </w:r>
    </w:p>
    <w:p w14:paraId="7E742127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Problem</w:t>
      </w:r>
    </w:p>
    <w:p w14:paraId="4828C79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Big Billion Day.</w:t>
      </w:r>
    </w:p>
    <w:p w14:paraId="5F7D870E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complain:</w:t>
      </w:r>
    </w:p>
    <w:p w14:paraId="6DB2FB73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to Cart not working</w:t>
      </w:r>
    </w:p>
    <w:p w14:paraId="0665630B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5BCB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A953EA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Prometheus</w:t>
      </w:r>
    </w:p>
    <w:p w14:paraId="4A90E26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Engineers do:</w:t>
      </w:r>
    </w:p>
    <w:p w14:paraId="334A9EE7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kubectl logs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kubectl describe</w:t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kubectl exec</w:t>
      </w:r>
    </w:p>
    <w:p w14:paraId="50BEC5B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 hundreds of pods.</w:t>
      </w:r>
    </w:p>
    <w:p w14:paraId="41B376AA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Takes hours.</w:t>
      </w:r>
    </w:p>
    <w:p w14:paraId="1CDC1D4B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F1AEF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35C8F4D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Prometheus</w:t>
      </w:r>
    </w:p>
    <w:p w14:paraId="50F25AA2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Query:</w:t>
      </w:r>
    </w:p>
    <w:p w14:paraId="7C8BD4A3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rate(cart_errors_total[5m])</w:t>
      </w:r>
    </w:p>
    <w:p w14:paraId="1B695E9D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Result:</w:t>
      </w:r>
    </w:p>
    <w:p w14:paraId="345F6801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Error spike</w:t>
      </w:r>
    </w:p>
    <w:p w14:paraId="4B25C65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 immediately.</w:t>
      </w:r>
    </w:p>
    <w:p w14:paraId="033667CD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8F32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938CA6F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check:</w:t>
      </w:r>
    </w:p>
    <w:p w14:paraId="72BAEF8C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container_memory_usage_bytes</w:t>
      </w:r>
    </w:p>
    <w:p w14:paraId="0884BBEF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Shows:</w:t>
      </w:r>
    </w:p>
    <w:p w14:paraId="672A6CDB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Memory 98%</w:t>
      </w:r>
    </w:p>
    <w:p w14:paraId="619EEDC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Root Cause Found.</w:t>
      </w:r>
    </w:p>
    <w:p w14:paraId="29145ABC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53D29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CE9B2AB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What Happens If Flipkart Doesn't Use Prometheus/Grafana?</w:t>
      </w:r>
    </w:p>
    <w:p w14:paraId="7C7811D3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Problem 1</w:t>
      </w:r>
    </w:p>
    <w:p w14:paraId="2550C556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visibility</w:t>
      </w:r>
    </w:p>
    <w:p w14:paraId="26AF4D7C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Nobody knows cluster health.</w:t>
      </w:r>
    </w:p>
    <w:p w14:paraId="2E3C4E56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5AFED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A960D3C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Problem 2</w:t>
      </w:r>
    </w:p>
    <w:p w14:paraId="4986A86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Slow Incident Resolution</w:t>
      </w:r>
    </w:p>
    <w:p w14:paraId="4DF6C5E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Issue takes:</w:t>
      </w:r>
    </w:p>
    <w:p w14:paraId="0F129333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2-3 Hours</w:t>
      </w:r>
    </w:p>
    <w:p w14:paraId="56A5B70F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of:</w:t>
      </w:r>
    </w:p>
    <w:p w14:paraId="2E6CA8BF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5 Minutes</w:t>
      </w:r>
    </w:p>
    <w:p w14:paraId="19926940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FE374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0DC8921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Problem 3</w:t>
      </w:r>
    </w:p>
    <w:p w14:paraId="47857867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Loss</w:t>
      </w:r>
    </w:p>
    <w:p w14:paraId="6668D0D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During sale:</w:t>
      </w:r>
    </w:p>
    <w:p w14:paraId="5E20EEF8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Payment Service Down</w:t>
      </w:r>
    </w:p>
    <w:p w14:paraId="307C8DA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alert:</w:t>
      </w:r>
    </w:p>
    <w:p w14:paraId="3552957C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Customers leave</w:t>
      </w:r>
    </w:p>
    <w:p w14:paraId="3C3D85C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Loss = Crores</w:t>
      </w:r>
    </w:p>
    <w:p w14:paraId="1F41BA99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A37DE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A045DE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Problem 4</w:t>
      </w:r>
    </w:p>
    <w:p w14:paraId="1AA517AA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Node Crash</w:t>
      </w:r>
    </w:p>
    <w:p w14:paraId="4A89893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Node reaches:</w:t>
      </w:r>
    </w:p>
    <w:p w14:paraId="196195CA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100% CPU</w:t>
      </w:r>
    </w:p>
    <w:p w14:paraId="4FBC3090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monitoring.</w:t>
      </w:r>
    </w:p>
    <w:p w14:paraId="019FD76A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Pods crash.</w:t>
      </w:r>
    </w:p>
    <w:p w14:paraId="6C179B7A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D729F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B48A56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Problem 5</w:t>
      </w:r>
    </w:p>
    <w:p w14:paraId="092BE395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Capacity Planning</w:t>
      </w:r>
    </w:p>
    <w:p w14:paraId="73C6728A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Management asks:</w:t>
      </w:r>
    </w:p>
    <w:p w14:paraId="1F2506CE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"How many servers needed for next sale?"</w:t>
      </w:r>
    </w:p>
    <w:p w14:paraId="6A82CB40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historical data available.</w:t>
      </w:r>
    </w:p>
    <w:p w14:paraId="36BC3BDB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24A71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E50FFB8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Problem 6</w:t>
      </w:r>
    </w:p>
    <w:p w14:paraId="346F3AC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Autoscaling Doesn't Work Properly</w:t>
      </w:r>
    </w:p>
    <w:p w14:paraId="2A2E53E3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HPA needs metrics.</w:t>
      </w:r>
    </w:p>
    <w:p w14:paraId="4E54E768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metrics:</w:t>
      </w:r>
    </w:p>
    <w:p w14:paraId="2A3E669C" w14:textId="77777777" w:rsidR="00C409D1" w:rsidRPr="00C409D1" w:rsidRDefault="00C409D1" w:rsidP="00C4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409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Scaling decisions become poor</w:t>
      </w:r>
    </w:p>
    <w:p w14:paraId="36F342BE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00250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D544539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Metrics Every DevOps Engineer Must Monitor</w:t>
      </w:r>
    </w:p>
    <w:p w14:paraId="14F05927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Infrastructure Metrics</w:t>
      </w:r>
    </w:p>
    <w:p w14:paraId="6398DE8B" w14:textId="77777777" w:rsidR="00C409D1" w:rsidRPr="00C409D1" w:rsidRDefault="00C409D1" w:rsidP="00C40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CPU Usage</w:t>
      </w:r>
    </w:p>
    <w:p w14:paraId="7A9E6F3B" w14:textId="77777777" w:rsidR="00C409D1" w:rsidRPr="00C409D1" w:rsidRDefault="00C409D1" w:rsidP="00C40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Memory Usage</w:t>
      </w:r>
    </w:p>
    <w:p w14:paraId="2B1E2A7D" w14:textId="77777777" w:rsidR="00C409D1" w:rsidRPr="00C409D1" w:rsidRDefault="00C409D1" w:rsidP="00C40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Disk Usage</w:t>
      </w:r>
    </w:p>
    <w:p w14:paraId="3F50C138" w14:textId="77777777" w:rsidR="00C409D1" w:rsidRPr="00C409D1" w:rsidRDefault="00C409D1" w:rsidP="00C40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Network Usage</w:t>
      </w:r>
    </w:p>
    <w:p w14:paraId="181169F2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9DB2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F1A3244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Kubernetes Metrics</w:t>
      </w:r>
    </w:p>
    <w:p w14:paraId="5B07543C" w14:textId="77777777" w:rsidR="00C409D1" w:rsidRPr="00C409D1" w:rsidRDefault="00C409D1" w:rsidP="00C40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Pod Count</w:t>
      </w:r>
    </w:p>
    <w:p w14:paraId="43377377" w14:textId="77777777" w:rsidR="00C409D1" w:rsidRPr="00C409D1" w:rsidRDefault="00C409D1" w:rsidP="00C40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Running Pods</w:t>
      </w:r>
    </w:p>
    <w:p w14:paraId="415564C3" w14:textId="77777777" w:rsidR="00C409D1" w:rsidRPr="00C409D1" w:rsidRDefault="00C409D1" w:rsidP="00C40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Failed Pods</w:t>
      </w:r>
    </w:p>
    <w:p w14:paraId="04076017" w14:textId="77777777" w:rsidR="00C409D1" w:rsidRPr="00C409D1" w:rsidRDefault="00C409D1" w:rsidP="00C40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Pods</w:t>
      </w:r>
    </w:p>
    <w:p w14:paraId="29FDFE44" w14:textId="77777777" w:rsidR="00C409D1" w:rsidRPr="00C409D1" w:rsidRDefault="00C409D1" w:rsidP="00C40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Pod Restarts</w:t>
      </w:r>
    </w:p>
    <w:p w14:paraId="10103B1E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5342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B89B27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Application Metrics</w:t>
      </w:r>
    </w:p>
    <w:p w14:paraId="1A251C49" w14:textId="77777777" w:rsidR="00C409D1" w:rsidRPr="00C409D1" w:rsidRDefault="00C409D1" w:rsidP="00C40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Requests/sec</w:t>
      </w:r>
    </w:p>
    <w:p w14:paraId="1CBACC54" w14:textId="77777777" w:rsidR="00C409D1" w:rsidRPr="00C409D1" w:rsidRDefault="00C409D1" w:rsidP="00C40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Response Time</w:t>
      </w:r>
    </w:p>
    <w:p w14:paraId="453D61A5" w14:textId="77777777" w:rsidR="00C409D1" w:rsidRPr="00C409D1" w:rsidRDefault="00C409D1" w:rsidP="00C40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 Rate</w:t>
      </w:r>
    </w:p>
    <w:p w14:paraId="5ED7DA72" w14:textId="77777777" w:rsidR="00C409D1" w:rsidRPr="00C409D1" w:rsidRDefault="00C409D1" w:rsidP="00C40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Throughput</w:t>
      </w:r>
    </w:p>
    <w:p w14:paraId="19E429A6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4222E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1E7DCD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Business Metrics (Flipkart)</w:t>
      </w:r>
    </w:p>
    <w:p w14:paraId="69CCF9A9" w14:textId="77777777" w:rsidR="00C409D1" w:rsidRPr="00C409D1" w:rsidRDefault="00C409D1" w:rsidP="00C40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Orders/minute</w:t>
      </w:r>
    </w:p>
    <w:p w14:paraId="7792C094" w14:textId="77777777" w:rsidR="00C409D1" w:rsidRPr="00C409D1" w:rsidRDefault="00C409D1" w:rsidP="00C40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Payments/minute</w:t>
      </w:r>
    </w:p>
    <w:p w14:paraId="53F2D517" w14:textId="77777777" w:rsidR="00C409D1" w:rsidRPr="00C409D1" w:rsidRDefault="00C409D1" w:rsidP="00C40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Failed Payments</w:t>
      </w:r>
    </w:p>
    <w:p w14:paraId="25E5BFC7" w14:textId="77777777" w:rsidR="00C409D1" w:rsidRPr="00C409D1" w:rsidRDefault="00C409D1" w:rsidP="00C40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to Cart Success Rate</w:t>
      </w:r>
    </w:p>
    <w:p w14:paraId="79FB08C3" w14:textId="77777777" w:rsidR="00C409D1" w:rsidRPr="00C409D1" w:rsidRDefault="00C409D1" w:rsidP="00C40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Checkout Success Rate</w:t>
      </w:r>
    </w:p>
    <w:p w14:paraId="2E8C0804" w14:textId="77777777" w:rsidR="00C409D1" w:rsidRPr="00C409D1" w:rsidRDefault="00E8224F" w:rsidP="00C409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4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94312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1C5FF0" w14:textId="77777777" w:rsidR="00C409D1" w:rsidRPr="00C409D1" w:rsidRDefault="00C409D1" w:rsidP="00C40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Interview Question</w:t>
      </w:r>
    </w:p>
    <w:p w14:paraId="549955E6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 Prometheus and Grafana work together in Kubernetes?</w:t>
      </w:r>
    </w:p>
    <w:p w14:paraId="19813EFC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</w:p>
    <w:p w14:paraId="0E5A08A4" w14:textId="77777777" w:rsidR="00C409D1" w:rsidRPr="00C409D1" w:rsidRDefault="00C409D1" w:rsidP="00C4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409D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 collects metrics from Kubernetes components, nodes, pods, containers, and applications through exporters and stores them in its time-series database. Grafana connects to Prometheus as a data source and visualizes these metrics through dashboards and alerts. Together they provide real-time monitoring, troubleshooting, capacity planning, and proactive alerting for Kubernetes workloads.</w:t>
      </w:r>
    </w:p>
    <w:p w14:paraId="1BB10005" w14:textId="77777777" w:rsidR="005A6E5B" w:rsidRDefault="005A6E5B"/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197E"/>
    <w:multiLevelType w:val="multilevel"/>
    <w:tmpl w:val="338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1CF2"/>
    <w:multiLevelType w:val="multilevel"/>
    <w:tmpl w:val="5D4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3562"/>
    <w:multiLevelType w:val="multilevel"/>
    <w:tmpl w:val="4D6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4493"/>
    <w:multiLevelType w:val="multilevel"/>
    <w:tmpl w:val="090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A352A"/>
    <w:multiLevelType w:val="multilevel"/>
    <w:tmpl w:val="7E9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F317B"/>
    <w:multiLevelType w:val="multilevel"/>
    <w:tmpl w:val="146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04416"/>
    <w:multiLevelType w:val="multilevel"/>
    <w:tmpl w:val="9BF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A76AC"/>
    <w:multiLevelType w:val="multilevel"/>
    <w:tmpl w:val="DDF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15B83"/>
    <w:multiLevelType w:val="multilevel"/>
    <w:tmpl w:val="000C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9131D"/>
    <w:multiLevelType w:val="multilevel"/>
    <w:tmpl w:val="D9A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D5CD4"/>
    <w:multiLevelType w:val="multilevel"/>
    <w:tmpl w:val="F65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C4F22"/>
    <w:multiLevelType w:val="multilevel"/>
    <w:tmpl w:val="485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20A12"/>
    <w:multiLevelType w:val="multilevel"/>
    <w:tmpl w:val="0D2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72DC4"/>
    <w:multiLevelType w:val="multilevel"/>
    <w:tmpl w:val="D81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66299">
    <w:abstractNumId w:val="11"/>
  </w:num>
  <w:num w:numId="2" w16cid:durableId="1535074506">
    <w:abstractNumId w:val="2"/>
  </w:num>
  <w:num w:numId="3" w16cid:durableId="1030184835">
    <w:abstractNumId w:val="10"/>
  </w:num>
  <w:num w:numId="4" w16cid:durableId="240985798">
    <w:abstractNumId w:val="8"/>
  </w:num>
  <w:num w:numId="5" w16cid:durableId="2066492151">
    <w:abstractNumId w:val="4"/>
  </w:num>
  <w:num w:numId="6" w16cid:durableId="1245258517">
    <w:abstractNumId w:val="0"/>
  </w:num>
  <w:num w:numId="7" w16cid:durableId="665669777">
    <w:abstractNumId w:val="3"/>
  </w:num>
  <w:num w:numId="8" w16cid:durableId="649099885">
    <w:abstractNumId w:val="1"/>
  </w:num>
  <w:num w:numId="9" w16cid:durableId="537661817">
    <w:abstractNumId w:val="12"/>
  </w:num>
  <w:num w:numId="10" w16cid:durableId="1664552845">
    <w:abstractNumId w:val="9"/>
  </w:num>
  <w:num w:numId="11" w16cid:durableId="586503265">
    <w:abstractNumId w:val="7"/>
  </w:num>
  <w:num w:numId="12" w16cid:durableId="1291202382">
    <w:abstractNumId w:val="6"/>
  </w:num>
  <w:num w:numId="13" w16cid:durableId="111438756">
    <w:abstractNumId w:val="13"/>
  </w:num>
  <w:num w:numId="14" w16cid:durableId="1668361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D1"/>
    <w:rsid w:val="005A6E5B"/>
    <w:rsid w:val="00A51441"/>
    <w:rsid w:val="00C409D1"/>
    <w:rsid w:val="00DE3F02"/>
    <w:rsid w:val="00E8224F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01BF"/>
  <w15:chartTrackingRefBased/>
  <w15:docId w15:val="{2C39C3C2-4DF1-4043-B4E1-C78AECA4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9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09D1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C409D1"/>
  </w:style>
  <w:style w:type="character" w:styleId="Strong">
    <w:name w:val="Strong"/>
    <w:basedOn w:val="DefaultParagraphFont"/>
    <w:uiPriority w:val="22"/>
    <w:qFormat/>
    <w:rsid w:val="00C40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2026-06-22T03:48:00Z</dcterms:created>
  <dcterms:modified xsi:type="dcterms:W3CDTF">2026-06-22T03:49:00Z</dcterms:modified>
</cp:coreProperties>
</file>