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name: myfirstpod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name: apachecon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image: httpd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ports: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- containerPort: 80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