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IP: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 deployhttpd1.yml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Deployment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apiVersion: apps/v1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mydeployment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replicas: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selector: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matchLabels: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deployment1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template: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testp1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name: deployment1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containers: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name: c00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image: httpd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ports: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containerPort: 80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-f deployhttpd1.yml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service.yml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Service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demoservices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ports: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port: 8080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targetPort: 80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selector: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deployment1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ClusterIP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-f service.yml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svc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ip address of the demoservices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&lt;&lt;ip address of demoservices&gt;&gt;:8080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o/p it works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