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A1782" w14:textId="3CC00346" w:rsidR="00134C9C" w:rsidRDefault="00134C9C">
      <w:r>
        <w:t xml:space="preserve">Lab 2: </w:t>
      </w:r>
      <w:proofErr w:type="spellStart"/>
      <w:r w:rsidRPr="00134C9C">
        <w:t>ResourceQuota</w:t>
      </w:r>
      <w:proofErr w:type="spellEnd"/>
      <w:r w:rsidRPr="00134C9C">
        <w:t xml:space="preserve"> Admission Controller</w:t>
      </w:r>
    </w:p>
    <w:p w14:paraId="1B5E1FC7" w14:textId="77777777" w:rsidR="00134C9C" w:rsidRDefault="00134C9C"/>
    <w:p w14:paraId="36436529" w14:textId="77777777" w:rsidR="00134C9C" w:rsidRPr="00134C9C" w:rsidRDefault="00134C9C" w:rsidP="00134C9C">
      <w:pPr>
        <w:rPr>
          <w:b/>
          <w:bCs/>
        </w:rPr>
      </w:pPr>
      <w:r w:rsidRPr="00134C9C">
        <w:rPr>
          <w:b/>
          <w:bCs/>
        </w:rPr>
        <w:t>Goal</w:t>
      </w:r>
    </w:p>
    <w:p w14:paraId="528C973B" w14:textId="77777777" w:rsidR="00134C9C" w:rsidRPr="00134C9C" w:rsidRDefault="00134C9C" w:rsidP="00134C9C">
      <w:r w:rsidRPr="00134C9C">
        <w:t>Namespace can create only 2 Pods.</w:t>
      </w:r>
    </w:p>
    <w:p w14:paraId="6343C953" w14:textId="77777777" w:rsidR="00134C9C" w:rsidRDefault="00134C9C"/>
    <w:p w14:paraId="7D643BEF" w14:textId="1B3F016E" w:rsidR="00134C9C" w:rsidRDefault="00134C9C">
      <w:r>
        <w:t>Create namespace:</w:t>
      </w:r>
    </w:p>
    <w:p w14:paraId="74087246" w14:textId="77777777" w:rsidR="00134C9C" w:rsidRDefault="00134C9C"/>
    <w:p w14:paraId="5420E25C" w14:textId="4B6AB820" w:rsidR="00134C9C" w:rsidRDefault="00134C9C">
      <w:pPr>
        <w:pBdr>
          <w:bottom w:val="thinThickThinMediumGap" w:sz="18" w:space="1" w:color="auto"/>
        </w:pBdr>
      </w:pPr>
      <w:proofErr w:type="spellStart"/>
      <w:r w:rsidRPr="00134C9C">
        <w:t>kubectl</w:t>
      </w:r>
      <w:proofErr w:type="spellEnd"/>
      <w:r w:rsidRPr="00134C9C">
        <w:t xml:space="preserve"> create ns quota-demo</w:t>
      </w:r>
    </w:p>
    <w:p w14:paraId="1513979F" w14:textId="585AF2E4" w:rsidR="00134C9C" w:rsidRDefault="006323C2">
      <w:r>
        <w:t xml:space="preserve">nano </w:t>
      </w:r>
      <w:proofErr w:type="spellStart"/>
      <w:proofErr w:type="gramStart"/>
      <w:r>
        <w:t>quota.yaml</w:t>
      </w:r>
      <w:proofErr w:type="spellEnd"/>
      <w:proofErr w:type="gramEnd"/>
    </w:p>
    <w:p w14:paraId="12524C87" w14:textId="131DF993" w:rsidR="00134C9C" w:rsidRDefault="00134C9C">
      <w:r>
        <w:t>Create resource quota:</w:t>
      </w:r>
    </w:p>
    <w:p w14:paraId="1DCC858E" w14:textId="77777777" w:rsidR="00134C9C" w:rsidRDefault="00134C9C" w:rsidP="00134C9C">
      <w:proofErr w:type="spellStart"/>
      <w:r>
        <w:t>apiVersion</w:t>
      </w:r>
      <w:proofErr w:type="spellEnd"/>
      <w:r>
        <w:t>: v1</w:t>
      </w:r>
    </w:p>
    <w:p w14:paraId="4A2C531B" w14:textId="77777777" w:rsidR="00134C9C" w:rsidRDefault="00134C9C" w:rsidP="00134C9C">
      <w:r>
        <w:t xml:space="preserve">kind: </w:t>
      </w:r>
      <w:proofErr w:type="spellStart"/>
      <w:r>
        <w:t>ResourceQuota</w:t>
      </w:r>
      <w:proofErr w:type="spellEnd"/>
    </w:p>
    <w:p w14:paraId="217D0754" w14:textId="77777777" w:rsidR="00134C9C" w:rsidRDefault="00134C9C" w:rsidP="00134C9C">
      <w:r>
        <w:t>metadata:</w:t>
      </w:r>
    </w:p>
    <w:p w14:paraId="548EF728" w14:textId="77777777" w:rsidR="00134C9C" w:rsidRDefault="00134C9C" w:rsidP="00134C9C">
      <w:r>
        <w:t xml:space="preserve">  name: pod-quota</w:t>
      </w:r>
    </w:p>
    <w:p w14:paraId="7A27EC71" w14:textId="47C07B7C" w:rsidR="00134C9C" w:rsidRDefault="00134C9C" w:rsidP="00134C9C">
      <w:r>
        <w:t xml:space="preserve">  namespace: quota-demo</w:t>
      </w:r>
    </w:p>
    <w:p w14:paraId="68A6B105" w14:textId="77777777" w:rsidR="00134C9C" w:rsidRDefault="00134C9C" w:rsidP="00134C9C">
      <w:r>
        <w:t>spec:</w:t>
      </w:r>
    </w:p>
    <w:p w14:paraId="5DE20453" w14:textId="77777777" w:rsidR="00134C9C" w:rsidRDefault="00134C9C" w:rsidP="00134C9C">
      <w:r>
        <w:t xml:space="preserve">  hard:</w:t>
      </w:r>
    </w:p>
    <w:p w14:paraId="07304EA6" w14:textId="42CCD97D" w:rsidR="00134C9C" w:rsidRDefault="00134C9C" w:rsidP="00134C9C">
      <w:r>
        <w:t xml:space="preserve">    pods: "2"</w:t>
      </w:r>
    </w:p>
    <w:p w14:paraId="535C5BFA" w14:textId="77777777" w:rsidR="00134C9C" w:rsidRDefault="00134C9C" w:rsidP="00134C9C"/>
    <w:p w14:paraId="7BAC4BD0" w14:textId="3D91558C" w:rsidR="00134C9C" w:rsidRDefault="00134C9C" w:rsidP="00134C9C">
      <w:proofErr w:type="spellStart"/>
      <w:r w:rsidRPr="00134C9C">
        <w:t>kubectl</w:t>
      </w:r>
      <w:proofErr w:type="spellEnd"/>
      <w:r w:rsidRPr="00134C9C">
        <w:t xml:space="preserve"> apply -f </w:t>
      </w:r>
      <w:proofErr w:type="spellStart"/>
      <w:proofErr w:type="gramStart"/>
      <w:r w:rsidRPr="00134C9C">
        <w:t>quota.yaml</w:t>
      </w:r>
      <w:proofErr w:type="spellEnd"/>
      <w:proofErr w:type="gramEnd"/>
      <w:r w:rsidR="006323C2">
        <w:t xml:space="preserve"> -n </w:t>
      </w:r>
      <w:r w:rsidR="006323C2" w:rsidRPr="00134C9C">
        <w:t>quota-demo</w:t>
      </w:r>
    </w:p>
    <w:p w14:paraId="274A8437" w14:textId="77777777" w:rsidR="00134C9C" w:rsidRDefault="00134C9C" w:rsidP="00134C9C">
      <w:pPr>
        <w:pBdr>
          <w:bottom w:val="thinThickThinMediumGap" w:sz="18" w:space="1" w:color="auto"/>
        </w:pBdr>
      </w:pPr>
    </w:p>
    <w:p w14:paraId="78112E6F" w14:textId="77777777" w:rsidR="00134C9C" w:rsidRDefault="00134C9C" w:rsidP="00134C9C"/>
    <w:p w14:paraId="2013B400" w14:textId="60303C62" w:rsidR="00134C9C" w:rsidRDefault="00134C9C" w:rsidP="00134C9C">
      <w:r w:rsidRPr="00134C9C">
        <w:t>Create Pod 1</w:t>
      </w:r>
    </w:p>
    <w:p w14:paraId="6D3A1070" w14:textId="67957E5D" w:rsidR="00134C9C" w:rsidRDefault="00134C9C" w:rsidP="00134C9C">
      <w:pPr>
        <w:pBdr>
          <w:bottom w:val="thinThickThinMediumGap" w:sz="18" w:space="1" w:color="auto"/>
        </w:pBdr>
      </w:pPr>
      <w:proofErr w:type="spellStart"/>
      <w:r w:rsidRPr="00134C9C">
        <w:t>kubectl</w:t>
      </w:r>
      <w:proofErr w:type="spellEnd"/>
      <w:r w:rsidRPr="00134C9C">
        <w:t xml:space="preserve"> run pod1 --image=nginx -n quota-demo</w:t>
      </w:r>
    </w:p>
    <w:p w14:paraId="0E64F22D" w14:textId="77777777" w:rsidR="00134C9C" w:rsidRDefault="00134C9C" w:rsidP="00134C9C">
      <w:pPr>
        <w:pBdr>
          <w:bottom w:val="thinThickThinMediumGap" w:sz="18" w:space="1" w:color="auto"/>
        </w:pBdr>
      </w:pPr>
    </w:p>
    <w:p w14:paraId="18298182" w14:textId="77777777" w:rsidR="00134C9C" w:rsidRDefault="00134C9C" w:rsidP="00134C9C"/>
    <w:p w14:paraId="1C3CFF00" w14:textId="409BC8CF" w:rsidR="00134C9C" w:rsidRDefault="00134C9C" w:rsidP="00134C9C">
      <w:r>
        <w:t>Create Pod 2</w:t>
      </w:r>
    </w:p>
    <w:p w14:paraId="34A9ADF0" w14:textId="42579328" w:rsidR="00134C9C" w:rsidRDefault="00134C9C" w:rsidP="00134C9C">
      <w:pPr>
        <w:pBdr>
          <w:bottom w:val="thinThickThinMediumGap" w:sz="18" w:space="1" w:color="auto"/>
        </w:pBdr>
      </w:pPr>
      <w:proofErr w:type="spellStart"/>
      <w:r w:rsidRPr="00134C9C">
        <w:t>kubectl</w:t>
      </w:r>
      <w:proofErr w:type="spellEnd"/>
      <w:r w:rsidRPr="00134C9C">
        <w:t xml:space="preserve"> run pod2 --image=nginx -n quota-demo</w:t>
      </w:r>
    </w:p>
    <w:p w14:paraId="4EBD6406" w14:textId="325B6C25" w:rsidR="00134C9C" w:rsidRDefault="00134C9C" w:rsidP="00134C9C">
      <w:proofErr w:type="gramStart"/>
      <w:r>
        <w:t>Create  Pod</w:t>
      </w:r>
      <w:proofErr w:type="gramEnd"/>
      <w:r>
        <w:t xml:space="preserve"> 3</w:t>
      </w:r>
    </w:p>
    <w:p w14:paraId="7849A0B3" w14:textId="77777777" w:rsidR="00134C9C" w:rsidRDefault="00134C9C" w:rsidP="00134C9C">
      <w:pPr>
        <w:pBdr>
          <w:bottom w:val="thinThickThinMediumGap" w:sz="18" w:space="1" w:color="auto"/>
        </w:pBdr>
      </w:pPr>
      <w:proofErr w:type="spellStart"/>
      <w:r w:rsidRPr="00134C9C">
        <w:t>kubectl</w:t>
      </w:r>
      <w:proofErr w:type="spellEnd"/>
      <w:r w:rsidRPr="00134C9C">
        <w:t xml:space="preserve"> run pod3 --image=nginx -n quota-demo</w:t>
      </w:r>
    </w:p>
    <w:p w14:paraId="3BA6F088" w14:textId="77777777" w:rsidR="00134C9C" w:rsidRPr="00134C9C" w:rsidRDefault="00134C9C" w:rsidP="00134C9C">
      <w:r w:rsidRPr="00134C9C">
        <w:t>Expected:</w:t>
      </w:r>
    </w:p>
    <w:p w14:paraId="0E6674D7" w14:textId="77777777" w:rsidR="00134C9C" w:rsidRPr="00134C9C" w:rsidRDefault="00134C9C" w:rsidP="00134C9C">
      <w:r w:rsidRPr="00134C9C">
        <w:t>Error from server (Forbidden)</w:t>
      </w:r>
      <w:r w:rsidRPr="00134C9C">
        <w:br/>
      </w:r>
      <w:r w:rsidRPr="00134C9C">
        <w:br/>
        <w:t>exceeded quota</w:t>
      </w:r>
    </w:p>
    <w:p w14:paraId="52EA5F49" w14:textId="23A23658" w:rsidR="00134C9C" w:rsidRDefault="00134C9C" w:rsidP="00134C9C">
      <w:r>
        <w:t>##</w:t>
      </w:r>
    </w:p>
    <w:p w14:paraId="56E3E55D" w14:textId="77777777" w:rsidR="00134C9C" w:rsidRDefault="00134C9C" w:rsidP="00134C9C"/>
    <w:p w14:paraId="4111C52B" w14:textId="6DB5DA33" w:rsidR="00134C9C" w:rsidRDefault="00134C9C" w:rsidP="00134C9C">
      <w:r w:rsidRPr="00134C9C">
        <w:t>Admission Controller Action</w:t>
      </w:r>
    </w:p>
    <w:p w14:paraId="2AA5DCC2" w14:textId="2F53FCE4" w:rsidR="00134C9C" w:rsidRDefault="00134C9C" w:rsidP="00134C9C">
      <w:r w:rsidRPr="00134C9C">
        <w:rPr>
          <w:noProof/>
        </w:rPr>
        <w:drawing>
          <wp:inline distT="0" distB="0" distL="0" distR="0" wp14:anchorId="441991A4" wp14:editId="23F5201D">
            <wp:extent cx="2915057" cy="1438476"/>
            <wp:effectExtent l="0" t="0" r="0" b="9525"/>
            <wp:docPr id="19500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06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B4473" w14:textId="77777777" w:rsidR="00134C9C" w:rsidRDefault="00134C9C" w:rsidP="00134C9C"/>
    <w:p w14:paraId="07F7391B" w14:textId="77777777" w:rsidR="00134C9C" w:rsidRDefault="00134C9C"/>
    <w:sectPr w:rsidR="00134C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C9C"/>
    <w:rsid w:val="00100788"/>
    <w:rsid w:val="00134C9C"/>
    <w:rsid w:val="006323C2"/>
    <w:rsid w:val="00886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ABD96"/>
  <w15:chartTrackingRefBased/>
  <w15:docId w15:val="{2E91F876-BF4E-4A34-8772-FE2D28135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4C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4C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4C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4C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4C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C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C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C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C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C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4C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4C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4C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4C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4C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4C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4C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4C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4C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4C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C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4C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4C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4C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4C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4C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4C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4C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4C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89</Words>
  <Characters>510</Characters>
  <Application>Microsoft Office Word</Application>
  <DocSecurity>0</DocSecurity>
  <Lines>4</Lines>
  <Paragraphs>1</Paragraphs>
  <ScaleCrop>false</ScaleCrop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 gupta</dc:creator>
  <cp:keywords/>
  <dc:description/>
  <cp:lastModifiedBy>akshat gupta</cp:lastModifiedBy>
  <cp:revision>3</cp:revision>
  <dcterms:created xsi:type="dcterms:W3CDTF">2026-06-10T06:16:00Z</dcterms:created>
  <dcterms:modified xsi:type="dcterms:W3CDTF">2026-06-10T10:00:00Z</dcterms:modified>
</cp:coreProperties>
</file>