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67FD" w14:textId="77777777" w:rsidR="00735DE6" w:rsidRPr="00735DE6" w:rsidRDefault="00735DE6" w:rsidP="00735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Kubernetes Probes Labs (Liveness, Readiness, Startup)</w:t>
      </w:r>
    </w:p>
    <w:p w14:paraId="668E1C3D" w14:textId="77777777" w:rsidR="00735DE6" w:rsidRPr="00735DE6" w:rsidRDefault="00735DE6" w:rsidP="0073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probes help Kubernetes check whether your application is:</w:t>
      </w:r>
    </w:p>
    <w:p w14:paraId="74DE4D5D" w14:textId="77777777" w:rsidR="00735DE6" w:rsidRPr="00735DE6" w:rsidRDefault="00735DE6" w:rsidP="0073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Alive → </w:t>
      </w:r>
      <w:r w:rsidRPr="00735D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Liveness Probe</w:t>
      </w:r>
    </w:p>
    <w:p w14:paraId="0F4AD6A2" w14:textId="77777777" w:rsidR="00735DE6" w:rsidRPr="00735DE6" w:rsidRDefault="00735DE6" w:rsidP="0073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Ready to accept traffic → </w:t>
      </w:r>
      <w:r w:rsidRPr="00735D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Readiness Probe</w:t>
      </w:r>
    </w:p>
    <w:p w14:paraId="4518C344" w14:textId="77777777" w:rsidR="00735DE6" w:rsidRPr="00735DE6" w:rsidRDefault="00735DE6" w:rsidP="0073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Fully started → </w:t>
      </w:r>
      <w:r w:rsidRPr="00735D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Startup Probe</w:t>
      </w:r>
    </w:p>
    <w:p w14:paraId="6207ED4E" w14:textId="77777777" w:rsidR="00735DE6" w:rsidRPr="00735DE6" w:rsidRDefault="00432DCC" w:rsidP="00735D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2D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01F6E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27AEDD" w14:textId="77777777" w:rsidR="00735DE6" w:rsidRPr="00735DE6" w:rsidRDefault="00735DE6" w:rsidP="00735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Lab 1 — Liveness Probe</w:t>
      </w:r>
    </w:p>
    <w:p w14:paraId="3E6C32D8" w14:textId="77777777" w:rsidR="00735DE6" w:rsidRPr="00735DE6" w:rsidRDefault="00735DE6" w:rsidP="0073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Real-Time Example</w:t>
      </w:r>
    </w:p>
    <w:p w14:paraId="57E76B26" w14:textId="77777777" w:rsidR="00735DE6" w:rsidRPr="00735DE6" w:rsidRDefault="00735DE6" w:rsidP="0073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a WhatsApp backend pod gets stuck due to memory issue.</w:t>
      </w:r>
    </w:p>
    <w:p w14:paraId="6406731C" w14:textId="77777777" w:rsidR="00735DE6" w:rsidRPr="00735DE6" w:rsidRDefault="00735DE6" w:rsidP="0073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container is still RUNNING but not responding.</w:t>
      </w:r>
    </w:p>
    <w:p w14:paraId="667ADEFF" w14:textId="77777777" w:rsidR="00735DE6" w:rsidRPr="00735DE6" w:rsidRDefault="00735DE6" w:rsidP="0073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Liveness probe detects this and restarts the pod automatically.</w:t>
      </w:r>
    </w:p>
    <w:p w14:paraId="59279773" w14:textId="77777777" w:rsidR="00735DE6" w:rsidRDefault="00735DE6" w:rsidP="00735DE6">
      <w:r>
        <w:t>YAML:</w:t>
      </w:r>
      <w:r>
        <w:br/>
      </w:r>
      <w:r>
        <w:t>apiVersion: v1</w:t>
      </w:r>
    </w:p>
    <w:p w14:paraId="5EE9FAA8" w14:textId="77777777" w:rsidR="00735DE6" w:rsidRDefault="00735DE6" w:rsidP="00735DE6">
      <w:r>
        <w:t>kind: Pod</w:t>
      </w:r>
    </w:p>
    <w:p w14:paraId="5141DDBD" w14:textId="77777777" w:rsidR="00735DE6" w:rsidRDefault="00735DE6" w:rsidP="00735DE6">
      <w:r>
        <w:t>metadata:</w:t>
      </w:r>
    </w:p>
    <w:p w14:paraId="66E48C46" w14:textId="77777777" w:rsidR="00735DE6" w:rsidRDefault="00735DE6" w:rsidP="00735DE6">
      <w:r>
        <w:t xml:space="preserve">  name: liveness-pod</w:t>
      </w:r>
    </w:p>
    <w:p w14:paraId="68E659DB" w14:textId="77777777" w:rsidR="00735DE6" w:rsidRDefault="00735DE6" w:rsidP="00735DE6">
      <w:r>
        <w:t>spec:</w:t>
      </w:r>
    </w:p>
    <w:p w14:paraId="68120D22" w14:textId="77777777" w:rsidR="00735DE6" w:rsidRDefault="00735DE6" w:rsidP="00735DE6">
      <w:r>
        <w:t xml:space="preserve">  containers:</w:t>
      </w:r>
    </w:p>
    <w:p w14:paraId="178EC4BE" w14:textId="77777777" w:rsidR="00735DE6" w:rsidRDefault="00735DE6" w:rsidP="00735DE6">
      <w:r>
        <w:t xml:space="preserve">  - name: nginx-container</w:t>
      </w:r>
    </w:p>
    <w:p w14:paraId="5B1E7C5F" w14:textId="77777777" w:rsidR="00735DE6" w:rsidRDefault="00735DE6" w:rsidP="00735DE6">
      <w:r>
        <w:t xml:space="preserve">    image: nginx</w:t>
      </w:r>
    </w:p>
    <w:p w14:paraId="3B963010" w14:textId="77777777" w:rsidR="00735DE6" w:rsidRDefault="00735DE6" w:rsidP="00735DE6"/>
    <w:p w14:paraId="0BBEB0B4" w14:textId="77777777" w:rsidR="00735DE6" w:rsidRDefault="00735DE6" w:rsidP="00735DE6">
      <w:r>
        <w:t xml:space="preserve">    livenessProbe:</w:t>
      </w:r>
    </w:p>
    <w:p w14:paraId="2D8DA988" w14:textId="77777777" w:rsidR="00735DE6" w:rsidRDefault="00735DE6" w:rsidP="00735DE6">
      <w:r>
        <w:t xml:space="preserve">      httpGet:</w:t>
      </w:r>
    </w:p>
    <w:p w14:paraId="2EAD8C77" w14:textId="77777777" w:rsidR="00735DE6" w:rsidRDefault="00735DE6" w:rsidP="00735DE6">
      <w:r>
        <w:t xml:space="preserve">        path: /</w:t>
      </w:r>
    </w:p>
    <w:p w14:paraId="52F284B3" w14:textId="77777777" w:rsidR="00735DE6" w:rsidRDefault="00735DE6" w:rsidP="00735DE6">
      <w:r>
        <w:t xml:space="preserve">        port: 80</w:t>
      </w:r>
    </w:p>
    <w:p w14:paraId="3CD9AE34" w14:textId="77777777" w:rsidR="00735DE6" w:rsidRDefault="00735DE6" w:rsidP="00735DE6"/>
    <w:p w14:paraId="05FCDF4E" w14:textId="77777777" w:rsidR="00735DE6" w:rsidRDefault="00735DE6" w:rsidP="00735DE6">
      <w:r>
        <w:lastRenderedPageBreak/>
        <w:t xml:space="preserve">      initialDelaySeconds: 5</w:t>
      </w:r>
    </w:p>
    <w:p w14:paraId="510F61B7" w14:textId="77777777" w:rsidR="00735DE6" w:rsidRDefault="00735DE6" w:rsidP="00735DE6">
      <w:r>
        <w:t xml:space="preserve">      periodSeconds: 5</w:t>
      </w:r>
    </w:p>
    <w:p w14:paraId="0FDC3A2D" w14:textId="56249407" w:rsidR="005A6E5B" w:rsidRDefault="00735DE6" w:rsidP="00735DE6">
      <w:r>
        <w:t xml:space="preserve">      failureThreshold: 3</w:t>
      </w:r>
    </w:p>
    <w:p w14:paraId="10F76FE1" w14:textId="77777777" w:rsidR="00735DE6" w:rsidRDefault="00735DE6" w:rsidP="00735DE6"/>
    <w:p w14:paraId="2E551DEE" w14:textId="77777777" w:rsidR="00735DE6" w:rsidRDefault="00735DE6" w:rsidP="00735DE6"/>
    <w:p w14:paraId="08C3DDB3" w14:textId="49CE6CAC" w:rsidR="00735DE6" w:rsidRDefault="00735DE6" w:rsidP="00735DE6">
      <w:r>
        <w:t># deploy the pod</w:t>
      </w:r>
    </w:p>
    <w:p w14:paraId="225C7A8F" w14:textId="0045ED72" w:rsidR="00735DE6" w:rsidRDefault="00735DE6" w:rsidP="00735DE6">
      <w:r w:rsidRPr="00735DE6">
        <w:t>kubectl apply -f liveness.yaml</w:t>
      </w:r>
    </w:p>
    <w:p w14:paraId="0851D35F" w14:textId="77777777" w:rsidR="00735DE6" w:rsidRDefault="00735DE6" w:rsidP="00735DE6"/>
    <w:p w14:paraId="509A4BB3" w14:textId="4FA6A453" w:rsidR="00735DE6" w:rsidRDefault="00735DE6" w:rsidP="00735DE6">
      <w:r>
        <w:t># Verify:</w:t>
      </w:r>
    </w:p>
    <w:p w14:paraId="222E7EEC" w14:textId="79A2FA74" w:rsidR="00735DE6" w:rsidRDefault="00735DE6" w:rsidP="00735DE6">
      <w:r w:rsidRPr="00735DE6">
        <w:t>kubectl get pods</w:t>
      </w:r>
    </w:p>
    <w:p w14:paraId="50774E4E" w14:textId="1E5B7EB6" w:rsidR="00735DE6" w:rsidRDefault="00735DE6" w:rsidP="00735DE6">
      <w:r w:rsidRPr="00735DE6">
        <w:t>kubectl describe pod liveness-pod</w:t>
      </w:r>
    </w:p>
    <w:p w14:paraId="4F2131DC" w14:textId="77777777" w:rsidR="00735DE6" w:rsidRDefault="00735DE6" w:rsidP="00735DE6"/>
    <w:p w14:paraId="79818B77" w14:textId="3CE4FCF9" w:rsidR="00735DE6" w:rsidRDefault="00735DE6" w:rsidP="00735DE6">
      <w:r>
        <w:t xml:space="preserve"># lets break the application </w:t>
      </w:r>
    </w:p>
    <w:p w14:paraId="4FC81A44" w14:textId="77777777" w:rsidR="00735DE6" w:rsidRDefault="00735DE6" w:rsidP="00735DE6"/>
    <w:p w14:paraId="22144023" w14:textId="323E11AF" w:rsidR="00735DE6" w:rsidRDefault="00735DE6" w:rsidP="00735DE6">
      <w:r w:rsidRPr="00735DE6">
        <w:t xml:space="preserve">kubectl exec -it liveness-pod </w:t>
      </w:r>
      <w:r>
        <w:t xml:space="preserve">-- </w:t>
      </w:r>
      <w:r w:rsidRPr="00735DE6">
        <w:t>bash</w:t>
      </w:r>
    </w:p>
    <w:p w14:paraId="3618FA55" w14:textId="6BC242AD" w:rsidR="00735DE6" w:rsidRDefault="00735DE6" w:rsidP="00735DE6">
      <w:r>
        <w:t>#stop nginx</w:t>
      </w:r>
    </w:p>
    <w:p w14:paraId="7F650026" w14:textId="590E0133" w:rsidR="00735DE6" w:rsidRDefault="00735DE6" w:rsidP="00735DE6">
      <w:r w:rsidRPr="00735DE6">
        <w:t>nginx -s stop</w:t>
      </w:r>
    </w:p>
    <w:p w14:paraId="7EBA2E48" w14:textId="34BE4928" w:rsidR="00735DE6" w:rsidRDefault="00735DE6" w:rsidP="00735DE6">
      <w:r>
        <w:t>#exit:</w:t>
      </w:r>
    </w:p>
    <w:p w14:paraId="188F3FDA" w14:textId="6ED8A3A7" w:rsidR="00735DE6" w:rsidRDefault="00735DE6" w:rsidP="00735DE6">
      <w:r>
        <w:t>exit</w:t>
      </w:r>
    </w:p>
    <w:p w14:paraId="31CD2BB5" w14:textId="4C5E920F" w:rsidR="00735DE6" w:rsidRDefault="00735DE6" w:rsidP="00735DE6">
      <w:r>
        <w:t>#observe restart</w:t>
      </w:r>
    </w:p>
    <w:p w14:paraId="65ECA1AE" w14:textId="77777777" w:rsidR="00735DE6" w:rsidRDefault="00735DE6" w:rsidP="00735DE6"/>
    <w:p w14:paraId="19081AE3" w14:textId="778806A9" w:rsidR="00735DE6" w:rsidRDefault="00735DE6" w:rsidP="00735DE6">
      <w:r w:rsidRPr="00735DE6">
        <w:t xml:space="preserve">kubectl get pods </w:t>
      </w:r>
    </w:p>
    <w:p w14:paraId="234AC144" w14:textId="77777777" w:rsidR="00735DE6" w:rsidRDefault="00735DE6" w:rsidP="00735DE6"/>
    <w:p w14:paraId="2BE1B4C7" w14:textId="77777777" w:rsidR="00735DE6" w:rsidRPr="00735DE6" w:rsidRDefault="00735DE6" w:rsidP="0073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will notice:</w:t>
      </w:r>
    </w:p>
    <w:p w14:paraId="0CE10EC9" w14:textId="77777777" w:rsidR="00735DE6" w:rsidRPr="00735DE6" w:rsidRDefault="00735DE6" w:rsidP="0073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Container becomes unhealthy</w:t>
      </w:r>
    </w:p>
    <w:p w14:paraId="3100FC5A" w14:textId="77777777" w:rsidR="00735DE6" w:rsidRPr="00735DE6" w:rsidRDefault="00735DE6" w:rsidP="0073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5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restarts the pod automatically</w:t>
      </w:r>
    </w:p>
    <w:p w14:paraId="268A1124" w14:textId="77777777" w:rsidR="00735DE6" w:rsidRDefault="00735DE6" w:rsidP="00735DE6"/>
    <w:p w14:paraId="0703F00F" w14:textId="7937D39D" w:rsidR="00735DE6" w:rsidRDefault="00735DE6" w:rsidP="00735DE6">
      <w:r w:rsidRPr="00735DE6">
        <w:lastRenderedPageBreak/>
        <w:drawing>
          <wp:inline distT="0" distB="0" distL="0" distR="0" wp14:anchorId="6DBE2D90" wp14:editId="6ECCF46F">
            <wp:extent cx="5731510" cy="2115820"/>
            <wp:effectExtent l="0" t="0" r="0" b="5080"/>
            <wp:docPr id="17294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08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A959" w14:textId="77777777" w:rsidR="00735DE6" w:rsidRDefault="00735DE6" w:rsidP="00735DE6">
      <w:pPr>
        <w:pBdr>
          <w:bottom w:val="thinThickThinMediumGap" w:sz="18" w:space="1" w:color="auto"/>
        </w:pBdr>
      </w:pPr>
    </w:p>
    <w:p w14:paraId="27B7D3D6" w14:textId="77777777" w:rsidR="00735DE6" w:rsidRDefault="00735DE6" w:rsidP="00735DE6"/>
    <w:p w14:paraId="74D1B992" w14:textId="77777777" w:rsidR="00735DE6" w:rsidRDefault="00735DE6" w:rsidP="00735DE6"/>
    <w:sectPr w:rsidR="0073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17FD5"/>
    <w:multiLevelType w:val="multilevel"/>
    <w:tmpl w:val="B7F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42D5A"/>
    <w:multiLevelType w:val="multilevel"/>
    <w:tmpl w:val="14E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498238">
    <w:abstractNumId w:val="0"/>
  </w:num>
  <w:num w:numId="2" w16cid:durableId="23169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E6"/>
    <w:rsid w:val="001D6508"/>
    <w:rsid w:val="00432DCC"/>
    <w:rsid w:val="005A6E5B"/>
    <w:rsid w:val="00735DE6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1E9D"/>
  <w15:chartTrackingRefBased/>
  <w15:docId w15:val="{65A70D04-72B9-404A-AD29-42D30EAB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35DE6"/>
  </w:style>
  <w:style w:type="character" w:styleId="Strong">
    <w:name w:val="Strong"/>
    <w:basedOn w:val="DefaultParagraphFont"/>
    <w:uiPriority w:val="22"/>
    <w:qFormat/>
    <w:rsid w:val="00735D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2026-05-18T11:52:00Z</dcterms:created>
  <dcterms:modified xsi:type="dcterms:W3CDTF">2026-05-18T11:55:00Z</dcterms:modified>
</cp:coreProperties>
</file>