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9CF0" w14:textId="7E62178F" w:rsidR="00563C49" w:rsidRDefault="00563C49">
      <w:pPr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63C49">
        <w:rPr>
          <w:b/>
          <w:color w:val="262626" w:themeColor="text1" w:themeTint="D9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1: RBAC Debugging (Forbidden Error)</w:t>
      </w:r>
    </w:p>
    <w:p w14:paraId="5037C3A8" w14:textId="20DF8FAB" w:rsidR="00563C49" w:rsidRPr="00563C49" w:rsidRDefault="00563C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C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563C4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Forbidden error</w:t>
      </w:r>
      <w:r w:rsidRPr="00563C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occurs when a user, </w:t>
      </w:r>
      <w:proofErr w:type="spellStart"/>
      <w:r w:rsidRPr="00563C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ServiceAccount</w:t>
      </w:r>
      <w:proofErr w:type="spellEnd"/>
      <w:r w:rsidRPr="00563C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or application tries to perform an action in Kubernetes but does </w:t>
      </w:r>
      <w:r w:rsidRPr="00563C4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have the required permissions</w:t>
      </w:r>
      <w:r w:rsidRPr="00563C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675A3B" w14:textId="77777777" w:rsidR="00563C49" w:rsidRPr="00563C49" w:rsidRDefault="00563C49">
      <w:pPr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DCB9EB1" w14:textId="77777777" w:rsidR="00563C49" w:rsidRPr="00563C49" w:rsidRDefault="00563C49" w:rsidP="00563C49">
      <w:pPr>
        <w:rPr>
          <w:b/>
          <w:bCs/>
        </w:rPr>
      </w:pPr>
      <w:r w:rsidRPr="00563C49">
        <w:rPr>
          <w:b/>
          <w:bCs/>
          <w:highlight w:val="yellow"/>
        </w:rPr>
        <w:t>Create the Error</w:t>
      </w:r>
    </w:p>
    <w:p w14:paraId="1793CD09" w14:textId="77777777" w:rsidR="00563C49" w:rsidRDefault="00563C49" w:rsidP="00563C49">
      <w:r w:rsidRPr="00563C49">
        <w:rPr>
          <w:highlight w:val="yellow"/>
        </w:rPr>
        <w:t xml:space="preserve">Create a </w:t>
      </w:r>
      <w:proofErr w:type="spellStart"/>
      <w:r w:rsidRPr="00563C49">
        <w:rPr>
          <w:highlight w:val="yellow"/>
        </w:rPr>
        <w:t>ServiceAccount</w:t>
      </w:r>
      <w:proofErr w:type="spellEnd"/>
      <w:r w:rsidRPr="00563C49">
        <w:rPr>
          <w:highlight w:val="yellow"/>
        </w:rPr>
        <w:t xml:space="preserve"> without permissions</w:t>
      </w:r>
    </w:p>
    <w:p w14:paraId="634C1EE0" w14:textId="77777777" w:rsidR="00563C49" w:rsidRDefault="00563C49" w:rsidP="00563C49"/>
    <w:p w14:paraId="4661846A" w14:textId="77777777" w:rsidR="00563C49" w:rsidRDefault="00563C49" w:rsidP="00563C49">
      <w:proofErr w:type="spellStart"/>
      <w:r>
        <w:t>kubectl</w:t>
      </w:r>
      <w:proofErr w:type="spellEnd"/>
      <w:r>
        <w:t xml:space="preserve"> create ns </w:t>
      </w:r>
      <w:proofErr w:type="spellStart"/>
      <w:r>
        <w:t>rbac</w:t>
      </w:r>
      <w:proofErr w:type="spellEnd"/>
      <w:r>
        <w:t>-lab</w:t>
      </w:r>
    </w:p>
    <w:p w14:paraId="26219FCA" w14:textId="77777777" w:rsidR="00563C49" w:rsidRDefault="00563C49" w:rsidP="00563C49"/>
    <w:p w14:paraId="6E9FE465" w14:textId="72FBD495" w:rsidR="00563C49" w:rsidRDefault="00563C49" w:rsidP="00563C49">
      <w:proofErr w:type="spellStart"/>
      <w:r>
        <w:t>kubectl</w:t>
      </w:r>
      <w:proofErr w:type="spellEnd"/>
      <w:r>
        <w:t xml:space="preserve"> create </w:t>
      </w:r>
      <w:proofErr w:type="spellStart"/>
      <w:r>
        <w:t>serviceaccount</w:t>
      </w:r>
      <w:proofErr w:type="spellEnd"/>
      <w:r>
        <w:t xml:space="preserve"> test-</w:t>
      </w:r>
      <w:proofErr w:type="spellStart"/>
      <w:r>
        <w:t>sa</w:t>
      </w:r>
      <w:proofErr w:type="spellEnd"/>
      <w:r>
        <w:t xml:space="preserve"> -n </w:t>
      </w:r>
      <w:proofErr w:type="spellStart"/>
      <w:r>
        <w:t>rbac</w:t>
      </w:r>
      <w:proofErr w:type="spellEnd"/>
      <w:r>
        <w:t>-lab</w:t>
      </w:r>
    </w:p>
    <w:p w14:paraId="1314F888" w14:textId="77777777" w:rsidR="00563C49" w:rsidRDefault="00563C49" w:rsidP="00563C49"/>
    <w:p w14:paraId="5D43D113" w14:textId="5F9E09D5" w:rsidR="00563C49" w:rsidRDefault="00563C49" w:rsidP="00563C49">
      <w:r w:rsidRPr="00563C49">
        <w:rPr>
          <w:highlight w:val="yellow"/>
        </w:rPr>
        <w:t xml:space="preserve">Create a pod using this </w:t>
      </w:r>
      <w:proofErr w:type="spellStart"/>
      <w:r w:rsidRPr="00563C49">
        <w:rPr>
          <w:highlight w:val="yellow"/>
        </w:rPr>
        <w:t>ServiceAccount</w:t>
      </w:r>
      <w:proofErr w:type="spellEnd"/>
      <w:r w:rsidRPr="00563C49">
        <w:rPr>
          <w:highlight w:val="yellow"/>
        </w:rPr>
        <w:t>.</w:t>
      </w:r>
      <w:r>
        <w:br/>
      </w:r>
    </w:p>
    <w:p w14:paraId="50132D25" w14:textId="77777777" w:rsidR="00563C49" w:rsidRDefault="00563C49" w:rsidP="00563C49">
      <w:r>
        <w:t xml:space="preserve">cat &lt;&lt;EOF | </w:t>
      </w:r>
      <w:proofErr w:type="spellStart"/>
      <w:r>
        <w:t>kubectl</w:t>
      </w:r>
      <w:proofErr w:type="spellEnd"/>
      <w:r>
        <w:t xml:space="preserve"> apply -f -</w:t>
      </w:r>
    </w:p>
    <w:p w14:paraId="0AB7D390" w14:textId="77777777" w:rsidR="00563C49" w:rsidRDefault="00563C49" w:rsidP="00563C49">
      <w:proofErr w:type="spellStart"/>
      <w:r>
        <w:t>apiVersion</w:t>
      </w:r>
      <w:proofErr w:type="spellEnd"/>
      <w:r>
        <w:t>: v1</w:t>
      </w:r>
    </w:p>
    <w:p w14:paraId="493BFD19" w14:textId="77777777" w:rsidR="00563C49" w:rsidRDefault="00563C49" w:rsidP="00563C49">
      <w:r>
        <w:t>kind: Pod</w:t>
      </w:r>
    </w:p>
    <w:p w14:paraId="1D69945B" w14:textId="77777777" w:rsidR="00563C49" w:rsidRDefault="00563C49" w:rsidP="00563C49">
      <w:r>
        <w:t>metadata:</w:t>
      </w:r>
    </w:p>
    <w:p w14:paraId="766D2C97" w14:textId="77777777" w:rsidR="00563C49" w:rsidRDefault="00563C49" w:rsidP="00563C49">
      <w:r>
        <w:t xml:space="preserve">  name: </w:t>
      </w:r>
      <w:proofErr w:type="spellStart"/>
      <w:r>
        <w:t>rbac</w:t>
      </w:r>
      <w:proofErr w:type="spellEnd"/>
      <w:r>
        <w:t>-pod</w:t>
      </w:r>
    </w:p>
    <w:p w14:paraId="55548C46" w14:textId="77777777" w:rsidR="00563C49" w:rsidRDefault="00563C49" w:rsidP="00563C49">
      <w:r>
        <w:t xml:space="preserve">  namespace: </w:t>
      </w:r>
      <w:proofErr w:type="spellStart"/>
      <w:r>
        <w:t>rbac</w:t>
      </w:r>
      <w:proofErr w:type="spellEnd"/>
      <w:r>
        <w:t>-lab</w:t>
      </w:r>
    </w:p>
    <w:p w14:paraId="2796372B" w14:textId="77777777" w:rsidR="00563C49" w:rsidRDefault="00563C49" w:rsidP="00563C49">
      <w:r>
        <w:t>spec:</w:t>
      </w:r>
    </w:p>
    <w:p w14:paraId="48CF2903" w14:textId="77777777" w:rsidR="00563C49" w:rsidRDefault="00563C49" w:rsidP="00563C49">
      <w:r>
        <w:t xml:space="preserve">  </w:t>
      </w:r>
      <w:proofErr w:type="spellStart"/>
      <w:r>
        <w:t>serviceAccountName</w:t>
      </w:r>
      <w:proofErr w:type="spellEnd"/>
      <w:r>
        <w:t>: test-</w:t>
      </w:r>
      <w:proofErr w:type="spellStart"/>
      <w:r>
        <w:t>sa</w:t>
      </w:r>
      <w:proofErr w:type="spellEnd"/>
    </w:p>
    <w:p w14:paraId="4E65415D" w14:textId="77777777" w:rsidR="00563C49" w:rsidRDefault="00563C49" w:rsidP="00563C49">
      <w:r>
        <w:t xml:space="preserve">  containers:</w:t>
      </w:r>
    </w:p>
    <w:p w14:paraId="1D896E7E" w14:textId="77777777" w:rsidR="00563C49" w:rsidRDefault="00563C49" w:rsidP="00563C49">
      <w:r>
        <w:t xml:space="preserve">  - name: </w:t>
      </w:r>
      <w:proofErr w:type="spellStart"/>
      <w:r>
        <w:t>kubectl</w:t>
      </w:r>
      <w:proofErr w:type="spellEnd"/>
    </w:p>
    <w:p w14:paraId="3C60AC38" w14:textId="77777777" w:rsidR="00563C49" w:rsidRDefault="00563C49" w:rsidP="00563C49">
      <w:r>
        <w:t xml:space="preserve">    image: </w:t>
      </w:r>
      <w:proofErr w:type="spellStart"/>
      <w:r>
        <w:t>bitnami</w:t>
      </w:r>
      <w:proofErr w:type="spellEnd"/>
      <w:r>
        <w:t>/</w:t>
      </w:r>
      <w:proofErr w:type="spellStart"/>
      <w:r>
        <w:t>kubectl</w:t>
      </w:r>
      <w:proofErr w:type="spellEnd"/>
    </w:p>
    <w:p w14:paraId="63BBAF04" w14:textId="77777777" w:rsidR="00563C49" w:rsidRDefault="00563C49" w:rsidP="00563C49">
      <w:r>
        <w:t xml:space="preserve">    command: ["sleep","3600"]</w:t>
      </w:r>
    </w:p>
    <w:p w14:paraId="15E0BD10" w14:textId="32362204" w:rsidR="00563C49" w:rsidRDefault="00563C49" w:rsidP="00563C49">
      <w:r>
        <w:t>EOF</w:t>
      </w:r>
    </w:p>
    <w:p w14:paraId="2F9EE84F" w14:textId="3163324F" w:rsidR="00563C49" w:rsidRDefault="00563C49" w:rsidP="00563C49">
      <w:r w:rsidRPr="00563C49">
        <w:rPr>
          <w:highlight w:val="yellow"/>
        </w:rPr>
        <w:t>Enter inside the pod:</w:t>
      </w:r>
    </w:p>
    <w:p w14:paraId="664EE574" w14:textId="3547F653" w:rsidR="00563C49" w:rsidRDefault="00563C49" w:rsidP="00563C49">
      <w:proofErr w:type="spellStart"/>
      <w:r w:rsidRPr="00563C49">
        <w:t>kubectl</w:t>
      </w:r>
      <w:proofErr w:type="spellEnd"/>
      <w:r w:rsidRPr="00563C49">
        <w:t xml:space="preserve"> exec -it -n </w:t>
      </w:r>
      <w:proofErr w:type="spellStart"/>
      <w:r w:rsidRPr="00563C49">
        <w:t>rbac</w:t>
      </w:r>
      <w:proofErr w:type="spellEnd"/>
      <w:r w:rsidRPr="00563C49">
        <w:t xml:space="preserve">-lab </w:t>
      </w:r>
      <w:proofErr w:type="spellStart"/>
      <w:r w:rsidRPr="00563C49">
        <w:t>rbac</w:t>
      </w:r>
      <w:proofErr w:type="spellEnd"/>
      <w:r w:rsidRPr="00563C49">
        <w:t xml:space="preserve">-pod </w:t>
      </w:r>
      <w:r>
        <w:t>--</w:t>
      </w:r>
      <w:r w:rsidRPr="00563C49">
        <w:t xml:space="preserve"> sh</w:t>
      </w:r>
    </w:p>
    <w:p w14:paraId="352583A3" w14:textId="28AED1FE" w:rsidR="00563C49" w:rsidRDefault="00563C49" w:rsidP="00563C49">
      <w:r w:rsidRPr="00563C49">
        <w:rPr>
          <w:highlight w:val="yellow"/>
        </w:rPr>
        <w:t>Inside:</w:t>
      </w:r>
    </w:p>
    <w:p w14:paraId="7B96484F" w14:textId="6B33C906" w:rsidR="00563C49" w:rsidRDefault="00563C49" w:rsidP="00563C49">
      <w:proofErr w:type="spellStart"/>
      <w:r>
        <w:t>kubectl</w:t>
      </w:r>
      <w:proofErr w:type="spellEnd"/>
      <w:r>
        <w:t xml:space="preserve"> get pods</w:t>
      </w:r>
    </w:p>
    <w:p w14:paraId="5F5A9604" w14:textId="77777777" w:rsidR="00563C49" w:rsidRPr="00563C49" w:rsidRDefault="00563C49" w:rsidP="00563C49">
      <w:r w:rsidRPr="00563C49">
        <w:rPr>
          <w:highlight w:val="yellow"/>
        </w:rPr>
        <w:t>Expected:</w:t>
      </w:r>
    </w:p>
    <w:p w14:paraId="313A0EE4" w14:textId="77777777" w:rsidR="00563C49" w:rsidRDefault="00563C49" w:rsidP="00563C49">
      <w:r w:rsidRPr="00563C49">
        <w:t>Error from server (Forbidden)</w:t>
      </w:r>
    </w:p>
    <w:p w14:paraId="58B995A1" w14:textId="77777777" w:rsidR="00563C49" w:rsidRDefault="00563C49" w:rsidP="00563C49"/>
    <w:p w14:paraId="4ED0BADD" w14:textId="1EEAADFF" w:rsidR="00563C49" w:rsidRDefault="00563C49" w:rsidP="00563C49">
      <w:r w:rsidRPr="00563C49">
        <w:rPr>
          <w:highlight w:val="yellow"/>
        </w:rPr>
        <w:t>Check for permission:</w:t>
      </w:r>
    </w:p>
    <w:p w14:paraId="28FBC20B" w14:textId="77777777" w:rsidR="00563C49" w:rsidRDefault="00563C49" w:rsidP="00563C49"/>
    <w:p w14:paraId="589E1D2B" w14:textId="77777777" w:rsidR="00563C49" w:rsidRPr="00563C49" w:rsidRDefault="00563C49" w:rsidP="00563C49">
      <w:pPr>
        <w:rPr>
          <w:b/>
          <w:bCs/>
          <w:highlight w:val="yellow"/>
        </w:rPr>
      </w:pPr>
      <w:r w:rsidRPr="00563C49">
        <w:rPr>
          <w:b/>
          <w:bCs/>
          <w:highlight w:val="yellow"/>
        </w:rPr>
        <w:t>Troubleshoot</w:t>
      </w:r>
    </w:p>
    <w:p w14:paraId="44D1D0DD" w14:textId="77777777" w:rsidR="00563C49" w:rsidRPr="00563C49" w:rsidRDefault="00563C49" w:rsidP="00563C49">
      <w:r w:rsidRPr="00563C49">
        <w:rPr>
          <w:highlight w:val="yellow"/>
        </w:rPr>
        <w:t>Check permissions:</w:t>
      </w:r>
    </w:p>
    <w:p w14:paraId="40468ABF" w14:textId="77777777" w:rsidR="00563C49" w:rsidRPr="00563C49" w:rsidRDefault="00563C49" w:rsidP="00563C49">
      <w:proofErr w:type="spellStart"/>
      <w:r w:rsidRPr="00563C49">
        <w:t>kubectl</w:t>
      </w:r>
      <w:proofErr w:type="spellEnd"/>
      <w:r w:rsidRPr="00563C49">
        <w:t xml:space="preserve"> auth can-</w:t>
      </w:r>
      <w:proofErr w:type="spellStart"/>
      <w:r w:rsidRPr="00563C49">
        <w:t>i</w:t>
      </w:r>
      <w:proofErr w:type="spellEnd"/>
      <w:r w:rsidRPr="00563C49">
        <w:t xml:space="preserve"> get pods \</w:t>
      </w:r>
      <w:r w:rsidRPr="00563C49">
        <w:br/>
        <w:t>--as=</w:t>
      </w:r>
      <w:proofErr w:type="spellStart"/>
      <w:proofErr w:type="gramStart"/>
      <w:r w:rsidRPr="00563C49">
        <w:t>system:serviceaccount</w:t>
      </w:r>
      <w:proofErr w:type="gramEnd"/>
      <w:r w:rsidRPr="00563C49">
        <w:t>:rbac-lab:test-sa</w:t>
      </w:r>
      <w:proofErr w:type="spellEnd"/>
      <w:r w:rsidRPr="00563C49">
        <w:t xml:space="preserve"> \</w:t>
      </w:r>
      <w:r w:rsidRPr="00563C49">
        <w:br/>
        <w:t xml:space="preserve">-n </w:t>
      </w:r>
      <w:proofErr w:type="spellStart"/>
      <w:r w:rsidRPr="00563C49">
        <w:t>rbac</w:t>
      </w:r>
      <w:proofErr w:type="spellEnd"/>
      <w:r w:rsidRPr="00563C49">
        <w:t>-lab</w:t>
      </w:r>
    </w:p>
    <w:p w14:paraId="6D45A0C5" w14:textId="77777777" w:rsidR="00563C49" w:rsidRPr="00563C49" w:rsidRDefault="00563C49" w:rsidP="00563C49">
      <w:r w:rsidRPr="00563C49">
        <w:rPr>
          <w:highlight w:val="yellow"/>
        </w:rPr>
        <w:t>Output</w:t>
      </w:r>
      <w:r w:rsidRPr="00563C49">
        <w:t>:</w:t>
      </w:r>
    </w:p>
    <w:p w14:paraId="2335882D" w14:textId="77777777" w:rsidR="00563C49" w:rsidRPr="00563C49" w:rsidRDefault="00563C49" w:rsidP="00563C49">
      <w:r w:rsidRPr="00563C49">
        <w:t>no</w:t>
      </w:r>
    </w:p>
    <w:p w14:paraId="5B033408" w14:textId="77777777" w:rsidR="00563C49" w:rsidRDefault="00563C49" w:rsidP="00563C49"/>
    <w:p w14:paraId="2BEA168D" w14:textId="179CC394" w:rsidR="00563C49" w:rsidRDefault="00563C49" w:rsidP="00563C49">
      <w:r w:rsidRPr="00563C49">
        <w:rPr>
          <w:highlight w:val="yellow"/>
        </w:rPr>
        <w:t>Fix</w:t>
      </w:r>
      <w:r>
        <w:t>:</w:t>
      </w:r>
    </w:p>
    <w:p w14:paraId="687E8552" w14:textId="77777777" w:rsidR="00563C49" w:rsidRDefault="00563C49" w:rsidP="00563C49"/>
    <w:p w14:paraId="79C42D95" w14:textId="77777777" w:rsidR="00563C49" w:rsidRDefault="00563C49" w:rsidP="00563C49">
      <w:r>
        <w:t xml:space="preserve">cat &lt;&lt;EOF | </w:t>
      </w:r>
      <w:proofErr w:type="spellStart"/>
      <w:r>
        <w:t>kubectl</w:t>
      </w:r>
      <w:proofErr w:type="spellEnd"/>
      <w:r>
        <w:t xml:space="preserve"> apply -f -</w:t>
      </w:r>
    </w:p>
    <w:p w14:paraId="76159C52" w14:textId="77777777" w:rsidR="00563C49" w:rsidRDefault="00563C49" w:rsidP="00563C49">
      <w:proofErr w:type="spellStart"/>
      <w:r>
        <w:t>apiVersion</w:t>
      </w:r>
      <w:proofErr w:type="spellEnd"/>
      <w:r>
        <w:t>: rbac.authorization.k8s.io/v1</w:t>
      </w:r>
    </w:p>
    <w:p w14:paraId="361AE4E9" w14:textId="77777777" w:rsidR="00563C49" w:rsidRDefault="00563C49" w:rsidP="00563C49">
      <w:r>
        <w:t>kind: Role</w:t>
      </w:r>
    </w:p>
    <w:p w14:paraId="40CC8082" w14:textId="77777777" w:rsidR="00563C49" w:rsidRDefault="00563C49" w:rsidP="00563C49">
      <w:r>
        <w:t>metadata:</w:t>
      </w:r>
    </w:p>
    <w:p w14:paraId="006AC81B" w14:textId="77777777" w:rsidR="00563C49" w:rsidRDefault="00563C49" w:rsidP="00563C49">
      <w:r>
        <w:t xml:space="preserve">  name: pod-reader</w:t>
      </w:r>
    </w:p>
    <w:p w14:paraId="1B8B7539" w14:textId="77777777" w:rsidR="00563C49" w:rsidRDefault="00563C49" w:rsidP="00563C49">
      <w:r>
        <w:t xml:space="preserve">  namespace: </w:t>
      </w:r>
      <w:proofErr w:type="spellStart"/>
      <w:r>
        <w:t>rbac</w:t>
      </w:r>
      <w:proofErr w:type="spellEnd"/>
      <w:r>
        <w:t>-lab</w:t>
      </w:r>
    </w:p>
    <w:p w14:paraId="501CD523" w14:textId="77777777" w:rsidR="00563C49" w:rsidRDefault="00563C49" w:rsidP="00563C49">
      <w:r>
        <w:t>rules:</w:t>
      </w:r>
    </w:p>
    <w:p w14:paraId="7D29855A" w14:textId="77777777" w:rsidR="00563C49" w:rsidRDefault="00563C49" w:rsidP="00563C49"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3CEDC9ED" w14:textId="77777777" w:rsidR="00563C49" w:rsidRDefault="00563C49" w:rsidP="00563C49">
      <w:r>
        <w:t xml:space="preserve">  resources: ["pods"]</w:t>
      </w:r>
    </w:p>
    <w:p w14:paraId="0968693C" w14:textId="77777777" w:rsidR="00563C49" w:rsidRDefault="00563C49" w:rsidP="00563C49">
      <w:r>
        <w:t xml:space="preserve">  verbs: ["</w:t>
      </w:r>
      <w:proofErr w:type="spellStart"/>
      <w:r>
        <w:t>get","list","watch</w:t>
      </w:r>
      <w:proofErr w:type="spellEnd"/>
      <w:r>
        <w:t>"]</w:t>
      </w:r>
    </w:p>
    <w:p w14:paraId="0599D800" w14:textId="77777777" w:rsidR="00563C49" w:rsidRDefault="00563C49" w:rsidP="00563C49"/>
    <w:p w14:paraId="7A002A20" w14:textId="77777777" w:rsidR="00563C49" w:rsidRDefault="00563C49" w:rsidP="00563C49">
      <w:r>
        <w:t>---</w:t>
      </w:r>
    </w:p>
    <w:p w14:paraId="735CFB51" w14:textId="77777777" w:rsidR="00563C49" w:rsidRDefault="00563C49" w:rsidP="00563C49">
      <w:proofErr w:type="spellStart"/>
      <w:r>
        <w:t>apiVersion</w:t>
      </w:r>
      <w:proofErr w:type="spellEnd"/>
      <w:r>
        <w:t>: rbac.authorization.k8s.io/v1</w:t>
      </w:r>
    </w:p>
    <w:p w14:paraId="51224FA1" w14:textId="77777777" w:rsidR="00563C49" w:rsidRDefault="00563C49" w:rsidP="00563C49">
      <w:r>
        <w:t xml:space="preserve">kind: </w:t>
      </w:r>
      <w:proofErr w:type="spellStart"/>
      <w:r>
        <w:t>RoleBinding</w:t>
      </w:r>
      <w:proofErr w:type="spellEnd"/>
    </w:p>
    <w:p w14:paraId="2C55C169" w14:textId="77777777" w:rsidR="00563C49" w:rsidRDefault="00563C49" w:rsidP="00563C49">
      <w:r>
        <w:t>metadata:</w:t>
      </w:r>
    </w:p>
    <w:p w14:paraId="70E99E87" w14:textId="77777777" w:rsidR="00563C49" w:rsidRDefault="00563C49" w:rsidP="00563C49">
      <w:r>
        <w:t xml:space="preserve">  name: pod-reader-binding</w:t>
      </w:r>
    </w:p>
    <w:p w14:paraId="4D738286" w14:textId="77777777" w:rsidR="00563C49" w:rsidRDefault="00563C49" w:rsidP="00563C49">
      <w:r>
        <w:t xml:space="preserve">  namespace: </w:t>
      </w:r>
      <w:proofErr w:type="spellStart"/>
      <w:r>
        <w:t>rbac</w:t>
      </w:r>
      <w:proofErr w:type="spellEnd"/>
      <w:r>
        <w:t>-lab</w:t>
      </w:r>
    </w:p>
    <w:p w14:paraId="636334A8" w14:textId="77777777" w:rsidR="00563C49" w:rsidRDefault="00563C49" w:rsidP="00563C49">
      <w:r>
        <w:t>subjects:</w:t>
      </w:r>
    </w:p>
    <w:p w14:paraId="6FE7F309" w14:textId="77777777" w:rsidR="00563C49" w:rsidRDefault="00563C49" w:rsidP="00563C49">
      <w:r>
        <w:t xml:space="preserve">- kind: </w:t>
      </w:r>
      <w:proofErr w:type="spellStart"/>
      <w:r>
        <w:t>ServiceAccount</w:t>
      </w:r>
      <w:proofErr w:type="spellEnd"/>
    </w:p>
    <w:p w14:paraId="30639097" w14:textId="77777777" w:rsidR="00563C49" w:rsidRDefault="00563C49" w:rsidP="00563C49">
      <w:r>
        <w:t xml:space="preserve">  name: test-</w:t>
      </w:r>
      <w:proofErr w:type="spellStart"/>
      <w:r>
        <w:t>sa</w:t>
      </w:r>
      <w:proofErr w:type="spellEnd"/>
    </w:p>
    <w:p w14:paraId="76AEAF1E" w14:textId="77777777" w:rsidR="00563C49" w:rsidRDefault="00563C49" w:rsidP="00563C49">
      <w:proofErr w:type="spellStart"/>
      <w:r>
        <w:t>roleRef</w:t>
      </w:r>
      <w:proofErr w:type="spellEnd"/>
      <w:r>
        <w:t>:</w:t>
      </w:r>
    </w:p>
    <w:p w14:paraId="26810FEE" w14:textId="77777777" w:rsidR="00563C49" w:rsidRDefault="00563C49" w:rsidP="00563C49">
      <w:r>
        <w:t xml:space="preserve">  kind: Role</w:t>
      </w:r>
    </w:p>
    <w:p w14:paraId="404CE505" w14:textId="77777777" w:rsidR="00563C49" w:rsidRDefault="00563C49" w:rsidP="00563C49">
      <w:r>
        <w:t xml:space="preserve">  name: pod-reader</w:t>
      </w:r>
    </w:p>
    <w:p w14:paraId="60FAB633" w14:textId="77777777" w:rsidR="00563C49" w:rsidRDefault="00563C49" w:rsidP="00563C49"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60A92C00" w14:textId="0D2CA403" w:rsidR="00563C49" w:rsidRDefault="00563C49" w:rsidP="00563C49">
      <w:r>
        <w:t>EOF</w:t>
      </w:r>
    </w:p>
    <w:p w14:paraId="0D7CE988" w14:textId="77777777" w:rsidR="00563C49" w:rsidRDefault="00563C49" w:rsidP="00563C49"/>
    <w:p w14:paraId="037F9915" w14:textId="39827891" w:rsidR="00563C49" w:rsidRDefault="00563C49" w:rsidP="00563C49">
      <w:r w:rsidRPr="00563C49">
        <w:rPr>
          <w:highlight w:val="yellow"/>
        </w:rPr>
        <w:t>Verify</w:t>
      </w:r>
      <w:r>
        <w:t>:</w:t>
      </w:r>
    </w:p>
    <w:p w14:paraId="54B7F93F" w14:textId="77777777" w:rsidR="00563C49" w:rsidRDefault="00563C49" w:rsidP="00563C49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get pods \</w:t>
      </w:r>
    </w:p>
    <w:p w14:paraId="30E1CAD1" w14:textId="77777777" w:rsidR="00563C49" w:rsidRDefault="00563C49" w:rsidP="00563C49">
      <w:r>
        <w:t>--as=</w:t>
      </w:r>
      <w:proofErr w:type="spellStart"/>
      <w:proofErr w:type="gramStart"/>
      <w:r>
        <w:t>system:serviceaccount</w:t>
      </w:r>
      <w:proofErr w:type="gramEnd"/>
      <w:r>
        <w:t>:rbac-lab:test-sa</w:t>
      </w:r>
      <w:proofErr w:type="spellEnd"/>
      <w:r>
        <w:t xml:space="preserve"> \</w:t>
      </w:r>
    </w:p>
    <w:p w14:paraId="1C710174" w14:textId="612E811A" w:rsidR="00563C49" w:rsidRDefault="00563C49" w:rsidP="00563C49">
      <w:r>
        <w:t xml:space="preserve">-n </w:t>
      </w:r>
      <w:proofErr w:type="spellStart"/>
      <w:r>
        <w:t>rbac</w:t>
      </w:r>
      <w:proofErr w:type="spellEnd"/>
      <w:r>
        <w:t>-lab</w:t>
      </w:r>
    </w:p>
    <w:p w14:paraId="4ECBA83E" w14:textId="40534B33" w:rsidR="00563C49" w:rsidRPr="00563C49" w:rsidRDefault="00563C49" w:rsidP="00563C49">
      <w:r w:rsidRPr="00563C49">
        <w:rPr>
          <w:highlight w:val="yellow"/>
        </w:rPr>
        <w:t>Output</w:t>
      </w:r>
      <w:r>
        <w:t>: yes</w:t>
      </w:r>
    </w:p>
    <w:p w14:paraId="392017D6" w14:textId="77777777" w:rsidR="00563C49" w:rsidRDefault="00563C49" w:rsidP="00563C49"/>
    <w:p w14:paraId="6E534E4F" w14:textId="77777777" w:rsidR="00563C49" w:rsidRDefault="00563C49" w:rsidP="00563C49"/>
    <w:p w14:paraId="7A856411" w14:textId="77777777" w:rsidR="00563C49" w:rsidRPr="00563C49" w:rsidRDefault="00563C49" w:rsidP="00563C49"/>
    <w:p w14:paraId="686AE2B0" w14:textId="77777777" w:rsidR="00563C49" w:rsidRDefault="00563C49"/>
    <w:sectPr w:rsidR="0056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49"/>
    <w:rsid w:val="00491AEF"/>
    <w:rsid w:val="005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CB2B"/>
  <w15:chartTrackingRefBased/>
  <w15:docId w15:val="{5FFF89E4-04C8-45C3-9E65-D0471F94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2026-06-16T03:55:00Z</dcterms:created>
  <dcterms:modified xsi:type="dcterms:W3CDTF">2026-06-16T04:02:00Z</dcterms:modified>
</cp:coreProperties>
</file>