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FECF8" w14:textId="3814A611" w:rsidR="005A6E5B" w:rsidRDefault="006B7428">
      <w:r>
        <w:fldChar w:fldCharType="begin"/>
      </w:r>
      <w:r>
        <w:instrText xml:space="preserve"> INCLUDEPICTURE "/Users/akshat/Library/Group Containers/UBF8T346G9.ms/WebArchiveCopyPasteTempFiles/com.microsoft.Word/0*XmdPeMAT9VNeg_-P.jpeg"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3D3BCF90" wp14:editId="5D94FF57">
            <wp:extent cx="5731510" cy="2830195"/>
            <wp:effectExtent l="0" t="0" r="0" b="1905"/>
            <wp:docPr id="2135283056" name="Picture 1" descr="Keeping Kubernetes Healthy: Liveness and Readiness Probe Explained | by  Sachinadi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Keeping Kubernetes Healthy: Liveness and Readiness Probe Explained | by  Sachinadi | Mediu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0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5654D43E" w14:textId="77777777" w:rsidR="006B7428" w:rsidRDefault="006B7428"/>
    <w:p w14:paraId="4F90F57C" w14:textId="7AF01C3D" w:rsidR="006B7428" w:rsidRDefault="006B7428">
      <w:r>
        <w:t># Readiness Probe</w:t>
      </w:r>
    </w:p>
    <w:p w14:paraId="6BB565B0" w14:textId="77777777" w:rsidR="006B7428" w:rsidRDefault="006B7428"/>
    <w:p w14:paraId="31DEB338" w14:textId="77777777" w:rsidR="006B7428" w:rsidRPr="006B7428" w:rsidRDefault="006B7428" w:rsidP="006B74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6B742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Lab 2 — Readiness Probe</w:t>
      </w:r>
    </w:p>
    <w:p w14:paraId="2416F7DF" w14:textId="77777777" w:rsidR="006B7428" w:rsidRDefault="006B7428"/>
    <w:p w14:paraId="44D3D24C" w14:textId="77777777" w:rsidR="006B7428" w:rsidRDefault="006B7428"/>
    <w:p w14:paraId="7362B72D" w14:textId="77777777" w:rsidR="006B7428" w:rsidRDefault="006B7428" w:rsidP="006B7428">
      <w:proofErr w:type="spellStart"/>
      <w:r>
        <w:t>apiVersion</w:t>
      </w:r>
      <w:proofErr w:type="spellEnd"/>
      <w:r>
        <w:t>: v1</w:t>
      </w:r>
    </w:p>
    <w:p w14:paraId="2D1A3BF3" w14:textId="77777777" w:rsidR="006B7428" w:rsidRDefault="006B7428" w:rsidP="006B7428">
      <w:r>
        <w:t>kind: Pod</w:t>
      </w:r>
    </w:p>
    <w:p w14:paraId="627AA3D4" w14:textId="77777777" w:rsidR="006B7428" w:rsidRDefault="006B7428" w:rsidP="006B7428">
      <w:r>
        <w:t>metadata:</w:t>
      </w:r>
    </w:p>
    <w:p w14:paraId="15EBF1F5" w14:textId="77777777" w:rsidR="006B7428" w:rsidRDefault="006B7428" w:rsidP="006B7428">
      <w:r>
        <w:t xml:space="preserve">  name: readiness-pod</w:t>
      </w:r>
    </w:p>
    <w:p w14:paraId="17ADF3BC" w14:textId="77777777" w:rsidR="006B7428" w:rsidRDefault="006B7428" w:rsidP="006B7428">
      <w:r>
        <w:t xml:space="preserve">  labels:</w:t>
      </w:r>
    </w:p>
    <w:p w14:paraId="076C41D3" w14:textId="77777777" w:rsidR="006B7428" w:rsidRDefault="006B7428" w:rsidP="006B7428">
      <w:r>
        <w:t xml:space="preserve">    app: </w:t>
      </w:r>
      <w:proofErr w:type="spellStart"/>
      <w:r>
        <w:t>myapp</w:t>
      </w:r>
      <w:proofErr w:type="spellEnd"/>
    </w:p>
    <w:p w14:paraId="5F25FCEA" w14:textId="77777777" w:rsidR="006B7428" w:rsidRDefault="006B7428" w:rsidP="006B7428"/>
    <w:p w14:paraId="4F647EDD" w14:textId="77777777" w:rsidR="006B7428" w:rsidRDefault="006B7428" w:rsidP="006B7428">
      <w:r>
        <w:t>spec:</w:t>
      </w:r>
    </w:p>
    <w:p w14:paraId="5D63C6AA" w14:textId="77777777" w:rsidR="006B7428" w:rsidRDefault="006B7428" w:rsidP="006B7428">
      <w:r>
        <w:t xml:space="preserve">  containers:</w:t>
      </w:r>
    </w:p>
    <w:p w14:paraId="57C9548D" w14:textId="77777777" w:rsidR="006B7428" w:rsidRDefault="006B7428" w:rsidP="006B7428">
      <w:r>
        <w:t xml:space="preserve">  - name: nginx</w:t>
      </w:r>
    </w:p>
    <w:p w14:paraId="61BD9B88" w14:textId="77777777" w:rsidR="006B7428" w:rsidRDefault="006B7428" w:rsidP="006B7428">
      <w:r>
        <w:t xml:space="preserve">    image: nginx</w:t>
      </w:r>
    </w:p>
    <w:p w14:paraId="4204A957" w14:textId="77777777" w:rsidR="006B7428" w:rsidRDefault="006B7428" w:rsidP="006B7428"/>
    <w:p w14:paraId="47E14EE3" w14:textId="77777777" w:rsidR="006B7428" w:rsidRDefault="006B7428" w:rsidP="006B7428">
      <w:r>
        <w:lastRenderedPageBreak/>
        <w:t xml:space="preserve">    </w:t>
      </w:r>
      <w:proofErr w:type="spellStart"/>
      <w:r>
        <w:t>readinessProbe</w:t>
      </w:r>
      <w:proofErr w:type="spellEnd"/>
      <w:r>
        <w:t>:</w:t>
      </w:r>
    </w:p>
    <w:p w14:paraId="299C43F7" w14:textId="77777777" w:rsidR="006B7428" w:rsidRDefault="006B7428" w:rsidP="006B7428">
      <w:r>
        <w:t xml:space="preserve">      </w:t>
      </w:r>
      <w:proofErr w:type="spellStart"/>
      <w:r>
        <w:t>httpGet</w:t>
      </w:r>
      <w:proofErr w:type="spellEnd"/>
      <w:r>
        <w:t>:</w:t>
      </w:r>
    </w:p>
    <w:p w14:paraId="6AE82AFA" w14:textId="77777777" w:rsidR="006B7428" w:rsidRDefault="006B7428" w:rsidP="006B7428">
      <w:r>
        <w:t xml:space="preserve">        path: /</w:t>
      </w:r>
    </w:p>
    <w:p w14:paraId="67C5A743" w14:textId="77777777" w:rsidR="006B7428" w:rsidRDefault="006B7428" w:rsidP="006B7428">
      <w:r>
        <w:t xml:space="preserve">        port: 80</w:t>
      </w:r>
    </w:p>
    <w:p w14:paraId="24AEAB81" w14:textId="77777777" w:rsidR="006B7428" w:rsidRDefault="006B7428" w:rsidP="006B7428"/>
    <w:p w14:paraId="5BF6387F" w14:textId="77777777" w:rsidR="006B7428" w:rsidRDefault="006B7428" w:rsidP="006B7428">
      <w:r>
        <w:t xml:space="preserve">      </w:t>
      </w:r>
      <w:proofErr w:type="spellStart"/>
      <w:r>
        <w:t>initialDelaySeconds</w:t>
      </w:r>
      <w:proofErr w:type="spellEnd"/>
      <w:r>
        <w:t>: 10</w:t>
      </w:r>
    </w:p>
    <w:p w14:paraId="2711CFEA" w14:textId="0FE248AA" w:rsidR="006B7428" w:rsidRDefault="006B7428" w:rsidP="006B7428">
      <w:r>
        <w:t xml:space="preserve">      </w:t>
      </w:r>
      <w:proofErr w:type="spellStart"/>
      <w:r>
        <w:t>periodSeconds</w:t>
      </w:r>
      <w:proofErr w:type="spellEnd"/>
      <w:r>
        <w:t>: 5</w:t>
      </w:r>
    </w:p>
    <w:p w14:paraId="64B0B6BB" w14:textId="77777777" w:rsidR="006B7428" w:rsidRDefault="006B7428" w:rsidP="006B7428"/>
    <w:p w14:paraId="5CC0FDFE" w14:textId="4101C23D" w:rsidR="006B7428" w:rsidRDefault="006B7428" w:rsidP="006B7428">
      <w:r>
        <w:t># create service</w:t>
      </w:r>
    </w:p>
    <w:p w14:paraId="4A92E716" w14:textId="77777777" w:rsidR="006B7428" w:rsidRDefault="006B7428" w:rsidP="006B7428"/>
    <w:p w14:paraId="74E12AF9" w14:textId="77777777" w:rsidR="006B7428" w:rsidRDefault="006B7428" w:rsidP="006B7428">
      <w:proofErr w:type="spellStart"/>
      <w:r>
        <w:t>apiVersion</w:t>
      </w:r>
      <w:proofErr w:type="spellEnd"/>
      <w:r>
        <w:t>: v1</w:t>
      </w:r>
    </w:p>
    <w:p w14:paraId="7D3A7908" w14:textId="77777777" w:rsidR="006B7428" w:rsidRDefault="006B7428" w:rsidP="006B7428">
      <w:r>
        <w:t>kind: Service</w:t>
      </w:r>
    </w:p>
    <w:p w14:paraId="47421B5F" w14:textId="77777777" w:rsidR="006B7428" w:rsidRDefault="006B7428" w:rsidP="006B7428">
      <w:r>
        <w:t>metadata:</w:t>
      </w:r>
    </w:p>
    <w:p w14:paraId="4E20E1E7" w14:textId="77777777" w:rsidR="006B7428" w:rsidRDefault="006B7428" w:rsidP="006B7428">
      <w:r>
        <w:t xml:space="preserve">  name: readiness-service</w:t>
      </w:r>
    </w:p>
    <w:p w14:paraId="5E874551" w14:textId="77777777" w:rsidR="006B7428" w:rsidRDefault="006B7428" w:rsidP="006B7428"/>
    <w:p w14:paraId="067B0B92" w14:textId="77777777" w:rsidR="006B7428" w:rsidRDefault="006B7428" w:rsidP="006B7428">
      <w:r>
        <w:t>spec:</w:t>
      </w:r>
    </w:p>
    <w:p w14:paraId="39779D08" w14:textId="77777777" w:rsidR="006B7428" w:rsidRDefault="006B7428" w:rsidP="006B7428">
      <w:r>
        <w:t xml:space="preserve">  selector:</w:t>
      </w:r>
    </w:p>
    <w:p w14:paraId="3CD01033" w14:textId="77777777" w:rsidR="006B7428" w:rsidRDefault="006B7428" w:rsidP="006B7428">
      <w:r>
        <w:t xml:space="preserve">    app: </w:t>
      </w:r>
      <w:proofErr w:type="spellStart"/>
      <w:r>
        <w:t>myapp</w:t>
      </w:r>
      <w:proofErr w:type="spellEnd"/>
    </w:p>
    <w:p w14:paraId="150A5BA2" w14:textId="77777777" w:rsidR="006B7428" w:rsidRDefault="006B7428" w:rsidP="006B7428"/>
    <w:p w14:paraId="496A06EE" w14:textId="77777777" w:rsidR="006B7428" w:rsidRDefault="006B7428" w:rsidP="006B7428">
      <w:r>
        <w:t xml:space="preserve">  ports:</w:t>
      </w:r>
    </w:p>
    <w:p w14:paraId="0398B154" w14:textId="77777777" w:rsidR="006B7428" w:rsidRDefault="006B7428" w:rsidP="006B7428">
      <w:r>
        <w:t xml:space="preserve">  - port: 80</w:t>
      </w:r>
    </w:p>
    <w:p w14:paraId="2F7ED7A8" w14:textId="13D7A754" w:rsidR="006B7428" w:rsidRDefault="006B7428" w:rsidP="006B7428">
      <w:r>
        <w:t xml:space="preserve">    </w:t>
      </w:r>
      <w:proofErr w:type="spellStart"/>
      <w:r>
        <w:t>targetPort</w:t>
      </w:r>
      <w:proofErr w:type="spellEnd"/>
      <w:r>
        <w:t>: 80</w:t>
      </w:r>
    </w:p>
    <w:p w14:paraId="1A0BCC79" w14:textId="77777777" w:rsidR="006B7428" w:rsidRDefault="006B7428" w:rsidP="006B7428"/>
    <w:p w14:paraId="4F70BA18" w14:textId="77777777" w:rsidR="006B7428" w:rsidRDefault="006B7428" w:rsidP="006B7428">
      <w:proofErr w:type="spellStart"/>
      <w:r>
        <w:t>kubectl</w:t>
      </w:r>
      <w:proofErr w:type="spellEnd"/>
      <w:r>
        <w:t xml:space="preserve"> apply -f </w:t>
      </w:r>
      <w:proofErr w:type="spellStart"/>
      <w:r>
        <w:t>readiness.yaml</w:t>
      </w:r>
      <w:proofErr w:type="spellEnd"/>
    </w:p>
    <w:p w14:paraId="64CE2C81" w14:textId="329FFE57" w:rsidR="006B7428" w:rsidRDefault="006B7428" w:rsidP="006B7428">
      <w:proofErr w:type="spellStart"/>
      <w:r>
        <w:t>kubectl</w:t>
      </w:r>
      <w:proofErr w:type="spellEnd"/>
      <w:r>
        <w:t xml:space="preserve"> apply -f </w:t>
      </w:r>
      <w:proofErr w:type="spellStart"/>
      <w:r>
        <w:t>service.yaml</w:t>
      </w:r>
      <w:proofErr w:type="spellEnd"/>
    </w:p>
    <w:p w14:paraId="29B25F3A" w14:textId="77777777" w:rsidR="006B7428" w:rsidRDefault="006B7428" w:rsidP="006B7428"/>
    <w:p w14:paraId="7207BCD1" w14:textId="25460A9C" w:rsidR="006B7428" w:rsidRDefault="006B7428" w:rsidP="006B7428">
      <w:r>
        <w:t># check ready status</w:t>
      </w:r>
    </w:p>
    <w:p w14:paraId="4700625E" w14:textId="546DD9CA" w:rsidR="006B7428" w:rsidRDefault="006B7428" w:rsidP="006B7428">
      <w:proofErr w:type="spellStart"/>
      <w:r w:rsidRPr="006B7428">
        <w:t>kubectl</w:t>
      </w:r>
      <w:proofErr w:type="spellEnd"/>
      <w:r w:rsidRPr="006B7428">
        <w:t xml:space="preserve"> get pods</w:t>
      </w:r>
    </w:p>
    <w:p w14:paraId="2DD8FD55" w14:textId="7EC58ED9" w:rsidR="006B7428" w:rsidRDefault="006B7428" w:rsidP="006B7428">
      <w:r w:rsidRPr="006B7428">
        <w:lastRenderedPageBreak/>
        <w:drawing>
          <wp:inline distT="0" distB="0" distL="0" distR="0" wp14:anchorId="7C06243F" wp14:editId="12A98A0A">
            <wp:extent cx="3556000" cy="2146300"/>
            <wp:effectExtent l="0" t="0" r="0" b="0"/>
            <wp:docPr id="172731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315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56000" cy="214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33396" w14:textId="77777777" w:rsidR="006B7428" w:rsidRDefault="006B7428" w:rsidP="006B7428"/>
    <w:p w14:paraId="206A0E09" w14:textId="2A27645A" w:rsidR="006B7428" w:rsidRDefault="006B7428" w:rsidP="006B7428">
      <w:pPr>
        <w:rPr>
          <w:rFonts w:ascii="-webkit-standard" w:hAnsi="-webkit-standard"/>
          <w:color w:val="000000"/>
          <w:sz w:val="27"/>
          <w:szCs w:val="27"/>
        </w:rPr>
      </w:pPr>
      <w:r>
        <w:t xml:space="preserve"># </w:t>
      </w:r>
      <w:r>
        <w:rPr>
          <w:rFonts w:ascii="-webkit-standard" w:hAnsi="-webkit-standard"/>
          <w:color w:val="000000"/>
          <w:sz w:val="27"/>
          <w:szCs w:val="27"/>
        </w:rPr>
        <w:t>Test Readiness Failure</w:t>
      </w:r>
    </w:p>
    <w:p w14:paraId="12D436CE" w14:textId="77777777" w:rsidR="006B7428" w:rsidRDefault="006B7428" w:rsidP="006B7428">
      <w:pPr>
        <w:rPr>
          <w:rFonts w:ascii="-webkit-standard" w:hAnsi="-webkit-standard"/>
          <w:color w:val="000000"/>
          <w:sz w:val="27"/>
          <w:szCs w:val="27"/>
        </w:rPr>
      </w:pPr>
    </w:p>
    <w:p w14:paraId="2E68F201" w14:textId="266986E3" w:rsidR="006B7428" w:rsidRDefault="006B7428" w:rsidP="006B7428">
      <w:r w:rsidRPr="006B7428">
        <w:lastRenderedPageBreak/>
        <w:drawing>
          <wp:inline distT="0" distB="0" distL="0" distR="0" wp14:anchorId="39687FB7" wp14:editId="78F873BB">
            <wp:extent cx="4762500" cy="7226300"/>
            <wp:effectExtent l="0" t="0" r="0" b="0"/>
            <wp:docPr id="857275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2755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722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A4722" w14:textId="77777777" w:rsidR="006B7428" w:rsidRDefault="006B7428" w:rsidP="006B7428"/>
    <w:p w14:paraId="606082B1" w14:textId="54E53F9A" w:rsidR="006B7428" w:rsidRDefault="006B7428" w:rsidP="006B7428">
      <w:r w:rsidRPr="006B7428">
        <w:lastRenderedPageBreak/>
        <w:drawing>
          <wp:inline distT="0" distB="0" distL="0" distR="0" wp14:anchorId="79C5D1AE" wp14:editId="353AFE0A">
            <wp:extent cx="5731510" cy="1986280"/>
            <wp:effectExtent l="0" t="0" r="0" b="0"/>
            <wp:docPr id="942330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3308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B74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-webkit-standard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B84A4A"/>
    <w:multiLevelType w:val="multilevel"/>
    <w:tmpl w:val="9028C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03213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6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428"/>
    <w:rsid w:val="001D6508"/>
    <w:rsid w:val="005A6E5B"/>
    <w:rsid w:val="006B7428"/>
    <w:rsid w:val="00DE3F02"/>
    <w:rsid w:val="00E952C7"/>
    <w:rsid w:val="00FC6B12"/>
    <w:rsid w:val="00FD2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254AD9"/>
  <w15:chartTrackingRefBased/>
  <w15:docId w15:val="{28112D89-1505-F443-A6E3-9E5EAAFDEF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74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B74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74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74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74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74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74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74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74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74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B74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74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74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74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74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74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74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74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74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74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74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74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74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74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74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74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74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74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742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B74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114</Words>
  <Characters>654</Characters>
  <Application>Microsoft Office Word</Application>
  <DocSecurity>0</DocSecurity>
  <Lines>5</Lines>
  <Paragraphs>1</Paragraphs>
  <ScaleCrop>false</ScaleCrop>
  <Company/>
  <LinksUpToDate>false</LinksUpToDate>
  <CharactersWithSpaces>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Akshat Gupta</dc:creator>
  <cp:keywords/>
  <dc:description/>
  <cp:lastModifiedBy>Akshat Gupta</cp:lastModifiedBy>
  <cp:revision>1</cp:revision>
  <dcterms:created xsi:type="dcterms:W3CDTF">2026-05-18T11:55:00Z</dcterms:created>
  <dcterms:modified xsi:type="dcterms:W3CDTF">2026-05-18T12:01:00Z</dcterms:modified>
</cp:coreProperties>
</file>