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6138" w:rsidRPr="004D6138" w:rsidRDefault="004D6138" w:rsidP="004D6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Controlling Legend in </w:t>
      </w:r>
      <w:r w:rsidRPr="004D61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lets-plot</w:t>
      </w:r>
    </w:p>
    <w:p w:rsidR="004D6138" w:rsidRPr="004D6138" w:rsidRDefault="004D6138" w:rsidP="004D6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Legend Appearance</w:t>
      </w:r>
    </w:p>
    <w:p w:rsidR="004D6138" w:rsidRPr="004D6138" w:rsidRDefault="004D6138" w:rsidP="004D61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You can control the appearance of the legend, such as its title, position, direction, and theme settings.</w:t>
      </w:r>
    </w:p>
    <w:p w:rsidR="004D6138" w:rsidRPr="004D6138" w:rsidRDefault="004D6138" w:rsidP="004D61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: Use the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labs()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set the legend title for different aesthetics (e.g., color, fill, shape).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lets_plot import *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LetsPlot.setup_html()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geom_point() + labs(color='Legend Title')</w:t>
      </w:r>
    </w:p>
    <w:p w:rsidR="004D6138" w:rsidRPr="004D6138" w:rsidRDefault="004D6138" w:rsidP="004D61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theme()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function allows you to control the legend position. Use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legend_position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with values like:</w:t>
      </w:r>
    </w:p>
    <w:p w:rsidR="004D6138" w:rsidRPr="004D6138" w:rsidRDefault="004D6138" w:rsidP="004D61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"left"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"right"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"top"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"bottom"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for fixed positions.</w:t>
      </w:r>
    </w:p>
    <w:p w:rsidR="004D6138" w:rsidRPr="004D6138" w:rsidRDefault="004D6138" w:rsidP="004D61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y)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for custom coordinates where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(0, 0)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is bottom-left and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(1, 1)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is top-right.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geom_point() + theme(legend_position='bottom')</w:t>
      </w:r>
    </w:p>
    <w:p w:rsidR="004D6138" w:rsidRPr="004D6138" w:rsidRDefault="004D6138" w:rsidP="004D61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Direction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legend_direction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to set the legend orientation. Options:</w:t>
      </w:r>
    </w:p>
    <w:p w:rsidR="004D6138" w:rsidRPr="004D6138" w:rsidRDefault="004D6138" w:rsidP="004D61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"horizontal"</w:t>
      </w:r>
    </w:p>
    <w:p w:rsidR="004D6138" w:rsidRPr="004D6138" w:rsidRDefault="004D6138" w:rsidP="004D61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"vertical"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geom_point() + theme(legend_direction='horizontal')</w:t>
      </w:r>
    </w:p>
    <w:p w:rsidR="004D6138" w:rsidRPr="004D6138" w:rsidRDefault="008762BB" w:rsidP="004D613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62BB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D6138" w:rsidRPr="004D6138" w:rsidRDefault="004D6138" w:rsidP="004D6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Legend Keys</w:t>
      </w:r>
    </w:p>
    <w:p w:rsidR="004D6138" w:rsidRPr="004D6138" w:rsidRDefault="004D6138" w:rsidP="004D61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Control the size, shape, and styling of legend symbols:</w:t>
      </w:r>
    </w:p>
    <w:p w:rsidR="004D6138" w:rsidRPr="004D6138" w:rsidRDefault="004D6138" w:rsidP="004D61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Size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: Set with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legend_key_size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theme()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. Accepts numeric values.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geom_point() + theme(legend_key_size=10)</w:t>
      </w:r>
    </w:p>
    <w:p w:rsidR="004D6138" w:rsidRPr="004D6138" w:rsidRDefault="004D6138" w:rsidP="004D61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Shape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: Depends on the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aesthetic in the plot itself.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shape=z)) + geom_point() + scale_shape_manual(values=[1, 2, 3])</w:t>
      </w:r>
    </w:p>
    <w:p w:rsidR="004D6138" w:rsidRPr="004D6138" w:rsidRDefault="008762BB" w:rsidP="004D613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62BB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D6138" w:rsidRPr="004D6138" w:rsidRDefault="004D6138" w:rsidP="004D6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Legend Theme Settings</w:t>
      </w:r>
    </w:p>
    <w:p w:rsidR="004D6138" w:rsidRPr="004D6138" w:rsidRDefault="004D6138" w:rsidP="004D61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Additional control is possible using the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theme()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adjust padding, background, and text:</w:t>
      </w:r>
    </w:p>
    <w:p w:rsidR="004D6138" w:rsidRPr="004D6138" w:rsidRDefault="004D6138" w:rsidP="004D61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Legend Background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: Customize the legend's appearance with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legend_background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geom_point() + theme(legend_background=element_rect(fill='lightgray'))</w:t>
      </w:r>
    </w:p>
    <w:p w:rsidR="004D6138" w:rsidRPr="004D6138" w:rsidRDefault="004D6138" w:rsidP="004D61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Legend Text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: Modify text appearance with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legend_text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(font size, face, color).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geom_point() + theme(legend_text=element_text(size=12, face='bold', color='blue'))</w:t>
      </w:r>
    </w:p>
    <w:p w:rsidR="004D6138" w:rsidRPr="004D6138" w:rsidRDefault="008762BB" w:rsidP="004D613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62BB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D6138" w:rsidRPr="004D6138" w:rsidRDefault="004D6138" w:rsidP="004D6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Hiding or Removing Legends</w:t>
      </w:r>
    </w:p>
    <w:p w:rsidR="004D6138" w:rsidRPr="004D6138" w:rsidRDefault="004D6138" w:rsidP="004D61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You can hide or remove legends completely if needed.</w:t>
      </w:r>
    </w:p>
    <w:p w:rsidR="004D6138" w:rsidRPr="004D6138" w:rsidRDefault="004D6138" w:rsidP="004D61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Hide a Legend for Specific Aesthetic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geom_point(show_legend=False)</w:t>
      </w:r>
    </w:p>
    <w:p w:rsidR="004D6138" w:rsidRPr="004D6138" w:rsidRDefault="004D6138" w:rsidP="004D61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All Legends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geom_point() + theme(legend_position='none')</w:t>
      </w:r>
    </w:p>
    <w:p w:rsidR="004D6138" w:rsidRPr="004D6138" w:rsidRDefault="008762BB" w:rsidP="004D613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62BB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D6138" w:rsidRPr="004D6138" w:rsidRDefault="004D6138" w:rsidP="004D613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Legend Guides</w:t>
      </w:r>
    </w:p>
    <w:p w:rsidR="004D6138" w:rsidRPr="004D6138" w:rsidRDefault="004D6138" w:rsidP="004D61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guides()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customize how legends are displayed for specific aesthetics.</w:t>
      </w:r>
    </w:p>
    <w:p w:rsidR="004D6138" w:rsidRPr="004D6138" w:rsidRDefault="004D6138" w:rsidP="004D61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Customizing Guide for Specific Aesthetic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4D6138" w:rsidRPr="004D6138" w:rsidRDefault="004D6138" w:rsidP="004D6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ggplot(data, aes(x, y, color=z)) + geom_point() + guides(color=guide_legend(title="Custom Title", ncol=2))</w:t>
      </w:r>
    </w:p>
    <w:p w:rsidR="004D6138" w:rsidRPr="004D6138" w:rsidRDefault="008762BB" w:rsidP="004D613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762BB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D6138" w:rsidRPr="004D6138" w:rsidRDefault="004D6138" w:rsidP="004D61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61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:rsidR="004D6138" w:rsidRPr="004D6138" w:rsidRDefault="004D6138" w:rsidP="004D61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lets-plot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, you can fine-tune almost every aspect of the legend. Common parameters to use:</w:t>
      </w:r>
    </w:p>
    <w:p w:rsidR="004D6138" w:rsidRPr="004D6138" w:rsidRDefault="004D6138" w:rsidP="004D61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theme()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: Customize position, size, and styling (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legend_position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D61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legend_direction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:rsidR="004D6138" w:rsidRPr="004D6138" w:rsidRDefault="004D6138" w:rsidP="004D61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labs()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: Change legend titles for different aesthetics.</w:t>
      </w:r>
    </w:p>
    <w:p w:rsidR="004D6138" w:rsidRPr="004D6138" w:rsidRDefault="004D6138" w:rsidP="004D61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guides()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: Modify specific aesthetic guides (e.g., number of rows/columns in the legend).</w:t>
      </w:r>
    </w:p>
    <w:p w:rsidR="004D6138" w:rsidRPr="004D6138" w:rsidRDefault="004D6138" w:rsidP="004D61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show_legend</w:t>
      </w: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: Show or hide legends for individual geoms.</w:t>
      </w:r>
    </w:p>
    <w:p w:rsidR="004D6138" w:rsidRPr="004D6138" w:rsidRDefault="004D6138" w:rsidP="004D61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D6138">
        <w:rPr>
          <w:rFonts w:ascii="Times New Roman" w:eastAsia="Times New Roman" w:hAnsi="Times New Roman" w:cs="Times New Roman"/>
          <w:kern w:val="0"/>
          <w14:ligatures w14:val="none"/>
        </w:rPr>
        <w:t>Would you like help with a specific example or feature?</w:t>
      </w:r>
    </w:p>
    <w:p w:rsidR="008F3F3F" w:rsidRDefault="008F3F3F"/>
    <w:sectPr w:rsidR="008F3F3F" w:rsidSect="004D6138">
      <w:pgSz w:w="12240" w:h="15840"/>
      <w:pgMar w:top="432" w:right="432" w:bottom="734" w:left="4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C3042"/>
    <w:multiLevelType w:val="multilevel"/>
    <w:tmpl w:val="03D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91B14"/>
    <w:multiLevelType w:val="multilevel"/>
    <w:tmpl w:val="1CD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F3B19"/>
    <w:multiLevelType w:val="multilevel"/>
    <w:tmpl w:val="D7C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94AC3"/>
    <w:multiLevelType w:val="multilevel"/>
    <w:tmpl w:val="CCE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037B5"/>
    <w:multiLevelType w:val="multilevel"/>
    <w:tmpl w:val="971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B55D7"/>
    <w:multiLevelType w:val="multilevel"/>
    <w:tmpl w:val="AA02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732674">
    <w:abstractNumId w:val="3"/>
  </w:num>
  <w:num w:numId="2" w16cid:durableId="320889885">
    <w:abstractNumId w:val="1"/>
  </w:num>
  <w:num w:numId="3" w16cid:durableId="1706981513">
    <w:abstractNumId w:val="5"/>
  </w:num>
  <w:num w:numId="4" w16cid:durableId="1329678274">
    <w:abstractNumId w:val="0"/>
  </w:num>
  <w:num w:numId="5" w16cid:durableId="1770929726">
    <w:abstractNumId w:val="4"/>
  </w:num>
  <w:num w:numId="6" w16cid:durableId="1420520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8"/>
    <w:rsid w:val="004D6138"/>
    <w:rsid w:val="00560968"/>
    <w:rsid w:val="008762BB"/>
    <w:rsid w:val="008F3F3F"/>
    <w:rsid w:val="009B558E"/>
    <w:rsid w:val="00B1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5A650-8A7D-2C45-AABF-3B59B56E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6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3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61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61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61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1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D6138"/>
  </w:style>
  <w:style w:type="character" w:customStyle="1" w:styleId="hljs-string">
    <w:name w:val="hljs-string"/>
    <w:basedOn w:val="DefaultParagraphFont"/>
    <w:rsid w:val="004D6138"/>
  </w:style>
  <w:style w:type="character" w:customStyle="1" w:styleId="hljs-number">
    <w:name w:val="hljs-number"/>
    <w:basedOn w:val="DefaultParagraphFont"/>
    <w:rsid w:val="004D6138"/>
  </w:style>
  <w:style w:type="character" w:customStyle="1" w:styleId="hljs-literal">
    <w:name w:val="hljs-literal"/>
    <w:basedOn w:val="DefaultParagraphFont"/>
    <w:rsid w:val="004D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Parker</dc:creator>
  <cp:keywords/>
  <dc:description/>
  <cp:lastModifiedBy>Michael Parker</cp:lastModifiedBy>
  <cp:revision>1</cp:revision>
  <dcterms:created xsi:type="dcterms:W3CDTF">2025-01-24T01:32:00Z</dcterms:created>
  <dcterms:modified xsi:type="dcterms:W3CDTF">2025-01-24T01:33:00Z</dcterms:modified>
</cp:coreProperties>
</file>