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3AC" w:rsidRPr="006B33AC" w:rsidRDefault="006B33AC" w:rsidP="006B33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</w:t>
      </w: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 clause in your SQL query is used to group the results based on the specified columns: </w:t>
      </w:r>
      <w:proofErr w:type="spellStart"/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p.playerID</w:t>
      </w:r>
      <w:proofErr w:type="spellEnd"/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s.yearID</w:t>
      </w:r>
      <w:proofErr w:type="spellEnd"/>
      <w:r w:rsidRPr="006B33A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B33AC" w:rsidRPr="006B33AC" w:rsidRDefault="006B33AC" w:rsidP="006B33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kern w:val="0"/>
          <w14:ligatures w14:val="none"/>
        </w:rPr>
        <w:t>Here's a breakdown:</w:t>
      </w:r>
    </w:p>
    <w:p w:rsidR="006B33AC" w:rsidRPr="006B33AC" w:rsidRDefault="006B33AC" w:rsidP="006B33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Grouping:</w:t>
      </w:r>
    </w:p>
    <w:p w:rsidR="006B33AC" w:rsidRPr="006B33AC" w:rsidRDefault="006B33AC" w:rsidP="006B33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kern w:val="0"/>
          <w14:ligatures w14:val="none"/>
        </w:rPr>
        <w:t>The database divides the entire result set into groups.</w:t>
      </w:r>
    </w:p>
    <w:p w:rsidR="006B33AC" w:rsidRPr="006B33AC" w:rsidRDefault="006B33AC" w:rsidP="006B33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Each group contains all rows with the same </w:t>
      </w:r>
      <w:proofErr w:type="spellStart"/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playerID</w:t>
      </w:r>
      <w:proofErr w:type="spellEnd"/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s.yearID</w:t>
      </w:r>
      <w:proofErr w:type="spellEnd"/>
      <w:r w:rsidRPr="006B33AC">
        <w:rPr>
          <w:rFonts w:ascii="Times New Roman" w:eastAsia="Times New Roman" w:hAnsi="Times New Roman" w:cs="Times New Roman"/>
          <w:kern w:val="0"/>
          <w14:ligatures w14:val="none"/>
        </w:rPr>
        <w:t>. This means all rows for a particular player within a specific year are placed in the same group.</w:t>
      </w:r>
    </w:p>
    <w:p w:rsidR="006B33AC" w:rsidRPr="006B33AC" w:rsidRDefault="006B33AC" w:rsidP="006B33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Aggregation (Implicit):</w:t>
      </w:r>
    </w:p>
    <w:p w:rsidR="006B33AC" w:rsidRPr="006B33AC" w:rsidRDefault="006B33AC" w:rsidP="006B33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Even though your query doesn't explicitly use aggregate functions (like </w:t>
      </w:r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</w:t>
      </w: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), the </w:t>
      </w:r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</w:t>
      </w: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 clause still has an effect.</w:t>
      </w:r>
    </w:p>
    <w:p w:rsidR="006B33AC" w:rsidRPr="006B33AC" w:rsidRDefault="006B33AC" w:rsidP="006B33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It ensures that only one row is returned for each unique combination of </w:t>
      </w:r>
      <w:proofErr w:type="spellStart"/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playerID</w:t>
      </w:r>
      <w:proofErr w:type="spellEnd"/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s.yearID</w:t>
      </w:r>
      <w:proofErr w:type="spellEnd"/>
      <w:r w:rsidRPr="006B33A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B33AC" w:rsidRPr="006B33AC" w:rsidRDefault="006B33AC" w:rsidP="006B33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 essence, the </w:t>
      </w:r>
      <w:r w:rsidRPr="006B33A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 BY</w:t>
      </w:r>
      <w:r w:rsidRPr="006B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clause in your query acts as a filter, ensuring that you get only one row for each player in each year, effectively eliminating duplicate rows that might arise due to multiple entries for the same player and year.</w:t>
      </w:r>
    </w:p>
    <w:p w:rsidR="006B33AC" w:rsidRPr="006B33AC" w:rsidRDefault="006B33AC" w:rsidP="006B33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kern w:val="0"/>
          <w14:ligatures w14:val="none"/>
        </w:rPr>
        <w:t>By grouping the results in this way, you get a concise and accurate representation of the players' salaries over time.</w:t>
      </w:r>
    </w:p>
    <w:p w:rsidR="006B33AC" w:rsidRPr="006B33AC" w:rsidRDefault="006B33AC" w:rsidP="006B33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I hope this explanation clarifies the role of the </w:t>
      </w:r>
      <w:r w:rsidRPr="006B33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</w:t>
      </w:r>
      <w:r w:rsidRPr="006B33AC">
        <w:rPr>
          <w:rFonts w:ascii="Times New Roman" w:eastAsia="Times New Roman" w:hAnsi="Times New Roman" w:cs="Times New Roman"/>
          <w:kern w:val="0"/>
          <w14:ligatures w14:val="none"/>
        </w:rPr>
        <w:t xml:space="preserve"> clause in your query!</w:t>
      </w:r>
    </w:p>
    <w:p w:rsidR="008F3F3F" w:rsidRDefault="008F3F3F"/>
    <w:sectPr w:rsidR="008F3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D34CA"/>
    <w:multiLevelType w:val="multilevel"/>
    <w:tmpl w:val="D866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34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AC"/>
    <w:rsid w:val="00560968"/>
    <w:rsid w:val="006B33AC"/>
    <w:rsid w:val="008F3F3F"/>
    <w:rsid w:val="00B179D4"/>
    <w:rsid w:val="00EF2C49"/>
    <w:rsid w:val="00F0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79C693-C054-6D4A-A855-C1CEF08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33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33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3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Parker</dc:creator>
  <cp:keywords/>
  <dc:description/>
  <cp:lastModifiedBy>Michael Parker</cp:lastModifiedBy>
  <cp:revision>1</cp:revision>
  <dcterms:created xsi:type="dcterms:W3CDTF">2025-01-25T15:52:00Z</dcterms:created>
  <dcterms:modified xsi:type="dcterms:W3CDTF">2025-01-25T17:23:00Z</dcterms:modified>
</cp:coreProperties>
</file>