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1934" w14:textId="77777777" w:rsidR="00AF0A2D" w:rsidRDefault="00AF0A2D" w:rsidP="00AF0A2D">
      <w:r>
        <w:t xml:space="preserve">**Introducción a la Presentación del Sistema de Gestión de </w:t>
      </w:r>
      <w:proofErr w:type="gramStart"/>
      <w:r>
        <w:t>Documentos:*</w:t>
      </w:r>
      <w:proofErr w:type="gramEnd"/>
      <w:r>
        <w:t>*</w:t>
      </w:r>
    </w:p>
    <w:p w14:paraId="6258D4B4" w14:textId="77777777" w:rsidR="00AF0A2D" w:rsidRDefault="00AF0A2D" w:rsidP="00AF0A2D"/>
    <w:p w14:paraId="04E4DE21" w14:textId="77777777" w:rsidR="00AF0A2D" w:rsidRDefault="00AF0A2D" w:rsidP="00AF0A2D">
      <w:r>
        <w:t>Buenos días/tardes/noches [Nombre de la Audiencia],</w:t>
      </w:r>
    </w:p>
    <w:p w14:paraId="5B2A3835" w14:textId="77777777" w:rsidR="00AF0A2D" w:rsidRDefault="00AF0A2D" w:rsidP="00AF0A2D"/>
    <w:p w14:paraId="7DBB2723" w14:textId="77777777" w:rsidR="00AF0A2D" w:rsidRDefault="00AF0A2D" w:rsidP="00AF0A2D">
      <w:r>
        <w:t>Es un placer estar hoy aquí para presentarles nuestro innovador Sistema de Gestión de Documentos, una solución diseñada para optimizar y simplificar de manera significativa la administración de información en su organización. En un mundo donde la información es un activo valioso, la eficiente gestión de documentos se convierte en un factor clave para el éxito y la competitividad.</w:t>
      </w:r>
    </w:p>
    <w:p w14:paraId="0FD95A69" w14:textId="77777777" w:rsidR="00AF0A2D" w:rsidRDefault="00AF0A2D" w:rsidP="00AF0A2D">
      <w:r>
        <w:t>Vivimos en una era en la que la cantidad de datos que manejamos a diario crece exponencialmente. La capacidad de acceder, compartir y colaborar de manera efectiva con la información se ha vuelto esencial para el funcionamiento eficiente de cualquier entidad, ya sea una empresa, una institución gubernamental o una organización sin fines de lucro.</w:t>
      </w:r>
    </w:p>
    <w:p w14:paraId="206E28D1" w14:textId="77777777" w:rsidR="00AF0A2D" w:rsidRDefault="00AF0A2D" w:rsidP="00AF0A2D">
      <w:r>
        <w:t>Nuestro Sistema de Gestión de Documentos no es simplemente una herramienta tecnológica; es una respuesta estratégica a los desafíos contemporáneos que enfrentamos en la administración de información. A lo largo de esta presentación, exploraremos cómo esta solución no solo simplificará los procesos internos, sino que también generará un impacto positivo en la productividad, la seguridad y la toma de decisiones dentro de su organización.</w:t>
      </w:r>
    </w:p>
    <w:p w14:paraId="3D209605" w14:textId="77777777" w:rsidR="00AF0A2D" w:rsidRDefault="00AF0A2D" w:rsidP="00AF0A2D">
      <w:r>
        <w:t>Acompáñenos en este recorrido mientras desentrañamos las funcionalidades clave, los beneficios tangibles y la adaptabilidad de nuestro Sistema de Gestión de Documentos para brindarle una perspectiva clara de cómo puede transformar la manera en que su equipo interactúa con la información.</w:t>
      </w:r>
    </w:p>
    <w:p w14:paraId="26280B38" w14:textId="77777777" w:rsidR="00AF0A2D" w:rsidRDefault="00AF0A2D" w:rsidP="00AF0A2D">
      <w:r>
        <w:t>Sin más preámbulos, déjenme sumergirnos en esta presentación que tiene como objetivo no solo ofrecer una herramienta, sino también abrir las puertas a un nuevo paradigma en la gestión documental, donde la eficiencia, la colaboración y la seguridad se encuentran en el centro de todas las operaciones. ¡Comencemos!</w:t>
      </w:r>
    </w:p>
    <w:p w14:paraId="69432F2B" w14:textId="77777777" w:rsidR="00AF0A2D" w:rsidRDefault="00AF0A2D" w:rsidP="00AF0A2D"/>
    <w:p w14:paraId="51757DEE" w14:textId="77777777" w:rsidR="00AF0A2D" w:rsidRDefault="00AF0A2D" w:rsidP="00AF0A2D"/>
    <w:p w14:paraId="236CF039" w14:textId="77777777" w:rsidR="00AF0A2D" w:rsidRDefault="00AF0A2D" w:rsidP="00AF0A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Descripción General del Sistema de Gestión de Documentos:</w:t>
      </w:r>
    </w:p>
    <w:p w14:paraId="25488F9A" w14:textId="77777777" w:rsidR="00AF0A2D" w:rsidRDefault="00AF0A2D" w:rsidP="00AF0A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Un Sistema de Gestión de Documentos (SGD) es una plataforma integral diseñada para administrar de manera eficiente el ciclo de vida completo de los documentos en una organización. Desde la creación y captura hasta el almacenamiento, recuperación y eventual disposición, este sistema se convierte en un componente esencial para la gestión efectiva de la información. A continuación, se detalla una visión general de sus características clave:</w:t>
      </w:r>
    </w:p>
    <w:p w14:paraId="6BB9D910" w14:textId="77777777" w:rsidR="00AF0A2D" w:rsidRDefault="00AF0A2D" w:rsidP="00AF0A2D"/>
    <w:p w14:paraId="53C93E03" w14:textId="77777777" w:rsidR="00AF0A2D" w:rsidRDefault="00AF0A2D" w:rsidP="00AF0A2D">
      <w:r>
        <w:t>Características</w:t>
      </w:r>
    </w:p>
    <w:p w14:paraId="6A5CD506"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Captura de Documentos:</w:t>
      </w:r>
    </w:p>
    <w:p w14:paraId="06654284" w14:textId="77777777" w:rsidR="00AF0A2D" w:rsidRPr="00004F5E" w:rsidRDefault="00AF0A2D" w:rsidP="00AF0A2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lastRenderedPageBreak/>
        <w:t>Permite la entrada de documentos en diversos formatos (papel, electrónico, imágenes, etc.).</w:t>
      </w:r>
    </w:p>
    <w:p w14:paraId="75B574AD"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Almacenamiento Centralizado:</w:t>
      </w:r>
    </w:p>
    <w:p w14:paraId="4D4A0FED" w14:textId="77777777" w:rsidR="00AF0A2D" w:rsidRPr="00004F5E" w:rsidRDefault="00AF0A2D" w:rsidP="00AF0A2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Proporciona un repositorio central para almacenar todos los documentos de la organización.</w:t>
      </w:r>
    </w:p>
    <w:p w14:paraId="2D51D356"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Indexación y Clasificación:</w:t>
      </w:r>
    </w:p>
    <w:p w14:paraId="372554B9" w14:textId="77777777" w:rsidR="00AF0A2D" w:rsidRPr="00004F5E" w:rsidRDefault="00AF0A2D" w:rsidP="00AF0A2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Asigna metadatos a cada documento para facilitar su búsqueda y recuperación.</w:t>
      </w:r>
    </w:p>
    <w:p w14:paraId="2E3005D0"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Acceso Controlado:</w:t>
      </w:r>
    </w:p>
    <w:p w14:paraId="035BD6C8" w14:textId="77777777" w:rsidR="00AF0A2D" w:rsidRPr="00004F5E" w:rsidRDefault="00AF0A2D" w:rsidP="00AF0A2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Implementa medidas de seguridad para restringir el acceso a documentos sensibles.</w:t>
      </w:r>
    </w:p>
    <w:p w14:paraId="754B5E71" w14:textId="77777777" w:rsidR="00AF0A2D" w:rsidRPr="00004F5E" w:rsidRDefault="00AF0A2D" w:rsidP="00AF0A2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Define roles y permisos para garantizar que solo usuarios autorizados puedan ver, editar o eliminar documentos.</w:t>
      </w:r>
    </w:p>
    <w:p w14:paraId="67730032"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Recuperación Eficiente:</w:t>
      </w:r>
    </w:p>
    <w:p w14:paraId="41DB74C7" w14:textId="77777777" w:rsidR="00AF0A2D" w:rsidRPr="00004F5E" w:rsidRDefault="00AF0A2D" w:rsidP="00AF0A2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Facilita la búsqueda rápida y precisa de documentos mediante criterios como palabras clave, fechas o categorías.</w:t>
      </w:r>
    </w:p>
    <w:p w14:paraId="1B1BBE60" w14:textId="77777777" w:rsidR="00AF0A2D" w:rsidRPr="00004F5E" w:rsidRDefault="00AF0A2D" w:rsidP="00AF0A2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b/>
          <w:bCs/>
          <w:color w:val="374151"/>
          <w:kern w:val="0"/>
          <w:sz w:val="24"/>
          <w:szCs w:val="24"/>
          <w:bdr w:val="single" w:sz="2" w:space="0" w:color="D9D9E3" w:frame="1"/>
          <w:lang w:eastAsia="es-ES"/>
          <w14:ligatures w14:val="none"/>
        </w:rPr>
        <w:t>Colaboración y Flujo de Trabajo:</w:t>
      </w:r>
    </w:p>
    <w:p w14:paraId="126338AD" w14:textId="77777777" w:rsidR="00AF0A2D" w:rsidRPr="00004F5E" w:rsidRDefault="00AF0A2D" w:rsidP="00AF0A2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ES"/>
          <w14:ligatures w14:val="none"/>
        </w:rPr>
      </w:pPr>
      <w:r w:rsidRPr="00004F5E">
        <w:rPr>
          <w:rFonts w:ascii="Segoe UI" w:eastAsia="Times New Roman" w:hAnsi="Segoe UI" w:cs="Segoe UI"/>
          <w:color w:val="374151"/>
          <w:kern w:val="0"/>
          <w:sz w:val="24"/>
          <w:szCs w:val="24"/>
          <w:lang w:eastAsia="es-ES"/>
          <w14:ligatures w14:val="none"/>
        </w:rPr>
        <w:t>Facilita la colaboración al permitir a varios usuarios trabajar simultáneamente en un documento.</w:t>
      </w:r>
    </w:p>
    <w:p w14:paraId="0382097C" w14:textId="77777777" w:rsidR="00AF0A2D" w:rsidRPr="00AF0A2D" w:rsidRDefault="00AF0A2D" w:rsidP="00AF0A2D"/>
    <w:p w14:paraId="01D69489" w14:textId="77777777" w:rsidR="00AF0A2D" w:rsidRDefault="00AF0A2D"/>
    <w:sectPr w:rsidR="008451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96267"/>
    <w:multiLevelType w:val="multilevel"/>
    <w:tmpl w:val="B6C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F29AE"/>
    <w:multiLevelType w:val="multilevel"/>
    <w:tmpl w:val="4C3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874AE"/>
    <w:multiLevelType w:val="multilevel"/>
    <w:tmpl w:val="FAB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0B2440"/>
    <w:multiLevelType w:val="multilevel"/>
    <w:tmpl w:val="C69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55B5E"/>
    <w:multiLevelType w:val="multilevel"/>
    <w:tmpl w:val="E148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12A93"/>
    <w:multiLevelType w:val="multilevel"/>
    <w:tmpl w:val="E2E0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86618">
    <w:abstractNumId w:val="1"/>
  </w:num>
  <w:num w:numId="2" w16cid:durableId="165750748">
    <w:abstractNumId w:val="0"/>
  </w:num>
  <w:num w:numId="3" w16cid:durableId="1687706014">
    <w:abstractNumId w:val="3"/>
  </w:num>
  <w:num w:numId="4" w16cid:durableId="1400471119">
    <w:abstractNumId w:val="4"/>
  </w:num>
  <w:num w:numId="5" w16cid:durableId="117647466">
    <w:abstractNumId w:val="2"/>
  </w:num>
  <w:num w:numId="6" w16cid:durableId="131558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2D"/>
    <w:rsid w:val="006616AE"/>
    <w:rsid w:val="00692995"/>
    <w:rsid w:val="0098105A"/>
    <w:rsid w:val="00AF0A2D"/>
    <w:rsid w:val="00B81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0CFA"/>
  <w15:chartTrackingRefBased/>
  <w15:docId w15:val="{F331C9EC-A00B-4F55-82BF-0CCE012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A2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0A2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F0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2744</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 MARKETING SOLUTIONS</dc:creator>
  <cp:keywords/>
  <dc:description/>
  <cp:lastModifiedBy>MP MARKETING SOLUTIONS</cp:lastModifiedBy>
  <cp:revision>1</cp:revision>
  <dcterms:created xsi:type="dcterms:W3CDTF">2023-12-02T11:46:00Z</dcterms:created>
  <dcterms:modified xsi:type="dcterms:W3CDTF">2023-12-02T11:47:00Z</dcterms:modified>
</cp:coreProperties>
</file>