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734B69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proofErr w:type="gramStart"/>
      <w:r w:rsidRPr="00A3664C">
        <w:t>idf.py</w:t>
      </w:r>
      <w:proofErr w:type="gramEnd"/>
      <w:r w:rsidRPr="00A3664C">
        <w:t xml:space="preserve"> create-project . TEST</w:t>
      </w:r>
    </w:p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734B69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Teminal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734B69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365B4F" w:rsidP="00365B4F">
      <w:pPr>
        <w:pBdr>
          <w:bottom w:val="single" w:sz="6" w:space="1" w:color="auto"/>
        </w:pBdr>
      </w:pPr>
      <w:proofErr w:type="gramStart"/>
      <w:r>
        <w:t>time</w:t>
      </w:r>
      <w:proofErr w:type="gramEnd"/>
      <w:r>
        <w:t xml:space="preserve"> 8:14/13:10</w:t>
      </w:r>
    </w:p>
    <w:p w:rsidR="00BB3CDB" w:rsidRDefault="00BB3CDB" w:rsidP="00365B4F">
      <w:r>
        <w:t xml:space="preserve">How use </w:t>
      </w:r>
      <w:proofErr w:type="spellStart"/>
      <w:r>
        <w:t>configmenu</w:t>
      </w:r>
      <w:proofErr w:type="spellEnd"/>
      <w:r>
        <w:t>:</w:t>
      </w:r>
    </w:p>
    <w:p w:rsidR="00BB3CDB" w:rsidRDefault="00BB3CDB" w:rsidP="00365B4F">
      <w:r w:rsidRPr="00BB3CDB">
        <w:rPr>
          <w:noProof/>
        </w:rPr>
        <w:lastRenderedPageBreak/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365B4F"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 xml:space="preserve">For example you can use it to change </w:t>
      </w:r>
      <w:proofErr w:type="spellStart"/>
      <w:proofErr w:type="gramStart"/>
      <w:r>
        <w:t>cpu</w:t>
      </w:r>
      <w:proofErr w:type="spellEnd"/>
      <w:proofErr w:type="gramEnd"/>
      <w:r>
        <w:t xml:space="preserve"> frequency of ESP32</w:t>
      </w:r>
    </w:p>
    <w:p w:rsidR="00BB3CDB" w:rsidRPr="00365B4F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CDB" w:rsidRPr="00365B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267CB8"/>
    <w:rsid w:val="002A28F5"/>
    <w:rsid w:val="00365B4F"/>
    <w:rsid w:val="00734B69"/>
    <w:rsid w:val="007A330D"/>
    <w:rsid w:val="007B0438"/>
    <w:rsid w:val="00873371"/>
    <w:rsid w:val="00A066D1"/>
    <w:rsid w:val="00A552A0"/>
    <w:rsid w:val="00BB3CDB"/>
    <w:rsid w:val="00BB4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oHHOCdmLiII&amp;t=16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2024-07-21T14:01:00Z</dcterms:created>
  <dcterms:modified xsi:type="dcterms:W3CDTF">2024-07-23T19:39:00Z</dcterms:modified>
</cp:coreProperties>
</file>