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C362E9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proofErr w:type="gramStart"/>
      <w:r w:rsidRPr="00A3664C">
        <w:t>idf.py</w:t>
      </w:r>
      <w:proofErr w:type="gramEnd"/>
      <w:r w:rsidRPr="00A3664C">
        <w:t xml:space="preserve"> create-project </w:t>
      </w:r>
      <w:r w:rsidR="00F67141">
        <w:t xml:space="preserve">–p </w:t>
      </w:r>
      <w:r w:rsidRPr="00A3664C">
        <w:t>. TEST</w:t>
      </w:r>
    </w:p>
    <w:p w:rsidR="00F67141" w:rsidRDefault="00F67141" w:rsidP="00365B4F">
      <w:proofErr w:type="gramStart"/>
      <w:r w:rsidRPr="00F67141">
        <w:t>idf.py</w:t>
      </w:r>
      <w:proofErr w:type="gramEnd"/>
      <w:r w:rsidRPr="00F67141">
        <w:t xml:space="preserve"> create-project -p . </w:t>
      </w:r>
      <w:proofErr w:type="spellStart"/>
      <w:r w:rsidRPr="00F67141">
        <w:t>app_main</w:t>
      </w:r>
      <w:proofErr w:type="spellEnd"/>
    </w:p>
    <w:p w:rsidR="00F67141" w:rsidRDefault="00F67141" w:rsidP="00365B4F"/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C362E9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C362E9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t xml:space="preserve">Time:  </w:t>
      </w:r>
      <w:r w:rsidR="00365B4F">
        <w:t xml:space="preserve"> 8:14/13:10</w:t>
      </w:r>
    </w:p>
    <w:p w:rsidR="00BB3CDB" w:rsidRDefault="00BB3CDB" w:rsidP="00365B4F">
      <w:r>
        <w:t xml:space="preserve">How use </w:t>
      </w:r>
      <w:proofErr w:type="spellStart"/>
      <w:r>
        <w:t>configmenu</w:t>
      </w:r>
      <w:proofErr w:type="spellEnd"/>
      <w:r>
        <w:t>:</w:t>
      </w:r>
    </w:p>
    <w:p w:rsidR="00BB3CDB" w:rsidRDefault="00BB3CDB" w:rsidP="00365B4F">
      <w:r w:rsidRPr="00BB3CDB">
        <w:rPr>
          <w:noProof/>
        </w:rPr>
        <w:lastRenderedPageBreak/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365B4F"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 xml:space="preserve">For example you can use it to change </w:t>
      </w:r>
      <w:proofErr w:type="spellStart"/>
      <w:proofErr w:type="gramStart"/>
      <w:r>
        <w:t>cpu</w:t>
      </w:r>
      <w:proofErr w:type="spellEnd"/>
      <w:proofErr w:type="gramEnd"/>
      <w:r>
        <w:t xml:space="preserve">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ESP-IDF Hint: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header file is not included by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esp_system.h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anymore. It shall then be manually included with #include "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"</w:t>
      </w:r>
    </w:p>
    <w:p w:rsidR="004113AC" w:rsidRDefault="004113AC" w:rsidP="00365B4F"/>
    <w:p w:rsidR="004113AC" w:rsidRDefault="004113AC" w:rsidP="004113AC"/>
    <w:p w:rsidR="004113AC" w:rsidRDefault="004113AC" w:rsidP="004113AC">
      <w:proofErr w:type="gramStart"/>
      <w:r>
        <w:t>Add :</w:t>
      </w:r>
      <w:proofErr w:type="gramEnd"/>
    </w:p>
    <w:p w:rsidR="004113AC" w:rsidRDefault="004113AC" w:rsidP="004113AC">
      <w:r>
        <w:t>"C</w:t>
      </w:r>
      <w:proofErr w:type="gramStart"/>
      <w:r>
        <w:t>:/</w:t>
      </w:r>
      <w:proofErr w:type="gramEnd"/>
      <w:r>
        <w:t>Users/Iran/esp/**",</w:t>
      </w:r>
    </w:p>
    <w:p w:rsidR="004113AC" w:rsidRDefault="004113AC" w:rsidP="004113AC">
      <w:r>
        <w:t xml:space="preserve">        "C</w:t>
      </w:r>
      <w:proofErr w:type="gramStart"/>
      <w:r>
        <w:t>:/</w:t>
      </w:r>
      <w:proofErr w:type="gramEnd"/>
      <w:r>
        <w:t>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 xml:space="preserve">To </w:t>
      </w:r>
      <w:proofErr w:type="spellStart"/>
      <w:r>
        <w:t>Json</w:t>
      </w:r>
      <w:proofErr w:type="spellEnd"/>
      <w:r>
        <w:t xml:space="preserve">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 xml:space="preserve">W (273) </w:t>
      </w:r>
      <w:proofErr w:type="spellStart"/>
      <w:r w:rsidRPr="00CA4619">
        <w:t>spi_flash</w:t>
      </w:r>
      <w:proofErr w:type="spellEnd"/>
      <w:r w:rsidRPr="00CA4619">
        <w:t xml:space="preserve">: Detected </w:t>
      </w:r>
      <w:proofErr w:type="gramStart"/>
      <w:r w:rsidRPr="00CA4619">
        <w:t>size(</w:t>
      </w:r>
      <w:proofErr w:type="gramEnd"/>
      <w:r w:rsidRPr="00CA4619">
        <w:t>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</w:t>
      </w:r>
      <w:proofErr w:type="spellStart"/>
      <w:r w:rsidRPr="00C533B7">
        <w:t>stdio.h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</w:t>
      </w:r>
      <w:proofErr w:type="spellStart"/>
      <w:r w:rsidRPr="00C533B7">
        <w:t>cstdint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FreeRTOS.h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task.h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proofErr w:type="gramStart"/>
      <w:r w:rsidRPr="00C533B7">
        <w:t>void</w:t>
      </w:r>
      <w:proofErr w:type="gramEnd"/>
      <w:r w:rsidRPr="00C533B7">
        <w:t xml:space="preserve"> </w:t>
      </w:r>
      <w:proofErr w:type="spellStart"/>
      <w:r w:rsidRPr="00C533B7">
        <w:t>app_main</w:t>
      </w:r>
      <w:proofErr w:type="spellEnd"/>
      <w:r w:rsidRPr="00C533B7">
        <w:t>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</w:t>
      </w:r>
      <w:proofErr w:type="spellStart"/>
      <w:r w:rsidRPr="00C533B7">
        <w:t>gpio_enable_reg</w:t>
      </w:r>
      <w:proofErr w:type="spellEnd"/>
      <w:r w:rsidRPr="00C533B7">
        <w:t xml:space="preserve">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</w:t>
      </w:r>
      <w:proofErr w:type="spellStart"/>
      <w:r w:rsidRPr="00C533B7">
        <w:t>gpio_enable_reg</w:t>
      </w:r>
      <w:proofErr w:type="spellEnd"/>
      <w:r w:rsidRPr="00C533B7">
        <w:t xml:space="preserve">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C362E9" w:rsidP="004113AC">
      <w:pPr>
        <w:pBdr>
          <w:bottom w:val="single" w:sz="6" w:space="1" w:color="auto"/>
        </w:pBdr>
      </w:pPr>
      <w:hyperlink r:id="rId19" w:history="1">
        <w:r w:rsidR="0058452A"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proofErr w:type="gramStart"/>
      <w:r w:rsidRPr="0058452A">
        <w:t>identifier</w:t>
      </w:r>
      <w:proofErr w:type="gramEnd"/>
      <w:r w:rsidRPr="0058452A">
        <w:t xml:space="preserve"> "CONFIG_FREERTOS_HZ" is undefined</w:t>
      </w:r>
    </w:p>
    <w:p w:rsidR="001E3016" w:rsidRDefault="0058452A" w:rsidP="004113AC">
      <w:r w:rsidRPr="0058452A">
        <w:rPr>
          <w:noProof/>
        </w:rPr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B1" w:rsidRDefault="00F856B1" w:rsidP="004113AC">
      <w:pPr>
        <w:pBdr>
          <w:top w:val="single" w:sz="6" w:space="1" w:color="auto"/>
          <w:bottom w:val="single" w:sz="6" w:space="1" w:color="auto"/>
        </w:pBdr>
      </w:pPr>
    </w:p>
    <w:p w:rsidR="00F856B1" w:rsidRDefault="00F856B1" w:rsidP="004113AC"/>
    <w:p w:rsidR="00F856B1" w:rsidRDefault="00F856B1" w:rsidP="004113AC">
      <w:r>
        <w:t xml:space="preserve">Sometimes you change something in code but when it is built a deferent project although you just opened your project folder. </w:t>
      </w:r>
    </w:p>
    <w:p w:rsidR="00F856B1" w:rsidRPr="00F856B1" w:rsidRDefault="00F856B1" w:rsidP="004113AC">
      <w:pPr>
        <w:rPr>
          <w:b/>
          <w:bCs/>
          <w:sz w:val="32"/>
          <w:szCs w:val="32"/>
        </w:rPr>
      </w:pPr>
      <w:r w:rsidRPr="00F856B1">
        <w:rPr>
          <w:b/>
          <w:bCs/>
          <w:sz w:val="32"/>
          <w:szCs w:val="32"/>
          <w:highlight w:val="yellow"/>
        </w:rPr>
        <w:t>Solution:</w:t>
      </w:r>
    </w:p>
    <w:p w:rsidR="00F856B1" w:rsidRDefault="00F856B1" w:rsidP="004113AC">
      <w:r>
        <w:t xml:space="preserve">You should full clean </w:t>
      </w:r>
      <w:r w:rsidRPr="00F856B1">
        <w:rPr>
          <w:noProof/>
        </w:rPr>
        <w:drawing>
          <wp:inline distT="0" distB="0" distL="0" distR="0" wp14:anchorId="4A2B3B57" wp14:editId="7769F487">
            <wp:extent cx="1105054" cy="495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B1" w:rsidRDefault="00F856B1" w:rsidP="004113AC">
      <w:pPr>
        <w:pBdr>
          <w:top w:val="single" w:sz="6" w:space="1" w:color="auto"/>
          <w:bottom w:val="single" w:sz="6" w:space="1" w:color="auto"/>
        </w:pBdr>
      </w:pPr>
    </w:p>
    <w:p w:rsidR="00F856B1" w:rsidRDefault="00F856B1" w:rsidP="004113AC"/>
    <w:p w:rsidR="000A1DFC" w:rsidRDefault="00B82B27" w:rsidP="000A1DFC">
      <w:r>
        <w:t xml:space="preserve">I couldn’t use GPIO43 and GPIO44 as normal input and output. It just like the </w:t>
      </w:r>
      <w:proofErr w:type="spellStart"/>
      <w:r>
        <w:t>freeR</w:t>
      </w:r>
      <w:r w:rsidR="000A1DFC">
        <w:t>TOS</w:t>
      </w:r>
      <w:proofErr w:type="spellEnd"/>
      <w:r>
        <w:t xml:space="preserve"> or bootloader uses this pins as </w:t>
      </w:r>
      <w:r w:rsidR="000A1DFC">
        <w:t>cannel for console output:</w:t>
      </w:r>
    </w:p>
    <w:p w:rsidR="000A1DFC" w:rsidRDefault="000A1DFC" w:rsidP="004113AC">
      <w:r w:rsidRPr="000A1DFC">
        <w:rPr>
          <w:highlight w:val="green"/>
        </w:rPr>
        <w:t>Solution:</w:t>
      </w:r>
    </w:p>
    <w:p w:rsidR="00ED51DF" w:rsidRDefault="000A1DFC" w:rsidP="004113AC">
      <w:r>
        <w:t xml:space="preserve"> Default is UART0 and I put that on </w:t>
      </w:r>
      <w:proofErr w:type="gramStart"/>
      <w:r>
        <w:t xml:space="preserve">none </w:t>
      </w:r>
      <w:r w:rsidR="0093183C">
        <w:t xml:space="preserve"> and</w:t>
      </w:r>
      <w:proofErr w:type="gramEnd"/>
      <w:r w:rsidR="0093183C">
        <w:t xml:space="preserve"> add following codes to your code. And remember to use </w:t>
      </w:r>
      <w:r w:rsidR="0093183C" w:rsidRPr="0093183C">
        <w:drawing>
          <wp:inline distT="0" distB="0" distL="0" distR="0" wp14:anchorId="606242B5" wp14:editId="2FB0CF4B">
            <wp:extent cx="428685" cy="35247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83C">
        <w:t xml:space="preserve"> to </w:t>
      </w:r>
      <w:proofErr w:type="gramStart"/>
      <w:r w:rsidR="0093183C">
        <w:t>Full</w:t>
      </w:r>
      <w:proofErr w:type="gramEnd"/>
      <w:r w:rsidR="0093183C">
        <w:t xml:space="preserve"> clean </w:t>
      </w:r>
    </w:p>
    <w:p w:rsidR="0093183C" w:rsidRDefault="0093183C" w:rsidP="004113AC">
      <w:bookmarkStart w:id="0" w:name="_GoBack"/>
      <w:bookmarkEnd w:id="0"/>
    </w:p>
    <w:p w:rsidR="0093183C" w:rsidRPr="0093183C" w:rsidRDefault="0093183C" w:rsidP="009318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uart_driver_</w:t>
      </w:r>
      <w:proofErr w:type="gramStart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delete</w:t>
      </w:r>
      <w:proofErr w:type="spellEnd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UART_NUM_0);</w:t>
      </w:r>
    </w:p>
    <w:p w:rsidR="0093183C" w:rsidRPr="0093183C" w:rsidRDefault="0093183C" w:rsidP="009318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gpio_reset_</w:t>
      </w:r>
      <w:proofErr w:type="gram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proofErr w:type="spell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GPIO_NUM_43);</w:t>
      </w:r>
    </w:p>
    <w:p w:rsidR="0093183C" w:rsidRPr="0093183C" w:rsidRDefault="0093183C" w:rsidP="009318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gpio_reset_</w:t>
      </w:r>
      <w:proofErr w:type="gram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proofErr w:type="spell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GPIO_NUM_44);</w:t>
      </w:r>
    </w:p>
    <w:p w:rsidR="0093183C" w:rsidRDefault="0093183C" w:rsidP="004113AC"/>
    <w:p w:rsidR="000A1DFC" w:rsidRDefault="000A1DFC" w:rsidP="004113AC">
      <w:r w:rsidRPr="000A1DFC">
        <w:drawing>
          <wp:inline distT="0" distB="0" distL="0" distR="0" wp14:anchorId="4839A8A4" wp14:editId="71A67E48">
            <wp:extent cx="5943600" cy="3153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DF" w:rsidRPr="004113AC" w:rsidRDefault="00ED51DF" w:rsidP="004113AC"/>
    <w:sectPr w:rsidR="00ED51DF" w:rsidRPr="00411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0A1DFC"/>
    <w:rsid w:val="001E3016"/>
    <w:rsid w:val="0021191A"/>
    <w:rsid w:val="00267CB8"/>
    <w:rsid w:val="002A28F5"/>
    <w:rsid w:val="00365B4F"/>
    <w:rsid w:val="004113AC"/>
    <w:rsid w:val="005157C8"/>
    <w:rsid w:val="0058452A"/>
    <w:rsid w:val="00620660"/>
    <w:rsid w:val="00734B69"/>
    <w:rsid w:val="007A330D"/>
    <w:rsid w:val="007B0438"/>
    <w:rsid w:val="00873371"/>
    <w:rsid w:val="0093183C"/>
    <w:rsid w:val="00A066D1"/>
    <w:rsid w:val="00A552A0"/>
    <w:rsid w:val="00B40016"/>
    <w:rsid w:val="00B82B27"/>
    <w:rsid w:val="00BB3CDB"/>
    <w:rsid w:val="00BB4D93"/>
    <w:rsid w:val="00C533B7"/>
    <w:rsid w:val="00CA4619"/>
    <w:rsid w:val="00ED51DF"/>
    <w:rsid w:val="00F67141"/>
    <w:rsid w:val="00F8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www.youtube.com/watch?v=oHHOCdmLiII&amp;t=16s" TargetMode="External"/><Relationship Id="rId19" Type="http://schemas.openxmlformats.org/officeDocument/2006/relationships/hyperlink" Target="https://www.youtube.com/watch?v=QrJf6CF_g_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9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26</cp:revision>
  <dcterms:created xsi:type="dcterms:W3CDTF">2024-07-21T14:01:00Z</dcterms:created>
  <dcterms:modified xsi:type="dcterms:W3CDTF">2024-09-13T21:47:00Z</dcterms:modified>
</cp:coreProperties>
</file>