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B69" w:rsidRDefault="00734B69" w:rsidP="00365B4F">
      <w:r w:rsidRPr="00734B69">
        <w:rPr>
          <w:noProof/>
        </w:rPr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t>Installation and Use of the Visual Studio Code ESP-IDF Extension</w:t>
      </w:r>
    </w:p>
    <w:p w:rsidR="00365B4F" w:rsidRDefault="00F856B1" w:rsidP="00365B4F">
      <w:hyperlink r:id="rId5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 xml:space="preserve">After configuration select COM port and your board on bottom menu of </w:t>
      </w:r>
      <w:proofErr w:type="spellStart"/>
      <w:r>
        <w:t>VScode</w:t>
      </w:r>
      <w:proofErr w:type="spellEnd"/>
      <w:r>
        <w:t xml:space="preserve">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proofErr w:type="gramStart"/>
      <w:r w:rsidRPr="00A3664C">
        <w:t>idf.py</w:t>
      </w:r>
      <w:proofErr w:type="gramEnd"/>
      <w:r w:rsidRPr="00A3664C">
        <w:t xml:space="preserve"> create-project </w:t>
      </w:r>
      <w:r w:rsidR="00F67141">
        <w:t xml:space="preserve">–p </w:t>
      </w:r>
      <w:r w:rsidRPr="00A3664C">
        <w:t>. TEST</w:t>
      </w:r>
    </w:p>
    <w:p w:rsidR="00F67141" w:rsidRDefault="00F67141" w:rsidP="00365B4F">
      <w:proofErr w:type="gramStart"/>
      <w:r w:rsidRPr="00F67141">
        <w:t>idf.py</w:t>
      </w:r>
      <w:proofErr w:type="gramEnd"/>
      <w:r w:rsidRPr="00F67141">
        <w:t xml:space="preserve"> create-project -p . </w:t>
      </w:r>
      <w:proofErr w:type="spellStart"/>
      <w:r w:rsidRPr="00F67141">
        <w:t>app_main</w:t>
      </w:r>
      <w:proofErr w:type="spellEnd"/>
    </w:p>
    <w:p w:rsidR="00F67141" w:rsidRDefault="00F67141" w:rsidP="00365B4F"/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F856B1" w:rsidP="00365B4F">
      <w:pPr>
        <w:rPr>
          <w:u w:val="single"/>
        </w:rPr>
      </w:pPr>
      <w:hyperlink r:id="rId9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Terminal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F856B1" w:rsidP="00365B4F">
      <w:hyperlink r:id="rId10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0655AB" w:rsidP="00365B4F">
      <w:pPr>
        <w:pBdr>
          <w:bottom w:val="single" w:sz="6" w:space="1" w:color="auto"/>
        </w:pBdr>
      </w:pPr>
      <w:r>
        <w:t xml:space="preserve">Time:  </w:t>
      </w:r>
      <w:r w:rsidR="00365B4F">
        <w:t xml:space="preserve"> 8:14/13:10</w:t>
      </w:r>
    </w:p>
    <w:p w:rsidR="00BB3CDB" w:rsidRDefault="00BB3CDB" w:rsidP="00365B4F">
      <w:r>
        <w:t xml:space="preserve">How use </w:t>
      </w:r>
      <w:proofErr w:type="spellStart"/>
      <w:r>
        <w:t>configmenu</w:t>
      </w:r>
      <w:proofErr w:type="spellEnd"/>
      <w:r>
        <w:t>:</w:t>
      </w:r>
    </w:p>
    <w:p w:rsidR="00BB3CDB" w:rsidRDefault="00BB3CDB" w:rsidP="00365B4F">
      <w:r w:rsidRPr="00BB3CDB">
        <w:rPr>
          <w:noProof/>
        </w:rPr>
        <w:lastRenderedPageBreak/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365B4F">
      <w:r>
        <w:t xml:space="preserve">Start idf.py </w:t>
      </w:r>
      <w:proofErr w:type="spellStart"/>
      <w:r>
        <w:t>menuconfig</w:t>
      </w:r>
      <w:proofErr w:type="spellEnd"/>
    </w:p>
    <w:p w:rsidR="00BB3CDB" w:rsidRDefault="00BB3CDB" w:rsidP="00365B4F">
      <w:pPr>
        <w:pBdr>
          <w:bottom w:val="single" w:sz="6" w:space="1" w:color="auto"/>
        </w:pBdr>
      </w:pPr>
      <w:r>
        <w:t xml:space="preserve">For example you can use it to change </w:t>
      </w:r>
      <w:proofErr w:type="spellStart"/>
      <w:proofErr w:type="gramStart"/>
      <w:r>
        <w:t>cpu</w:t>
      </w:r>
      <w:proofErr w:type="spellEnd"/>
      <w:proofErr w:type="gramEnd"/>
      <w:r>
        <w:t xml:space="preserve"> frequency of ESP32</w:t>
      </w:r>
    </w:p>
    <w:p w:rsidR="00BB3CDB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16" w:rsidRDefault="00B40016" w:rsidP="00365B4F"/>
    <w:p w:rsidR="00B40016" w:rsidRDefault="00B40016" w:rsidP="00365B4F">
      <w:pPr>
        <w:pBdr>
          <w:bottom w:val="double" w:sz="6" w:space="1" w:color="auto"/>
        </w:pBdr>
      </w:pPr>
    </w:p>
    <w:p w:rsidR="00B40016" w:rsidRDefault="00B40016" w:rsidP="00365B4F">
      <w:pPr>
        <w:rPr>
          <w:rFonts w:ascii="Segoe UI" w:hAnsi="Segoe UI" w:cs="Segoe UI"/>
          <w:color w:val="CCCCCC"/>
          <w:sz w:val="21"/>
          <w:szCs w:val="21"/>
          <w:shd w:val="clear" w:color="auto" w:fill="202020"/>
        </w:rPr>
      </w:pPr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ESP-IDF Hint: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header file is not included by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esp_system.h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anymore. It shall then be manually included with #include "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"</w:t>
      </w:r>
    </w:p>
    <w:p w:rsidR="004113AC" w:rsidRDefault="004113AC" w:rsidP="00365B4F"/>
    <w:p w:rsidR="004113AC" w:rsidRDefault="004113AC" w:rsidP="004113AC"/>
    <w:p w:rsidR="004113AC" w:rsidRDefault="004113AC" w:rsidP="004113AC">
      <w:proofErr w:type="gramStart"/>
      <w:r>
        <w:t>Add :</w:t>
      </w:r>
      <w:proofErr w:type="gramEnd"/>
    </w:p>
    <w:p w:rsidR="004113AC" w:rsidRDefault="004113AC" w:rsidP="004113AC">
      <w:r>
        <w:t>"C</w:t>
      </w:r>
      <w:proofErr w:type="gramStart"/>
      <w:r>
        <w:t>:/</w:t>
      </w:r>
      <w:proofErr w:type="gramEnd"/>
      <w:r>
        <w:t>Users/Iran/esp/**",</w:t>
      </w:r>
    </w:p>
    <w:p w:rsidR="004113AC" w:rsidRDefault="004113AC" w:rsidP="004113AC">
      <w:r>
        <w:t xml:space="preserve">        "C</w:t>
      </w:r>
      <w:proofErr w:type="gramStart"/>
      <w:r>
        <w:t>:/</w:t>
      </w:r>
      <w:proofErr w:type="gramEnd"/>
      <w:r>
        <w:t>Espressif/**",</w:t>
      </w:r>
    </w:p>
    <w:p w:rsidR="004113AC" w:rsidRDefault="004113AC" w:rsidP="004113AC">
      <w:r>
        <w:t xml:space="preserve">        "C:/Users/Iran/esp/v5.2.2/esp-idf/components/log/include"</w:t>
      </w:r>
    </w:p>
    <w:p w:rsidR="004113AC" w:rsidRDefault="004113AC" w:rsidP="004113AC">
      <w:r>
        <w:t xml:space="preserve">To </w:t>
      </w:r>
      <w:proofErr w:type="spellStart"/>
      <w:r>
        <w:t>Json</w:t>
      </w:r>
      <w:proofErr w:type="spellEnd"/>
      <w:r>
        <w:t xml:space="preserve"> file of your project</w:t>
      </w:r>
    </w:p>
    <w:p w:rsidR="004113AC" w:rsidRDefault="004113AC" w:rsidP="004113AC"/>
    <w:p w:rsidR="004113AC" w:rsidRDefault="004113AC" w:rsidP="004113AC">
      <w:r w:rsidRPr="004113AC">
        <w:rPr>
          <w:noProof/>
        </w:rPr>
        <w:lastRenderedPageBreak/>
        <w:drawing>
          <wp:inline distT="0" distB="0" distL="0" distR="0" wp14:anchorId="120FE6DA" wp14:editId="741DE542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C" w:rsidRDefault="004113AC" w:rsidP="004113AC">
      <w:pPr>
        <w:pBdr>
          <w:bottom w:val="double" w:sz="6" w:space="1" w:color="auto"/>
        </w:pBdr>
      </w:pPr>
    </w:p>
    <w:p w:rsidR="00CA4619" w:rsidRDefault="00CA4619" w:rsidP="004113AC"/>
    <w:p w:rsidR="00CA4619" w:rsidRDefault="00CA4619" w:rsidP="004113AC">
      <w:r w:rsidRPr="00CA4619">
        <w:rPr>
          <w:noProof/>
        </w:rPr>
        <w:drawing>
          <wp:inline distT="0" distB="0" distL="0" distR="0" wp14:anchorId="44AC7E14" wp14:editId="6CC07C07">
            <wp:extent cx="5943600" cy="127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9" w:rsidRDefault="00CA4619" w:rsidP="004113AC">
      <w:r w:rsidRPr="00CA4619">
        <w:t xml:space="preserve">W (273) </w:t>
      </w:r>
      <w:proofErr w:type="spellStart"/>
      <w:r w:rsidRPr="00CA4619">
        <w:t>spi_flash</w:t>
      </w:r>
      <w:proofErr w:type="spellEnd"/>
      <w:r w:rsidRPr="00CA4619">
        <w:t xml:space="preserve">: Detected </w:t>
      </w:r>
      <w:proofErr w:type="gramStart"/>
      <w:r w:rsidRPr="00CA4619">
        <w:t>size(</w:t>
      </w:r>
      <w:proofErr w:type="gramEnd"/>
      <w:r w:rsidRPr="00CA4619">
        <w:t>8192k) larger than the size in the binary image header(2048k). Using the size in the binary image header.</w:t>
      </w:r>
    </w:p>
    <w:p w:rsidR="00CA4619" w:rsidRDefault="00620660" w:rsidP="004113AC">
      <w:r>
        <w:t xml:space="preserve">Solution: </w:t>
      </w:r>
    </w:p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CA4619" w:rsidRDefault="00CA4619" w:rsidP="004113AC">
      <w:pPr>
        <w:pBdr>
          <w:bottom w:val="double" w:sz="6" w:space="1" w:color="auto"/>
        </w:pBdr>
      </w:pPr>
    </w:p>
    <w:p w:rsidR="005157C8" w:rsidRDefault="005157C8" w:rsidP="004113AC">
      <w:r w:rsidRPr="005157C8">
        <w:rPr>
          <w:noProof/>
        </w:rPr>
        <w:drawing>
          <wp:inline distT="0" distB="0" distL="0" distR="0" wp14:anchorId="37DDF80D" wp14:editId="7C080E84">
            <wp:extent cx="5943600" cy="824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 w:rsidRPr="0021191A">
        <w:rPr>
          <w:noProof/>
        </w:rPr>
        <w:lastRenderedPageBreak/>
        <w:drawing>
          <wp:inline distT="0" distB="0" distL="0" distR="0" wp14:anchorId="0BDF1DD6" wp14:editId="6268F756">
            <wp:extent cx="5943600" cy="1503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>
        <w:t xml:space="preserve">Solution: file CMkeList.txt should </w:t>
      </w:r>
      <w:r w:rsidRPr="0021191A">
        <w:t>contain</w:t>
      </w:r>
      <w:r>
        <w:t xml:space="preserve">s .c file name inside like image below </w:t>
      </w:r>
    </w:p>
    <w:p w:rsidR="0021191A" w:rsidRDefault="0021191A" w:rsidP="004113AC">
      <w:r w:rsidRPr="0021191A">
        <w:rPr>
          <w:noProof/>
        </w:rPr>
        <w:drawing>
          <wp:inline distT="0" distB="0" distL="0" distR="0" wp14:anchorId="68C331F8" wp14:editId="3D42BD77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pPr>
        <w:pBdr>
          <w:bottom w:val="double" w:sz="6" w:space="1" w:color="auto"/>
        </w:pBdr>
      </w:pPr>
    </w:p>
    <w:p w:rsidR="0021191A" w:rsidRDefault="001E3016" w:rsidP="004113AC">
      <w:r>
        <w:t>Bare Metal programing of ESP32</w:t>
      </w:r>
    </w:p>
    <w:p w:rsidR="001E3016" w:rsidRDefault="001E3016" w:rsidP="00C533B7">
      <w:pPr>
        <w:shd w:val="clear" w:color="auto" w:fill="FFFFFF"/>
        <w:spacing w:after="0" w:line="240" w:lineRule="auto"/>
        <w:outlineLvl w:val="0"/>
      </w:pPr>
      <w:r w:rsidRPr="001E3016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</w:rPr>
        <w:t>Bare metal GPIO driver for ESP32 | Toggling an LED</w:t>
      </w:r>
    </w:p>
    <w:p w:rsidR="00C533B7" w:rsidRDefault="00C533B7" w:rsidP="004113AC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&lt;</w:t>
      </w:r>
      <w:proofErr w:type="spellStart"/>
      <w:r w:rsidRPr="00C533B7">
        <w:t>stdio.h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//#include &lt;</w:t>
      </w:r>
      <w:proofErr w:type="spellStart"/>
      <w:r w:rsidRPr="00C533B7">
        <w:t>cstdint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FreeRTOS.h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task.h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GPIO_OUT_W1TS_REG 0x60004008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GPIO_OUT_W1TC_REG 0x6000400c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GPIO_ENABLE_REG   0x60004020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GPIO5             5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lastRenderedPageBreak/>
        <w:t>#define DELAY_MS          500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                    </w:t>
      </w:r>
    </w:p>
    <w:p w:rsidR="00C533B7" w:rsidRPr="00C533B7" w:rsidRDefault="00C533B7" w:rsidP="00C533B7">
      <w:pPr>
        <w:pBdr>
          <w:bottom w:val="single" w:sz="6" w:space="1" w:color="auto"/>
        </w:pBdr>
      </w:pPr>
      <w:proofErr w:type="gramStart"/>
      <w:r w:rsidRPr="00C533B7">
        <w:t>void</w:t>
      </w:r>
      <w:proofErr w:type="gramEnd"/>
      <w:r w:rsidRPr="00C533B7">
        <w:t xml:space="preserve"> </w:t>
      </w:r>
      <w:proofErr w:type="spellStart"/>
      <w:r w:rsidRPr="00C533B7">
        <w:t>app_main</w:t>
      </w:r>
      <w:proofErr w:type="spellEnd"/>
      <w:r w:rsidRPr="00C533B7">
        <w:t>(void)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{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gpio_out_w1ts_reg = (volatile __UINT32_TYPE__*) GPIO_OUT_W1TS_REG;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gpio_out_w1tc_reg = (volatile __UINT32_TYPE__*) GPIO_OUT_W1TC_REG;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</w:t>
      </w:r>
      <w:proofErr w:type="spellStart"/>
      <w:r w:rsidRPr="00C533B7">
        <w:t>gpio_enable_reg</w:t>
      </w:r>
      <w:proofErr w:type="spellEnd"/>
      <w:r w:rsidRPr="00C533B7">
        <w:t xml:space="preserve"> = (volatile __UINT32_TYPE__*) GPIO_ENABLE_REG;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</w:t>
      </w:r>
      <w:proofErr w:type="spellStart"/>
      <w:r w:rsidRPr="00C533B7">
        <w:t>gpio_enable_reg</w:t>
      </w:r>
      <w:proofErr w:type="spellEnd"/>
      <w:r w:rsidRPr="00C533B7">
        <w:t xml:space="preserve">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*gpio_out_w1ts_reg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*gpio_out_w1tc_reg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br/>
      </w:r>
      <w:r w:rsidRPr="00C533B7">
        <w:br/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}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Default="00C533B7" w:rsidP="004113AC">
      <w:pPr>
        <w:pBdr>
          <w:bottom w:val="single" w:sz="6" w:space="1" w:color="auto"/>
        </w:pBdr>
      </w:pPr>
    </w:p>
    <w:p w:rsidR="001E3016" w:rsidRDefault="00F856B1" w:rsidP="004113AC">
      <w:pPr>
        <w:pBdr>
          <w:bottom w:val="single" w:sz="6" w:space="1" w:color="auto"/>
        </w:pBdr>
      </w:pPr>
      <w:hyperlink r:id="rId19" w:history="1">
        <w:r w:rsidR="0058452A" w:rsidRPr="003046B9">
          <w:rPr>
            <w:rStyle w:val="Hyperlink"/>
          </w:rPr>
          <w:t>https://www.youtube.com/watch?v=QrJf6CF_g_8</w:t>
        </w:r>
      </w:hyperlink>
    </w:p>
    <w:p w:rsidR="0058452A" w:rsidRDefault="0058452A" w:rsidP="004113AC">
      <w:proofErr w:type="gramStart"/>
      <w:r w:rsidRPr="0058452A">
        <w:t>identifier</w:t>
      </w:r>
      <w:proofErr w:type="gramEnd"/>
      <w:r w:rsidRPr="0058452A">
        <w:t xml:space="preserve"> "CONFIG_FREERTOS_HZ" is undefined</w:t>
      </w:r>
    </w:p>
    <w:p w:rsidR="001E3016" w:rsidRDefault="0058452A" w:rsidP="004113AC">
      <w:r w:rsidRPr="0058452A">
        <w:rPr>
          <w:noProof/>
        </w:rPr>
        <w:lastRenderedPageBreak/>
        <w:drawing>
          <wp:inline distT="0" distB="0" distL="0" distR="0" wp14:anchorId="2231B946" wp14:editId="66C69355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B1" w:rsidRDefault="00F856B1" w:rsidP="004113AC">
      <w:pPr>
        <w:pBdr>
          <w:top w:val="single" w:sz="6" w:space="1" w:color="auto"/>
          <w:bottom w:val="single" w:sz="6" w:space="1" w:color="auto"/>
        </w:pBdr>
      </w:pPr>
    </w:p>
    <w:p w:rsidR="00F856B1" w:rsidRDefault="00F856B1" w:rsidP="004113AC"/>
    <w:p w:rsidR="00F856B1" w:rsidRDefault="00F856B1" w:rsidP="004113AC">
      <w:r>
        <w:t xml:space="preserve">Sometimes you change something in code but when it is built a deferent project although you just opened your project folder. </w:t>
      </w:r>
    </w:p>
    <w:p w:rsidR="00F856B1" w:rsidRPr="00F856B1" w:rsidRDefault="00F856B1" w:rsidP="004113AC">
      <w:pPr>
        <w:rPr>
          <w:b/>
          <w:bCs/>
          <w:sz w:val="32"/>
          <w:szCs w:val="32"/>
        </w:rPr>
      </w:pPr>
      <w:r w:rsidRPr="00F856B1">
        <w:rPr>
          <w:b/>
          <w:bCs/>
          <w:sz w:val="32"/>
          <w:szCs w:val="32"/>
          <w:highlight w:val="yellow"/>
        </w:rPr>
        <w:t>Solution:</w:t>
      </w:r>
    </w:p>
    <w:p w:rsidR="00F856B1" w:rsidRDefault="00F856B1" w:rsidP="004113AC">
      <w:r>
        <w:t xml:space="preserve">You should full clean </w:t>
      </w:r>
      <w:r w:rsidRPr="00F856B1">
        <w:drawing>
          <wp:inline distT="0" distB="0" distL="0" distR="0" wp14:anchorId="4A2B3B57" wp14:editId="7769F487">
            <wp:extent cx="1105054" cy="495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B1" w:rsidRDefault="00F856B1" w:rsidP="004113AC">
      <w:pPr>
        <w:pBdr>
          <w:top w:val="single" w:sz="6" w:space="1" w:color="auto"/>
          <w:bottom w:val="single" w:sz="6" w:space="1" w:color="auto"/>
        </w:pBdr>
      </w:pPr>
    </w:p>
    <w:p w:rsidR="00F856B1" w:rsidRDefault="00F856B1" w:rsidP="004113AC">
      <w:bookmarkStart w:id="0" w:name="_GoBack"/>
      <w:bookmarkEnd w:id="0"/>
    </w:p>
    <w:p w:rsidR="00ED51DF" w:rsidRDefault="00ED51DF" w:rsidP="004113AC"/>
    <w:p w:rsidR="00ED51DF" w:rsidRPr="004113AC" w:rsidRDefault="00ED51DF" w:rsidP="004113AC"/>
    <w:sectPr w:rsidR="00ED51DF" w:rsidRPr="00411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0655AB"/>
    <w:rsid w:val="001E3016"/>
    <w:rsid w:val="0021191A"/>
    <w:rsid w:val="00267CB8"/>
    <w:rsid w:val="002A28F5"/>
    <w:rsid w:val="00365B4F"/>
    <w:rsid w:val="004113AC"/>
    <w:rsid w:val="005157C8"/>
    <w:rsid w:val="0058452A"/>
    <w:rsid w:val="00620660"/>
    <w:rsid w:val="00734B69"/>
    <w:rsid w:val="007A330D"/>
    <w:rsid w:val="007B0438"/>
    <w:rsid w:val="00873371"/>
    <w:rsid w:val="00A066D1"/>
    <w:rsid w:val="00A552A0"/>
    <w:rsid w:val="00B40016"/>
    <w:rsid w:val="00BB3CDB"/>
    <w:rsid w:val="00BB4D93"/>
    <w:rsid w:val="00C533B7"/>
    <w:rsid w:val="00CA4619"/>
    <w:rsid w:val="00ED51DF"/>
    <w:rsid w:val="00F67141"/>
    <w:rsid w:val="00F8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D6A9-654B-44B5-8C27-F3D015F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paragraph" w:styleId="Heading1">
    <w:name w:val="heading 1"/>
    <w:basedOn w:val="Normal"/>
    <w:link w:val="Heading1Char"/>
    <w:uiPriority w:val="9"/>
    <w:qFormat/>
    <w:rsid w:val="001E3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5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5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XDDcS7HQNlI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oHHOCdmLiII&amp;t=16s" TargetMode="External"/><Relationship Id="rId19" Type="http://schemas.openxmlformats.org/officeDocument/2006/relationships/hyperlink" Target="https://www.youtube.com/watch?v=QrJf6CF_g_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esp32.com/viewtopic.php?t=32794&amp;start=10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dcterms:created xsi:type="dcterms:W3CDTF">2024-07-21T14:01:00Z</dcterms:created>
  <dcterms:modified xsi:type="dcterms:W3CDTF">2024-08-28T18:54:00Z</dcterms:modified>
</cp:coreProperties>
</file>