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B1C2" w14:textId="77777777" w:rsidR="00024889" w:rsidRPr="00024889" w:rsidRDefault="00024889" w:rsidP="00024889">
      <w:proofErr w:type="spellStart"/>
      <w:r w:rsidRPr="00024889">
        <w:rPr>
          <w:b/>
          <w:bCs/>
        </w:rPr>
        <w:t>RoboMAZ</w:t>
      </w:r>
      <w:proofErr w:type="spellEnd"/>
      <w:r w:rsidRPr="00024889">
        <w:rPr>
          <w:b/>
          <w:bCs/>
        </w:rPr>
        <w:t xml:space="preserve"> — Unified Robotics &amp; IoT Project</w:t>
      </w:r>
    </w:p>
    <w:p w14:paraId="64D24AFF" w14:textId="77777777" w:rsidR="00024889" w:rsidRPr="00024889" w:rsidRDefault="00024889" w:rsidP="00024889">
      <w:r w:rsidRPr="00024889">
        <w:t>This is one project with three interconnected parts. When starting a conversation, tell Claude which part you're working on.</w:t>
      </w:r>
    </w:p>
    <w:p w14:paraId="72940BA6" w14:textId="77777777" w:rsidR="00024889" w:rsidRPr="00024889" w:rsidRDefault="00024889" w:rsidP="00024889">
      <w:r w:rsidRPr="00024889">
        <w:pict w14:anchorId="3FC26D79">
          <v:rect id="_x0000_i1049" style="width:0;height:1.5pt" o:hralign="center" o:hrstd="t" o:hr="t" fillcolor="#a0a0a0" stroked="f"/>
        </w:pict>
      </w:r>
    </w:p>
    <w:p w14:paraId="348FD88A" w14:textId="77777777" w:rsidR="00024889" w:rsidRPr="00024889" w:rsidRDefault="00024889" w:rsidP="00024889">
      <w:r w:rsidRPr="00024889">
        <w:rPr>
          <w:b/>
          <w:bCs/>
        </w:rPr>
        <w:t>Part 1 — 4-Wheel Robot Firmware</w:t>
      </w:r>
      <w:r w:rsidRPr="00024889">
        <w:br/>
        <w:t>Hardware: ESP32-S3 (dual-core, 240 MHz), 4-wheel robot chassis</w:t>
      </w:r>
      <w:r w:rsidRPr="00024889">
        <w:br/>
        <w:t xml:space="preserve">Stack: ESP-IDF (C++), </w:t>
      </w:r>
      <w:proofErr w:type="spellStart"/>
      <w:r w:rsidRPr="00024889">
        <w:t>FreeRTOS</w:t>
      </w:r>
      <w:proofErr w:type="spellEnd"/>
      <w:r w:rsidRPr="00024889">
        <w:br/>
        <w:t>Peripherals already working: MPU6050 (IMU), magnetometer, I2C LCD, motor PWM (MCPWM)</w:t>
      </w:r>
      <w:r w:rsidRPr="00024889">
        <w:br/>
        <w:t xml:space="preserve">Current state: single-loop </w:t>
      </w:r>
      <w:proofErr w:type="spellStart"/>
      <w:r w:rsidRPr="00024889">
        <w:t>app_main</w:t>
      </w:r>
      <w:proofErr w:type="spellEnd"/>
      <w:r w:rsidRPr="00024889">
        <w:t xml:space="preserve"> — planning to refactor into </w:t>
      </w:r>
      <w:proofErr w:type="spellStart"/>
      <w:r w:rsidRPr="00024889">
        <w:t>FreeRTOS</w:t>
      </w:r>
      <w:proofErr w:type="spellEnd"/>
      <w:r w:rsidRPr="00024889">
        <w:t xml:space="preserve"> multi-task architecture (plan documented in docs/RTOS_DeepLearning_Plan.md)</w:t>
      </w:r>
      <w:r w:rsidRPr="00024889">
        <w:br/>
        <w:t>Next goal: implement RTOS task structure, then add BLE (</w:t>
      </w:r>
      <w:proofErr w:type="spellStart"/>
      <w:r w:rsidRPr="00024889">
        <w:t>NimBLE</w:t>
      </w:r>
      <w:proofErr w:type="spellEnd"/>
      <w:r w:rsidRPr="00024889">
        <w:t xml:space="preserve"> stack)</w:t>
      </w:r>
      <w:r w:rsidRPr="00024889">
        <w:br/>
        <w:t>Project folder: ESP32_S3_4wheel/</w:t>
      </w:r>
    </w:p>
    <w:p w14:paraId="0D72FC14" w14:textId="77777777" w:rsidR="00024889" w:rsidRPr="00024889" w:rsidRDefault="00024889" w:rsidP="00024889">
      <w:r w:rsidRPr="00024889">
        <w:pict w14:anchorId="20EE9420">
          <v:rect id="_x0000_i1050" style="width:0;height:1.5pt" o:hralign="center" o:hrstd="t" o:hr="t" fillcolor="#a0a0a0" stroked="f"/>
        </w:pict>
      </w:r>
    </w:p>
    <w:p w14:paraId="0F3D4BDB" w14:textId="77777777" w:rsidR="00024889" w:rsidRPr="00024889" w:rsidRDefault="00024889" w:rsidP="00024889">
      <w:r w:rsidRPr="00024889">
        <w:rPr>
          <w:b/>
          <w:bCs/>
        </w:rPr>
        <w:t>Part 2 — Android Mobile App</w:t>
      </w:r>
      <w:r w:rsidRPr="00024889">
        <w:br/>
        <w:t>Hardware: Xiaomi Redmi Note 9 Pro (Android)</w:t>
      </w:r>
      <w:r w:rsidRPr="00024889">
        <w:br/>
        <w:t>Stack: Qt 6.10, QML, C++ — no Java code</w:t>
      </w:r>
      <w:r w:rsidRPr="00024889">
        <w:br/>
        <w:t>Pages: Flashlight (working), Gyroscope (pitch/roll from accelerometer), Compass (azimuth from magnetometer), Bluetooth</w:t>
      </w:r>
      <w:r w:rsidRPr="00024889">
        <w:br/>
        <w:t>Current issues: sensors (</w:t>
      </w:r>
      <w:proofErr w:type="spellStart"/>
      <w:r w:rsidRPr="00024889">
        <w:t>QAccelerometer</w:t>
      </w:r>
      <w:proofErr w:type="spellEnd"/>
      <w:r w:rsidRPr="00024889">
        <w:t xml:space="preserve"> + </w:t>
      </w:r>
      <w:proofErr w:type="spellStart"/>
      <w:r w:rsidRPr="00024889">
        <w:t>QMagnetometer</w:t>
      </w:r>
      <w:proofErr w:type="spellEnd"/>
      <w:r w:rsidRPr="00024889">
        <w:t>) and BT scanning need debugging</w:t>
      </w:r>
      <w:r w:rsidRPr="00024889">
        <w:br/>
        <w:t>Future goal: tilt-to-drive the robot over BLE</w:t>
      </w:r>
      <w:r w:rsidRPr="00024889">
        <w:br/>
        <w:t>Project folder: mobile/</w:t>
      </w:r>
      <w:proofErr w:type="spellStart"/>
      <w:r w:rsidRPr="00024889">
        <w:t>MobileApp</w:t>
      </w:r>
      <w:proofErr w:type="spellEnd"/>
      <w:r w:rsidRPr="00024889">
        <w:t>/</w:t>
      </w:r>
    </w:p>
    <w:p w14:paraId="3D93DA10" w14:textId="77777777" w:rsidR="00024889" w:rsidRPr="00024889" w:rsidRDefault="00024889" w:rsidP="00024889">
      <w:r w:rsidRPr="00024889">
        <w:pict w14:anchorId="7BB548F1">
          <v:rect id="_x0000_i1051" style="width:0;height:1.5pt" o:hralign="center" o:hrstd="t" o:hr="t" fillcolor="#a0a0a0" stroked="f"/>
        </w:pict>
      </w:r>
    </w:p>
    <w:p w14:paraId="6C2178EB" w14:textId="77777777" w:rsidR="00024889" w:rsidRPr="00024889" w:rsidRDefault="00024889" w:rsidP="00024889">
      <w:r w:rsidRPr="00024889">
        <w:rPr>
          <w:b/>
          <w:bCs/>
        </w:rPr>
        <w:t>Part 3 — CAN Sensor Network</w:t>
      </w:r>
      <w:r w:rsidRPr="00024889">
        <w:br/>
        <w:t>Hardware: 3× ESP32-S3 N16R8 (16MB Flash, 8MB PSRAM, DevKitC-1, dual USB-C)</w:t>
      </w:r>
      <w:r w:rsidRPr="00024889">
        <w:br/>
        <w:t>Current plan: connect the three boards via CAN bus</w:t>
      </w:r>
    </w:p>
    <w:p w14:paraId="5B28B8CB" w14:textId="77777777" w:rsidR="00024889" w:rsidRPr="00024889" w:rsidRDefault="00024889" w:rsidP="00024889">
      <w:pPr>
        <w:numPr>
          <w:ilvl w:val="0"/>
          <w:numId w:val="1"/>
        </w:numPr>
      </w:pPr>
      <w:r w:rsidRPr="00024889">
        <w:t>Node A: humidity/temperature sensor, publishes on CAN</w:t>
      </w:r>
    </w:p>
    <w:p w14:paraId="44463377" w14:textId="77777777" w:rsidR="00024889" w:rsidRPr="00024889" w:rsidRDefault="00024889" w:rsidP="00024889">
      <w:pPr>
        <w:numPr>
          <w:ilvl w:val="0"/>
          <w:numId w:val="1"/>
        </w:numPr>
      </w:pPr>
      <w:r w:rsidRPr="00024889">
        <w:t>Node B: relay control + digital inputs, publishes on CAN</w:t>
      </w:r>
    </w:p>
    <w:p w14:paraId="54312F66" w14:textId="77777777" w:rsidR="00024889" w:rsidRPr="00024889" w:rsidRDefault="00024889" w:rsidP="00024889">
      <w:pPr>
        <w:numPr>
          <w:ilvl w:val="0"/>
          <w:numId w:val="1"/>
        </w:numPr>
      </w:pPr>
      <w:r w:rsidRPr="00024889">
        <w:t>Node C: CAN gateway — aggregates data from A and B</w:t>
      </w:r>
      <w:r w:rsidRPr="00024889">
        <w:br/>
        <w:t>Stack: ESP-IDF (C++)</w:t>
      </w:r>
      <w:r w:rsidRPr="00024889">
        <w:br/>
      </w:r>
      <w:r w:rsidRPr="00024889">
        <w:rPr>
          <w:b/>
          <w:bCs/>
        </w:rPr>
        <w:t>Future expansion (not now):</w:t>
      </w:r>
      <w:r w:rsidRPr="00024889">
        <w:t xml:space="preserve"> add Bluetooth and </w:t>
      </w:r>
      <w:proofErr w:type="spellStart"/>
      <w:r w:rsidRPr="00024889">
        <w:t>WiFi</w:t>
      </w:r>
      <w:proofErr w:type="spellEnd"/>
      <w:r w:rsidRPr="00024889">
        <w:t xml:space="preserve"> to the nodes for wireless data access and remote control</w:t>
      </w:r>
      <w:r w:rsidRPr="00024889">
        <w:br/>
        <w:t xml:space="preserve">Project folder: </w:t>
      </w:r>
      <w:proofErr w:type="spellStart"/>
      <w:r w:rsidRPr="00024889">
        <w:t>CAN_Network</w:t>
      </w:r>
      <w:proofErr w:type="spellEnd"/>
      <w:r w:rsidRPr="00024889">
        <w:t>/ (to be created)</w:t>
      </w:r>
    </w:p>
    <w:p w14:paraId="7DF44DB8" w14:textId="77777777" w:rsidR="00024889" w:rsidRPr="00024889" w:rsidRDefault="00024889" w:rsidP="00024889">
      <w:r w:rsidRPr="00024889">
        <w:pict w14:anchorId="74BC4407">
          <v:rect id="_x0000_i1052" style="width:0;height:1.5pt" o:hralign="center" o:hrstd="t" o:hr="t" fillcolor="#a0a0a0" stroked="f"/>
        </w:pict>
      </w:r>
    </w:p>
    <w:p w14:paraId="20567ABD" w14:textId="77777777" w:rsidR="00024889" w:rsidRPr="00024889" w:rsidRDefault="00024889" w:rsidP="00024889">
      <w:r w:rsidRPr="00024889">
        <w:rPr>
          <w:b/>
          <w:bCs/>
        </w:rPr>
        <w:t>General conventions:</w:t>
      </w:r>
    </w:p>
    <w:p w14:paraId="30AF77E8" w14:textId="77777777" w:rsidR="00024889" w:rsidRPr="00024889" w:rsidRDefault="00024889" w:rsidP="00024889">
      <w:pPr>
        <w:numPr>
          <w:ilvl w:val="0"/>
          <w:numId w:val="2"/>
        </w:numPr>
      </w:pPr>
      <w:r w:rsidRPr="00024889">
        <w:lastRenderedPageBreak/>
        <w:t>All ESP32 firmware uses ESP-IDF, not Arduino</w:t>
      </w:r>
    </w:p>
    <w:p w14:paraId="5697D18D" w14:textId="77777777" w:rsidR="00024889" w:rsidRPr="00024889" w:rsidRDefault="00024889" w:rsidP="00024889">
      <w:pPr>
        <w:numPr>
          <w:ilvl w:val="0"/>
          <w:numId w:val="2"/>
        </w:numPr>
      </w:pPr>
      <w:r w:rsidRPr="00024889">
        <w:t>No Java in the Android app — C++ and QML only</w:t>
      </w:r>
    </w:p>
    <w:p w14:paraId="194EF900" w14:textId="77777777" w:rsidR="00024889" w:rsidRPr="00024889" w:rsidRDefault="00024889" w:rsidP="00024889">
      <w:pPr>
        <w:numPr>
          <w:ilvl w:val="0"/>
          <w:numId w:val="2"/>
        </w:numPr>
      </w:pPr>
      <w:r w:rsidRPr="00024889">
        <w:t xml:space="preserve">BLE stack on ESP32: </w:t>
      </w:r>
      <w:proofErr w:type="spellStart"/>
      <w:r w:rsidRPr="00024889">
        <w:t>NimBLE</w:t>
      </w:r>
      <w:proofErr w:type="spellEnd"/>
    </w:p>
    <w:p w14:paraId="05B32243" w14:textId="77777777" w:rsidR="00024889" w:rsidRPr="00024889" w:rsidRDefault="00024889" w:rsidP="00024889">
      <w:pPr>
        <w:numPr>
          <w:ilvl w:val="0"/>
          <w:numId w:val="2"/>
        </w:numPr>
      </w:pPr>
      <w:r w:rsidRPr="00024889">
        <w:t>Qt version: 6.10, Android target: arm64-v8a</w:t>
      </w:r>
    </w:p>
    <w:p w14:paraId="10FB8DB3" w14:textId="77777777" w:rsidR="000B2295" w:rsidRDefault="000B2295"/>
    <w:sectPr w:rsidR="000B2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1286"/>
    <w:multiLevelType w:val="multilevel"/>
    <w:tmpl w:val="90A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32F4"/>
    <w:multiLevelType w:val="multilevel"/>
    <w:tmpl w:val="FFE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942429">
    <w:abstractNumId w:val="0"/>
  </w:num>
  <w:num w:numId="2" w16cid:durableId="114192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1739"/>
    <w:rsid w:val="00024889"/>
    <w:rsid w:val="000B2295"/>
    <w:rsid w:val="001E2439"/>
    <w:rsid w:val="005D208F"/>
    <w:rsid w:val="0077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FE28D-F137-43B0-B43F-03F918AD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Pourmehdi</dc:creator>
  <cp:keywords/>
  <dc:description/>
  <cp:lastModifiedBy>Morteza Pourmehdi</cp:lastModifiedBy>
  <cp:revision>2</cp:revision>
  <dcterms:created xsi:type="dcterms:W3CDTF">2026-06-13T22:24:00Z</dcterms:created>
  <dcterms:modified xsi:type="dcterms:W3CDTF">2026-06-13T22:24:00Z</dcterms:modified>
</cp:coreProperties>
</file>