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03100" w14:textId="0A68F973" w:rsidR="000B2295" w:rsidRDefault="0096232C">
      <w:r w:rsidRPr="0096232C">
        <w:rPr>
          <w:noProof/>
        </w:rPr>
        <w:drawing>
          <wp:inline distT="0" distB="0" distL="0" distR="0" wp14:anchorId="024B051F" wp14:editId="0DE17C1D">
            <wp:extent cx="5943600" cy="25685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094">
        <w:br/>
      </w:r>
      <w:r w:rsidR="00541094">
        <w:br/>
      </w:r>
      <w:hyperlink r:id="rId6" w:history="1">
        <w:r w:rsidR="00306CFD" w:rsidRPr="00C81738">
          <w:rPr>
            <w:rStyle w:val="Hyperlink"/>
          </w:rPr>
          <w:t>https://wiki.banana-pi.org/BPI-PicoW-S3</w:t>
        </w:r>
      </w:hyperlink>
    </w:p>
    <w:p w14:paraId="0E0B1249" w14:textId="77777777" w:rsidR="00306CFD" w:rsidRDefault="00306CFD"/>
    <w:p w14:paraId="57667DAB" w14:textId="245262DD" w:rsidR="00306CFD" w:rsidRDefault="00306CFD">
      <w:r>
        <w:t xml:space="preserve">///////////////// </w:t>
      </w:r>
      <w:r>
        <w:br/>
      </w:r>
      <w:hyperlink r:id="rId7" w:history="1">
        <w:r w:rsidRPr="00C81738">
          <w:rPr>
            <w:rStyle w:val="Hyperlink"/>
          </w:rPr>
          <w:t>https://www.youtube.com/watch?v=5IuZ-E8Tmhg&amp;t=185s</w:t>
        </w:r>
      </w:hyperlink>
      <w:r>
        <w:br/>
      </w:r>
    </w:p>
    <w:p w14:paraId="76471013" w14:textId="77777777" w:rsidR="00730839" w:rsidRDefault="00306CFD">
      <w:pPr>
        <w:pBdr>
          <w:bottom w:val="single" w:sz="6" w:space="1" w:color="auto"/>
        </w:pBdr>
      </w:pPr>
      <w:r w:rsidRPr="00306CFD">
        <w:rPr>
          <w:noProof/>
        </w:rPr>
        <w:drawing>
          <wp:inline distT="0" distB="0" distL="0" distR="0" wp14:anchorId="5C3A617A" wp14:editId="51DBC99D">
            <wp:extent cx="5943600" cy="2687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839">
        <w:br/>
      </w:r>
      <w:r w:rsidR="00730839">
        <w:br/>
        <w:t>----</w:t>
      </w:r>
    </w:p>
    <w:p w14:paraId="175BF80E" w14:textId="42573995" w:rsidR="00D94BA9" w:rsidRPr="00D94BA9" w:rsidRDefault="00730839" w:rsidP="00D94BA9">
      <w:r>
        <w:lastRenderedPageBreak/>
        <w:br/>
      </w:r>
      <w:r w:rsidRPr="00730839">
        <w:rPr>
          <w:noProof/>
        </w:rPr>
        <w:drawing>
          <wp:inline distT="0" distB="0" distL="0" distR="0" wp14:anchorId="5BBEDBB8" wp14:editId="09BE28A4">
            <wp:extent cx="5943600" cy="35413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BA9">
        <w:br/>
        <w:t>Solution:</w:t>
      </w:r>
      <w:r w:rsidR="00D94BA9">
        <w:br/>
        <w:t xml:space="preserve">add following lines to </w:t>
      </w:r>
      <w:proofErr w:type="spellStart"/>
      <w:proofErr w:type="gramStart"/>
      <w:r w:rsidR="00D94BA9">
        <w:t>settings.jason</w:t>
      </w:r>
      <w:proofErr w:type="spellEnd"/>
      <w:proofErr w:type="gramEnd"/>
      <w:r w:rsidR="00D94BA9">
        <w:t xml:space="preserve"> to fix part of issues.</w:t>
      </w:r>
      <w:r w:rsidR="00D94BA9">
        <w:br/>
      </w:r>
      <w:r w:rsidR="00D94BA9" w:rsidRPr="00D94BA9">
        <w:t>    "</w:t>
      </w:r>
      <w:proofErr w:type="spellStart"/>
      <w:r w:rsidR="00D94BA9" w:rsidRPr="00D94BA9">
        <w:t>C_Cpp.default.compileCommands</w:t>
      </w:r>
      <w:proofErr w:type="spellEnd"/>
      <w:r w:rsidR="00D94BA9" w:rsidRPr="00D94BA9">
        <w:t>": "${</w:t>
      </w:r>
      <w:proofErr w:type="spellStart"/>
      <w:r w:rsidR="00D94BA9" w:rsidRPr="00D94BA9">
        <w:t>workspaceFolder</w:t>
      </w:r>
      <w:proofErr w:type="spellEnd"/>
      <w:r w:rsidR="00D94BA9" w:rsidRPr="00D94BA9">
        <w:t>}/build/</w:t>
      </w:r>
      <w:proofErr w:type="spellStart"/>
      <w:r w:rsidR="00D94BA9" w:rsidRPr="00D94BA9">
        <w:t>compile_commands.json</w:t>
      </w:r>
      <w:proofErr w:type="spellEnd"/>
      <w:r w:rsidR="00D94BA9" w:rsidRPr="00D94BA9">
        <w:t>",</w:t>
      </w:r>
    </w:p>
    <w:p w14:paraId="3E47FF3D" w14:textId="77777777" w:rsidR="00D94BA9" w:rsidRPr="00D94BA9" w:rsidRDefault="00D94BA9" w:rsidP="00D94BA9">
      <w:r w:rsidRPr="00D94BA9">
        <w:t>    "</w:t>
      </w:r>
      <w:proofErr w:type="spellStart"/>
      <w:r w:rsidRPr="00D94BA9">
        <w:t>C_Cpp.intelliSenseEngine</w:t>
      </w:r>
      <w:proofErr w:type="spellEnd"/>
      <w:r w:rsidRPr="00D94BA9">
        <w:t>": "default"</w:t>
      </w:r>
    </w:p>
    <w:p w14:paraId="0066A92C" w14:textId="6088CE44" w:rsidR="00306CFD" w:rsidRDefault="00D94BA9">
      <w:r>
        <w:br/>
      </w:r>
      <w:r w:rsidRPr="00D94BA9">
        <w:rPr>
          <w:noProof/>
        </w:rPr>
        <w:drawing>
          <wp:inline distT="0" distB="0" distL="0" distR="0" wp14:anchorId="2AC5EE5A" wp14:editId="5DEB9193">
            <wp:extent cx="5943600" cy="26028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967">
        <w:br/>
      </w:r>
      <w:r w:rsidR="00AB2967">
        <w:br/>
      </w:r>
      <w:r w:rsidR="005C1C33">
        <w:t>====</w:t>
      </w:r>
    </w:p>
    <w:p w14:paraId="0B9EED44" w14:textId="65BFF06D" w:rsidR="005C1C33" w:rsidRPr="005C1C33" w:rsidRDefault="005C1C33" w:rsidP="005C1C33">
      <w:pPr>
        <w:numPr>
          <w:ilvl w:val="0"/>
          <w:numId w:val="1"/>
        </w:numPr>
        <w:pBdr>
          <w:top w:val="double" w:sz="6" w:space="1" w:color="auto"/>
          <w:bottom w:val="double" w:sz="6" w:space="1" w:color="auto"/>
        </w:pBdr>
      </w:pPr>
      <w:r w:rsidRPr="005C1C33">
        <w:lastRenderedPageBreak/>
        <w:t>Setup ESP-IDF extension</w:t>
      </w:r>
      <w:r>
        <w:t>:</w:t>
      </w:r>
      <w:r>
        <w:br/>
      </w:r>
      <w:r w:rsidRPr="005C1C33">
        <w:t>Command Palette (</w:t>
      </w:r>
      <w:proofErr w:type="spellStart"/>
      <w:r w:rsidRPr="005C1C33">
        <w:t>Ctrl+Shift+P</w:t>
      </w:r>
      <w:proofErr w:type="spellEnd"/>
      <w:r w:rsidRPr="005C1C33">
        <w:t>):</w:t>
      </w:r>
      <w:r>
        <w:t xml:space="preserve">  </w:t>
      </w:r>
      <w:r w:rsidRPr="005C1C33">
        <w:rPr>
          <w:b/>
          <w:bCs/>
        </w:rPr>
        <w:t>ESP-IDF: Welcome</w:t>
      </w:r>
      <w:r>
        <w:rPr>
          <w:b/>
          <w:bCs/>
        </w:rPr>
        <w:br/>
      </w:r>
      <w:r>
        <w:rPr>
          <w:b/>
          <w:bCs/>
        </w:rPr>
        <w:br/>
      </w:r>
    </w:p>
    <w:p w14:paraId="209E9729" w14:textId="77777777" w:rsidR="00666E4D" w:rsidRDefault="00666E4D" w:rsidP="00666E4D">
      <w:r w:rsidRPr="00666E4D">
        <w:rPr>
          <w:noProof/>
        </w:rPr>
        <w:drawing>
          <wp:inline distT="0" distB="0" distL="0" distR="0" wp14:anchorId="23C2E9A9" wp14:editId="02693EED">
            <wp:extent cx="5943600" cy="43681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CMake</w:t>
      </w:r>
      <w:proofErr w:type="spellEnd"/>
      <w:r>
        <w:t xml:space="preserve"> Error at C:/esp/v6.0/esp-idf/tools/cmake/project.cmake:591 (__project</w:t>
      </w:r>
      <w:proofErr w:type="gramStart"/>
      <w:r>
        <w:t>):The</w:t>
      </w:r>
      <w:proofErr w:type="gramEnd"/>
      <w:r>
        <w:t xml:space="preserve"> CMAKE_C_COMPILER:</w:t>
      </w:r>
    </w:p>
    <w:p w14:paraId="7F19BB9C" w14:textId="77777777" w:rsidR="00666E4D" w:rsidRDefault="00666E4D" w:rsidP="00666E4D"/>
    <w:p w14:paraId="193F46F6" w14:textId="77777777" w:rsidR="00666E4D" w:rsidRDefault="00666E4D" w:rsidP="00666E4D">
      <w:r>
        <w:t xml:space="preserve">  xtensa-esp32s3-elf-gcc</w:t>
      </w:r>
    </w:p>
    <w:p w14:paraId="2B920570" w14:textId="77777777" w:rsidR="00666E4D" w:rsidRDefault="00666E4D" w:rsidP="00666E4D"/>
    <w:p w14:paraId="1BE76AC3" w14:textId="77777777" w:rsidR="00666E4D" w:rsidRDefault="00666E4D" w:rsidP="00666E4D">
      <w:r>
        <w:t>is not a full path and was not found in the PATH.  Perhaps the extension is</w:t>
      </w:r>
    </w:p>
    <w:p w14:paraId="17F782D9" w14:textId="77777777" w:rsidR="00666E4D" w:rsidRDefault="00666E4D" w:rsidP="00666E4D">
      <w:r>
        <w:t>missing?</w:t>
      </w:r>
    </w:p>
    <w:p w14:paraId="0D6387AA" w14:textId="77777777" w:rsidR="00666E4D" w:rsidRDefault="00666E4D" w:rsidP="00666E4D"/>
    <w:p w14:paraId="3E584D83" w14:textId="77777777" w:rsidR="00666E4D" w:rsidRDefault="00666E4D" w:rsidP="00666E4D">
      <w:r>
        <w:t xml:space="preserve">Tell </w:t>
      </w:r>
      <w:proofErr w:type="spellStart"/>
      <w:r>
        <w:t>CMake</w:t>
      </w:r>
      <w:proofErr w:type="spellEnd"/>
      <w:r>
        <w:t xml:space="preserve"> where to find the compiler by setting either the environment</w:t>
      </w:r>
    </w:p>
    <w:p w14:paraId="5CA282BD" w14:textId="77777777" w:rsidR="00666E4D" w:rsidRDefault="00666E4D" w:rsidP="00666E4D">
      <w:r>
        <w:lastRenderedPageBreak/>
        <w:t xml:space="preserve">variable "CC" or the </w:t>
      </w:r>
      <w:proofErr w:type="spellStart"/>
      <w:r>
        <w:t>CMake</w:t>
      </w:r>
      <w:proofErr w:type="spellEnd"/>
      <w:r>
        <w:t xml:space="preserve"> cache entry CMAKE_C_COMPILER to the full path to</w:t>
      </w:r>
    </w:p>
    <w:p w14:paraId="50DCBA6E" w14:textId="74B03651" w:rsidR="00666E4D" w:rsidRDefault="00666E4D" w:rsidP="00666E4D">
      <w:pPr>
        <w:pBdr>
          <w:bottom w:val="double" w:sz="6" w:space="1" w:color="auto"/>
        </w:pBdr>
      </w:pPr>
      <w:r>
        <w:t>the compiler, or to the compiler name if it is in the PATH.</w:t>
      </w:r>
      <w:r>
        <w:br/>
      </w:r>
    </w:p>
    <w:p w14:paraId="6B559AEF" w14:textId="77777777" w:rsidR="00666E4D" w:rsidRDefault="00666E4D" w:rsidP="00666E4D">
      <w:proofErr w:type="spellStart"/>
      <w:r>
        <w:t>CMake</w:t>
      </w:r>
      <w:proofErr w:type="spellEnd"/>
      <w:r>
        <w:t xml:space="preserve"> Error at C:/esp/v6.0/esp-idf/tools/cmake/project.cmake:591 (__project</w:t>
      </w:r>
      <w:proofErr w:type="gramStart"/>
      <w:r>
        <w:t>):The</w:t>
      </w:r>
      <w:proofErr w:type="gramEnd"/>
      <w:r>
        <w:t xml:space="preserve"> CMAKE_C_COMPILER:</w:t>
      </w:r>
    </w:p>
    <w:p w14:paraId="4E25A92D" w14:textId="77777777" w:rsidR="00666E4D" w:rsidRDefault="00666E4D" w:rsidP="00666E4D"/>
    <w:p w14:paraId="15D801FC" w14:textId="77777777" w:rsidR="00666E4D" w:rsidRDefault="00666E4D" w:rsidP="00666E4D">
      <w:r>
        <w:t xml:space="preserve">  xtensa-esp32s3-elf-gcc</w:t>
      </w:r>
    </w:p>
    <w:p w14:paraId="1AD0E3D6" w14:textId="77777777" w:rsidR="00666E4D" w:rsidRDefault="00666E4D" w:rsidP="00666E4D"/>
    <w:p w14:paraId="5AC14090" w14:textId="77777777" w:rsidR="00666E4D" w:rsidRDefault="00666E4D" w:rsidP="00666E4D">
      <w:r>
        <w:t>is not a full path and was not found in the PATH.  Perhaps the extension is</w:t>
      </w:r>
    </w:p>
    <w:p w14:paraId="42D6BA84" w14:textId="77777777" w:rsidR="00666E4D" w:rsidRDefault="00666E4D" w:rsidP="00666E4D">
      <w:r>
        <w:t>missing?</w:t>
      </w:r>
    </w:p>
    <w:p w14:paraId="42BE2A80" w14:textId="77777777" w:rsidR="00666E4D" w:rsidRDefault="00666E4D" w:rsidP="00666E4D"/>
    <w:p w14:paraId="14715475" w14:textId="77777777" w:rsidR="00666E4D" w:rsidRDefault="00666E4D" w:rsidP="00666E4D">
      <w:r>
        <w:t xml:space="preserve">Tell </w:t>
      </w:r>
      <w:proofErr w:type="spellStart"/>
      <w:r>
        <w:t>CMake</w:t>
      </w:r>
      <w:proofErr w:type="spellEnd"/>
      <w:r>
        <w:t xml:space="preserve"> where to find the compiler by setting either the environment</w:t>
      </w:r>
    </w:p>
    <w:p w14:paraId="5AC1CBD1" w14:textId="77777777" w:rsidR="00666E4D" w:rsidRDefault="00666E4D" w:rsidP="00666E4D">
      <w:r>
        <w:t xml:space="preserve">variable "CC" or the </w:t>
      </w:r>
      <w:proofErr w:type="spellStart"/>
      <w:r>
        <w:t>CMake</w:t>
      </w:r>
      <w:proofErr w:type="spellEnd"/>
      <w:r>
        <w:t xml:space="preserve"> cache entry CMAKE_C_COMPILER to the full path to</w:t>
      </w:r>
    </w:p>
    <w:p w14:paraId="308DF3E0" w14:textId="329D47FE" w:rsidR="003F68B4" w:rsidRDefault="00666E4D" w:rsidP="003F68B4">
      <w:r>
        <w:t>the compiler, or to the compiler name if it is in the PATH.</w:t>
      </w:r>
      <w:r w:rsidR="003F68B4">
        <w:br/>
      </w:r>
      <w:r w:rsidR="003F68B4">
        <w:br/>
        <w:t>===</w:t>
      </w:r>
    </w:p>
    <w:p w14:paraId="5D765F40" w14:textId="5BC626BD" w:rsidR="003F68B4" w:rsidRDefault="003F68B4" w:rsidP="003F68B4">
      <w:pPr>
        <w:pBdr>
          <w:bottom w:val="double" w:sz="6" w:space="1" w:color="auto"/>
        </w:pBdr>
      </w:pPr>
      <w:r w:rsidRPr="003F68B4">
        <w:rPr>
          <w:noProof/>
        </w:rPr>
        <w:lastRenderedPageBreak/>
        <w:drawing>
          <wp:inline distT="0" distB="0" distL="0" distR="0" wp14:anchorId="37589E46" wp14:editId="4D93CDCD">
            <wp:extent cx="5943600" cy="51238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To create </w:t>
      </w:r>
      <w:hyperlink r:id="rId13" w:tooltip="Edit configurations in JSON file" w:history="1">
        <w:proofErr w:type="spellStart"/>
        <w:r w:rsidRPr="003F68B4">
          <w:rPr>
            <w:rStyle w:val="Hyperlink"/>
          </w:rPr>
          <w:t>c_cpp_</w:t>
        </w:r>
        <w:proofErr w:type="gramStart"/>
        <w:r w:rsidRPr="003F68B4">
          <w:rPr>
            <w:rStyle w:val="Hyperlink"/>
          </w:rPr>
          <w:t>properties.json</w:t>
        </w:r>
        <w:proofErr w:type="spellEnd"/>
        <w:proofErr w:type="gramEnd"/>
      </w:hyperlink>
      <w:r>
        <w:t xml:space="preserve">  check image bellow:</w:t>
      </w:r>
      <w:r>
        <w:br/>
      </w:r>
      <w:r w:rsidRPr="003F68B4">
        <w:rPr>
          <w:noProof/>
        </w:rPr>
        <w:drawing>
          <wp:inline distT="0" distB="0" distL="0" distR="0" wp14:anchorId="4A622C20" wp14:editId="60DEBB59">
            <wp:extent cx="5943600" cy="1127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52A92B9" w14:textId="4ACE2749" w:rsidR="003F68B4" w:rsidRDefault="003F68B4" w:rsidP="003F68B4">
      <w:r w:rsidRPr="003F68B4">
        <w:rPr>
          <w:noProof/>
        </w:rPr>
        <w:lastRenderedPageBreak/>
        <w:drawing>
          <wp:inline distT="0" distB="0" distL="0" distR="0" wp14:anchorId="045A9D05" wp14:editId="7EDC57C5">
            <wp:extent cx="5943600" cy="30994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F68B4">
        <w:rPr>
          <w:noProof/>
        </w:rPr>
        <w:drawing>
          <wp:inline distT="0" distB="0" distL="0" distR="0" wp14:anchorId="61C5FBE0" wp14:editId="52D2D3E9">
            <wp:extent cx="5943600" cy="21742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7FFE" w14:textId="77777777" w:rsidR="00B51660" w:rsidRDefault="00B51660" w:rsidP="003F68B4">
      <w:pPr>
        <w:pBdr>
          <w:bottom w:val="double" w:sz="6" w:space="1" w:color="auto"/>
        </w:pBdr>
      </w:pPr>
    </w:p>
    <w:p w14:paraId="0EAB8359" w14:textId="11522256" w:rsidR="00B51660" w:rsidRPr="00B51660" w:rsidRDefault="00B51660" w:rsidP="00B51660">
      <w:r w:rsidRPr="008C5000">
        <w:rPr>
          <w:highlight w:val="red"/>
        </w:rPr>
        <w:t>Error</w:t>
      </w:r>
      <w:r>
        <w:t xml:space="preserve"> in </w:t>
      </w:r>
      <w:proofErr w:type="gramStart"/>
      <w:r>
        <w:t>*.</w:t>
      </w:r>
      <w:proofErr w:type="spellStart"/>
      <w:r>
        <w:t>hpp</w:t>
      </w:r>
      <w:proofErr w:type="spellEnd"/>
      <w:r>
        <w:t xml:space="preserve">  and</w:t>
      </w:r>
      <w:proofErr w:type="gramEnd"/>
      <w:r>
        <w:t xml:space="preserve"> #include &lt;</w:t>
      </w:r>
      <w:proofErr w:type="spellStart"/>
      <w:r>
        <w:t>cstdint</w:t>
      </w:r>
      <w:proofErr w:type="spellEnd"/>
      <w:r>
        <w:t xml:space="preserve">&gt; </w:t>
      </w:r>
      <w:r>
        <w:br/>
        <w:t xml:space="preserve"> </w:t>
      </w:r>
      <w:r w:rsidR="008C5000" w:rsidRPr="008C5000">
        <w:rPr>
          <w:highlight w:val="green"/>
        </w:rPr>
        <w:t>Try for me it didn’t worked</w:t>
      </w:r>
      <w:r w:rsidRPr="008C5000">
        <w:rPr>
          <w:highlight w:val="green"/>
        </w:rPr>
        <w:t>:</w:t>
      </w:r>
      <w:r>
        <w:br/>
      </w:r>
      <w:r w:rsidRPr="00B51660">
        <w:t>If you want to use C++ specific features (like namespaces, classes, or &lt;</w:t>
      </w:r>
      <w:proofErr w:type="spellStart"/>
      <w:r w:rsidRPr="00B51660">
        <w:t>cstdint</w:t>
      </w:r>
      <w:proofErr w:type="spellEnd"/>
      <w:r w:rsidRPr="00B51660">
        <w:t xml:space="preserve">&gt;), you should check your </w:t>
      </w:r>
      <w:r w:rsidRPr="00B51660">
        <w:rPr>
          <w:b/>
          <w:bCs/>
        </w:rPr>
        <w:t>File Associations</w:t>
      </w:r>
      <w:r w:rsidRPr="00B51660">
        <w:t>:</w:t>
      </w:r>
    </w:p>
    <w:p w14:paraId="64DA9F28" w14:textId="77777777" w:rsidR="00B51660" w:rsidRPr="00B51660" w:rsidRDefault="00B51660" w:rsidP="00B51660">
      <w:pPr>
        <w:numPr>
          <w:ilvl w:val="0"/>
          <w:numId w:val="2"/>
        </w:numPr>
      </w:pPr>
      <w:r w:rsidRPr="00B51660">
        <w:t xml:space="preserve">Go to </w:t>
      </w:r>
      <w:r w:rsidRPr="00B51660">
        <w:rPr>
          <w:b/>
          <w:bCs/>
        </w:rPr>
        <w:t>File &gt; Preferences &gt; Settings</w:t>
      </w:r>
      <w:r w:rsidRPr="00B51660">
        <w:t xml:space="preserve"> (or Cmd/Ctrl </w:t>
      </w:r>
      <w:proofErr w:type="gramStart"/>
      <w:r w:rsidRPr="00B51660">
        <w:t>+ ,</w:t>
      </w:r>
      <w:proofErr w:type="gramEnd"/>
      <w:r w:rsidRPr="00B51660">
        <w:t>).</w:t>
      </w:r>
    </w:p>
    <w:p w14:paraId="3218B9B8" w14:textId="77777777" w:rsidR="00B51660" w:rsidRPr="00B51660" w:rsidRDefault="00B51660" w:rsidP="00B51660">
      <w:pPr>
        <w:numPr>
          <w:ilvl w:val="0"/>
          <w:numId w:val="2"/>
        </w:numPr>
      </w:pPr>
      <w:r w:rsidRPr="00B51660">
        <w:t xml:space="preserve">Search for </w:t>
      </w:r>
      <w:r w:rsidRPr="00B51660">
        <w:rPr>
          <w:b/>
          <w:bCs/>
        </w:rPr>
        <w:t>"Associations"</w:t>
      </w:r>
      <w:r w:rsidRPr="00B51660">
        <w:t>.</w:t>
      </w:r>
    </w:p>
    <w:p w14:paraId="799988CE" w14:textId="77777777" w:rsidR="00B51660" w:rsidRPr="00B51660" w:rsidRDefault="00B51660" w:rsidP="00B51660">
      <w:pPr>
        <w:numPr>
          <w:ilvl w:val="0"/>
          <w:numId w:val="2"/>
        </w:numPr>
      </w:pPr>
      <w:r w:rsidRPr="00B51660">
        <w:t xml:space="preserve">Under </w:t>
      </w:r>
      <w:r w:rsidRPr="00B51660">
        <w:rPr>
          <w:b/>
          <w:bCs/>
        </w:rPr>
        <w:t>Files: Associations</w:t>
      </w:r>
      <w:r w:rsidRPr="00B51660">
        <w:t>, add an entry:</w:t>
      </w:r>
    </w:p>
    <w:p w14:paraId="1222332F" w14:textId="77777777" w:rsidR="00B51660" w:rsidRPr="00B51660" w:rsidRDefault="00B51660" w:rsidP="00B51660">
      <w:pPr>
        <w:numPr>
          <w:ilvl w:val="1"/>
          <w:numId w:val="2"/>
        </w:numPr>
      </w:pPr>
      <w:r w:rsidRPr="00B51660">
        <w:rPr>
          <w:b/>
          <w:bCs/>
        </w:rPr>
        <w:t>Item:</w:t>
      </w:r>
      <w:r w:rsidRPr="00B51660">
        <w:t xml:space="preserve"> *.</w:t>
      </w:r>
      <w:proofErr w:type="spellStart"/>
      <w:r w:rsidRPr="00B51660">
        <w:t>hpp</w:t>
      </w:r>
      <w:proofErr w:type="spellEnd"/>
    </w:p>
    <w:p w14:paraId="45125EBA" w14:textId="77777777" w:rsidR="00B51660" w:rsidRPr="00B51660" w:rsidRDefault="00B51660" w:rsidP="00B51660">
      <w:pPr>
        <w:numPr>
          <w:ilvl w:val="1"/>
          <w:numId w:val="2"/>
        </w:numPr>
      </w:pPr>
      <w:r w:rsidRPr="00B51660">
        <w:rPr>
          <w:b/>
          <w:bCs/>
        </w:rPr>
        <w:lastRenderedPageBreak/>
        <w:t>Value:</w:t>
      </w:r>
      <w:r w:rsidRPr="00B51660">
        <w:t xml:space="preserve"> </w:t>
      </w:r>
      <w:proofErr w:type="spellStart"/>
      <w:r w:rsidRPr="00B51660">
        <w:t>cpp</w:t>
      </w:r>
      <w:proofErr w:type="spellEnd"/>
    </w:p>
    <w:p w14:paraId="6CC8D870" w14:textId="77777777" w:rsidR="00B51660" w:rsidRPr="00B51660" w:rsidRDefault="00B51660" w:rsidP="00B51660">
      <w:pPr>
        <w:numPr>
          <w:ilvl w:val="0"/>
          <w:numId w:val="2"/>
        </w:numPr>
      </w:pPr>
      <w:r w:rsidRPr="00B51660">
        <w:t>Restart VS Code.</w:t>
      </w:r>
    </w:p>
    <w:p w14:paraId="25AD45A3" w14:textId="31BB646E" w:rsidR="00B51660" w:rsidRDefault="00B51660" w:rsidP="003F68B4">
      <w:r>
        <w:br/>
      </w:r>
      <w:r w:rsidRPr="00B51660">
        <w:drawing>
          <wp:inline distT="0" distB="0" distL="0" distR="0" wp14:anchorId="042C0D34" wp14:editId="19B7565B">
            <wp:extent cx="5943600" cy="15074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02389"/>
    <w:multiLevelType w:val="multilevel"/>
    <w:tmpl w:val="0D24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A3313B"/>
    <w:multiLevelType w:val="multilevel"/>
    <w:tmpl w:val="CCCE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929836">
    <w:abstractNumId w:val="1"/>
  </w:num>
  <w:num w:numId="2" w16cid:durableId="3939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420AD"/>
    <w:rsid w:val="000B2295"/>
    <w:rsid w:val="0015152A"/>
    <w:rsid w:val="001E0337"/>
    <w:rsid w:val="001E2439"/>
    <w:rsid w:val="002420AD"/>
    <w:rsid w:val="003067B9"/>
    <w:rsid w:val="00306CFD"/>
    <w:rsid w:val="00330486"/>
    <w:rsid w:val="003F68B4"/>
    <w:rsid w:val="0046443B"/>
    <w:rsid w:val="00541094"/>
    <w:rsid w:val="005C1C33"/>
    <w:rsid w:val="00662AAF"/>
    <w:rsid w:val="00666E4D"/>
    <w:rsid w:val="00730839"/>
    <w:rsid w:val="008C5000"/>
    <w:rsid w:val="0096232C"/>
    <w:rsid w:val="00AB2967"/>
    <w:rsid w:val="00B51660"/>
    <w:rsid w:val="00D174D9"/>
    <w:rsid w:val="00D94BA9"/>
    <w:rsid w:val="00EB01F4"/>
    <w:rsid w:val="00FC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833FA"/>
  <w15:chartTrackingRefBased/>
  <w15:docId w15:val="{C86F86C3-CE34-46DE-ADBB-D702061C3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0A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0A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0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0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0A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0A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0A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0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0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0A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0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0A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0A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C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CF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C1C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9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command:C_Cpp.ConfigurationEditJSO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5IuZ-E8Tmhg&amp;t=185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iki.banana-pi.org/BPI-PicoW-S3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Pourmehdi</dc:creator>
  <cp:keywords/>
  <dc:description/>
  <cp:lastModifiedBy>Morteza Pourmehdi</cp:lastModifiedBy>
  <cp:revision>5</cp:revision>
  <dcterms:created xsi:type="dcterms:W3CDTF">2026-04-23T20:46:00Z</dcterms:created>
  <dcterms:modified xsi:type="dcterms:W3CDTF">2026-04-28T19:08:00Z</dcterms:modified>
</cp:coreProperties>
</file>