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F2DD" w14:textId="79C9C4F0" w:rsidR="00823D32" w:rsidRPr="00823D32" w:rsidRDefault="00823D32" w:rsidP="00823D3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23D32">
        <w:rPr>
          <w:rFonts w:ascii="Times New Roman" w:hAnsi="Times New Roman" w:cs="Times New Roman"/>
          <w:b/>
          <w:bCs/>
          <w:sz w:val="32"/>
          <w:szCs w:val="32"/>
          <w:u w:val="single"/>
        </w:rPr>
        <w:t>MODULE: 2 (HTML)</w:t>
      </w:r>
    </w:p>
    <w:p w14:paraId="6898D841" w14:textId="77777777" w:rsidR="00823D32" w:rsidRDefault="00823D32" w:rsidP="00823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D32">
        <w:rPr>
          <w:rFonts w:ascii="Times New Roman" w:hAnsi="Times New Roman" w:cs="Times New Roman"/>
          <w:b/>
          <w:bCs/>
          <w:sz w:val="28"/>
          <w:szCs w:val="28"/>
        </w:rPr>
        <w:t>Define the terms: Website, Webpage, Web browser, Web server, HTML, CSS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FFEBED" w14:textId="77777777" w:rsidR="00823D32" w:rsidRDefault="00823D32" w:rsidP="00823D32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823D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04231A" w14:textId="0FBE3405" w:rsidR="00823D32" w:rsidRDefault="00823D32" w:rsidP="000628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3D32">
        <w:rPr>
          <w:rFonts w:ascii="Times New Roman" w:hAnsi="Times New Roman" w:cs="Times New Roman"/>
          <w:b/>
          <w:bCs/>
          <w:sz w:val="28"/>
          <w:szCs w:val="28"/>
        </w:rPr>
        <w:t>Website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23D32">
        <w:rPr>
          <w:rFonts w:ascii="Times New Roman" w:hAnsi="Times New Roman" w:cs="Times New Roman"/>
          <w:sz w:val="28"/>
          <w:szCs w:val="28"/>
        </w:rPr>
        <w:t>A Website is a collection of related webpages stored on a web server and accessed through the internet using a domain name.</w:t>
      </w:r>
    </w:p>
    <w:p w14:paraId="100AF74E" w14:textId="77777777" w:rsidR="000628D2" w:rsidRPr="00823D32" w:rsidRDefault="000628D2" w:rsidP="000628D2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E3013" w14:textId="7FAB109D" w:rsidR="00823D32" w:rsidRDefault="000628D2" w:rsidP="000628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28D2">
        <w:rPr>
          <w:rFonts w:ascii="Times New Roman" w:hAnsi="Times New Roman" w:cs="Times New Roman"/>
          <w:b/>
          <w:bCs/>
          <w:sz w:val="28"/>
          <w:szCs w:val="28"/>
        </w:rPr>
        <w:t>Webpage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0628D2">
        <w:rPr>
          <w:rFonts w:ascii="Times New Roman" w:hAnsi="Times New Roman" w:cs="Times New Roman"/>
          <w:sz w:val="28"/>
          <w:szCs w:val="28"/>
        </w:rPr>
        <w:t>A Webpage is a single page of a website that is written using HTML and displayed in a web browser.</w:t>
      </w:r>
    </w:p>
    <w:p w14:paraId="60A9597C" w14:textId="77777777" w:rsidR="000628D2" w:rsidRPr="000628D2" w:rsidRDefault="000628D2" w:rsidP="000628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BC398D" w14:textId="743A7AD3" w:rsidR="000628D2" w:rsidRDefault="000628D2" w:rsidP="000628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28D2">
        <w:rPr>
          <w:rFonts w:ascii="Times New Roman" w:hAnsi="Times New Roman" w:cs="Times New Roman"/>
          <w:b/>
          <w:bCs/>
          <w:sz w:val="28"/>
          <w:szCs w:val="28"/>
        </w:rPr>
        <w:t xml:space="preserve">Web </w:t>
      </w:r>
      <w:proofErr w:type="gramStart"/>
      <w:r w:rsidRPr="000628D2">
        <w:rPr>
          <w:rFonts w:ascii="Times New Roman" w:hAnsi="Times New Roman" w:cs="Times New Roman"/>
          <w:b/>
          <w:bCs/>
          <w:sz w:val="28"/>
          <w:szCs w:val="28"/>
        </w:rPr>
        <w:t>Browser</w:t>
      </w:r>
      <w:r w:rsidRPr="000628D2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0628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28D2">
        <w:rPr>
          <w:rFonts w:ascii="Times New Roman" w:hAnsi="Times New Roman" w:cs="Times New Roman"/>
          <w:sz w:val="28"/>
          <w:szCs w:val="28"/>
        </w:rPr>
        <w:t>A Web Browser is a software application used to access and display webpages on the internet.</w:t>
      </w:r>
    </w:p>
    <w:p w14:paraId="1BA34C4D" w14:textId="77777777" w:rsidR="000628D2" w:rsidRPr="000628D2" w:rsidRDefault="000628D2" w:rsidP="000628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7EA596" w14:textId="1889B6B0" w:rsidR="000628D2" w:rsidRDefault="000628D2" w:rsidP="000628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28D2">
        <w:rPr>
          <w:rFonts w:ascii="Times New Roman" w:hAnsi="Times New Roman" w:cs="Times New Roman"/>
          <w:b/>
          <w:bCs/>
          <w:sz w:val="28"/>
          <w:szCs w:val="28"/>
        </w:rPr>
        <w:t xml:space="preserve">Web </w:t>
      </w:r>
      <w:proofErr w:type="gramStart"/>
      <w:r w:rsidRPr="000628D2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0628D2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28D2">
        <w:rPr>
          <w:rFonts w:ascii="Times New Roman" w:hAnsi="Times New Roman" w:cs="Times New Roman"/>
          <w:sz w:val="28"/>
          <w:szCs w:val="28"/>
        </w:rPr>
        <w:t>A Web Server is a computer or software that stores websites and delivers webpages to users when they request them through a browser.</w:t>
      </w:r>
    </w:p>
    <w:p w14:paraId="2B31F264" w14:textId="77777777" w:rsidR="000628D2" w:rsidRPr="000628D2" w:rsidRDefault="000628D2" w:rsidP="000628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5EC180" w14:textId="3D0BE698" w:rsidR="000628D2" w:rsidRDefault="000628D2" w:rsidP="000628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28D2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0628D2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28D2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0628D2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0628D2">
        <w:rPr>
          <w:rFonts w:ascii="Times New Roman" w:hAnsi="Times New Roman" w:cs="Times New Roman"/>
          <w:sz w:val="28"/>
          <w:szCs w:val="28"/>
        </w:rPr>
        <w:t xml:space="preserve"> Markup Language) is the standard language used to create and structure webpages.</w:t>
      </w:r>
    </w:p>
    <w:p w14:paraId="11D205FF" w14:textId="77777777" w:rsidR="000628D2" w:rsidRPr="000628D2" w:rsidRDefault="000628D2" w:rsidP="000628D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9951F" w14:textId="512634A2" w:rsidR="000628D2" w:rsidRDefault="000628D2" w:rsidP="000628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28D2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0628D2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28D2">
        <w:rPr>
          <w:rFonts w:ascii="Times New Roman" w:hAnsi="Times New Roman" w:cs="Times New Roman"/>
          <w:sz w:val="28"/>
          <w:szCs w:val="28"/>
        </w:rPr>
        <w:t xml:space="preserve">CSS (Cascading Style Sheets) is used to style and design webpages such as </w:t>
      </w:r>
      <w:proofErr w:type="spellStart"/>
      <w:r w:rsidRPr="000628D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0628D2">
        <w:rPr>
          <w:rFonts w:ascii="Times New Roman" w:hAnsi="Times New Roman" w:cs="Times New Roman"/>
          <w:sz w:val="28"/>
          <w:szCs w:val="28"/>
        </w:rPr>
        <w:t>, layout, fonts, spacing, and responsiveness.</w:t>
      </w:r>
    </w:p>
    <w:p w14:paraId="5F5AE535" w14:textId="77777777" w:rsidR="00861667" w:rsidRPr="00861667" w:rsidRDefault="00861667" w:rsidP="008616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2E03F6" w14:textId="023CE367" w:rsidR="00861667" w:rsidRDefault="00861667" w:rsidP="008616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D32">
        <w:rPr>
          <w:rFonts w:ascii="Times New Roman" w:hAnsi="Times New Roman" w:cs="Times New Roman"/>
          <w:b/>
          <w:bCs/>
          <w:sz w:val="28"/>
          <w:szCs w:val="28"/>
        </w:rPr>
        <w:t>Display top 10 IT companies list in html webpage.</w:t>
      </w:r>
    </w:p>
    <w:p w14:paraId="342EF3FD" w14:textId="565CEC88" w:rsidR="00861667" w:rsidRDefault="00861667" w:rsidP="0086166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637D8DA6" w14:textId="71F6D42D" w:rsidR="00861667" w:rsidRPr="00861667" w:rsidRDefault="00861667" w:rsidP="00861667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66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36B4EA" wp14:editId="1480B3C4">
            <wp:extent cx="3533140" cy="2374366"/>
            <wp:effectExtent l="0" t="0" r="0" b="6985"/>
            <wp:docPr id="205952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2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5167" cy="239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389B" w14:textId="77777777" w:rsidR="00861667" w:rsidRPr="00861667" w:rsidRDefault="00861667" w:rsidP="008616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D4D44F" w14:textId="392BE798" w:rsidR="000628D2" w:rsidRPr="00861667" w:rsidRDefault="00823D32" w:rsidP="008616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166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Create a webpage to show “This is my first HTML page” </w:t>
      </w:r>
    </w:p>
    <w:p w14:paraId="049E544A" w14:textId="1B103C36" w:rsidR="00823D32" w:rsidRPr="00861667" w:rsidRDefault="000628D2" w:rsidP="008616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1667" w:rsidRPr="0086166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13B2A4" wp14:editId="6126CD6A">
            <wp:extent cx="5731510" cy="2835408"/>
            <wp:effectExtent l="0" t="0" r="2540" b="3175"/>
            <wp:docPr id="8807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3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0009" cy="28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8D48" w14:textId="77777777" w:rsidR="00823D32" w:rsidRDefault="00823D32" w:rsidP="00062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D32">
        <w:rPr>
          <w:rFonts w:ascii="Times New Roman" w:hAnsi="Times New Roman" w:cs="Times New Roman"/>
          <w:b/>
          <w:bCs/>
          <w:sz w:val="28"/>
          <w:szCs w:val="28"/>
        </w:rPr>
        <w:t xml:space="preserve"> Create a dropdown list</w:t>
      </w:r>
      <w:r w:rsidRPr="00823D3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23D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584A91" w14:textId="2B7FD3AA" w:rsidR="00861667" w:rsidRDefault="00861667" w:rsidP="0086166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B43D3A" w14:textId="07304364" w:rsidR="00861667" w:rsidRPr="00861667" w:rsidRDefault="00861667" w:rsidP="00861667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66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95F7BE" wp14:editId="0703632D">
            <wp:extent cx="3009900" cy="1882588"/>
            <wp:effectExtent l="0" t="0" r="0" b="3810"/>
            <wp:docPr id="19929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91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717" cy="18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1B5A" w14:textId="77777777" w:rsidR="00823D32" w:rsidRDefault="00823D32" w:rsidP="00062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D32">
        <w:rPr>
          <w:rFonts w:ascii="Times New Roman" w:hAnsi="Times New Roman" w:cs="Times New Roman"/>
          <w:b/>
          <w:bCs/>
          <w:sz w:val="28"/>
          <w:szCs w:val="28"/>
        </w:rPr>
        <w:t xml:space="preserve"> Create a Table Of college Management system using row span &amp; col span.</w:t>
      </w:r>
    </w:p>
    <w:p w14:paraId="30A5D0A4" w14:textId="6D86F32E" w:rsidR="00861667" w:rsidRDefault="00861667" w:rsidP="00861667">
      <w:pPr>
        <w:ind w:left="360"/>
        <w:jc w:val="both"/>
        <w:rPr>
          <w:noProof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861667">
        <w:rPr>
          <w:noProof/>
        </w:rPr>
        <w:t xml:space="preserve"> </w:t>
      </w:r>
      <w:r>
        <w:rPr>
          <w:noProof/>
        </w:rPr>
        <w:t xml:space="preserve"> </w:t>
      </w:r>
    </w:p>
    <w:p w14:paraId="517B2EE4" w14:textId="0A2F0841" w:rsidR="00861667" w:rsidRPr="00861667" w:rsidRDefault="00861667" w:rsidP="00861667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5C4D66" wp14:editId="15ACDEF5">
            <wp:extent cx="3923836" cy="1636699"/>
            <wp:effectExtent l="0" t="0" r="635" b="1905"/>
            <wp:docPr id="1405990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0296" name="Picture 14059902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994" cy="164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EDEB" w14:textId="0E117CE0" w:rsidR="000064C9" w:rsidRDefault="00823D32" w:rsidP="000628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D32">
        <w:rPr>
          <w:rFonts w:ascii="Times New Roman" w:hAnsi="Times New Roman" w:cs="Times New Roman"/>
          <w:b/>
          <w:bCs/>
          <w:sz w:val="28"/>
          <w:szCs w:val="28"/>
        </w:rPr>
        <w:t xml:space="preserve"> Create below table using HTML table tags</w:t>
      </w:r>
      <w:r w:rsidR="0086166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7D6256" w14:textId="7F702011" w:rsidR="00861667" w:rsidRDefault="00861667" w:rsidP="00861667">
      <w:pPr>
        <w:ind w:left="360"/>
        <w:jc w:val="both"/>
        <w:rPr>
          <w:noProof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 w:rsidRPr="00861667">
        <w:rPr>
          <w:noProof/>
        </w:rPr>
        <w:t xml:space="preserve"> </w:t>
      </w:r>
      <w:r w:rsidRPr="0086166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CF769C" wp14:editId="1C27CD5A">
            <wp:extent cx="5731510" cy="1948815"/>
            <wp:effectExtent l="0" t="0" r="2540" b="0"/>
            <wp:docPr id="8003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21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CA42" w14:textId="77777777" w:rsidR="0034186E" w:rsidRDefault="0034186E" w:rsidP="00861667">
      <w:pPr>
        <w:ind w:left="360"/>
        <w:jc w:val="both"/>
        <w:rPr>
          <w:noProof/>
        </w:rPr>
      </w:pPr>
    </w:p>
    <w:p w14:paraId="5C0FC2D5" w14:textId="77777777" w:rsidR="0034186E" w:rsidRDefault="0034186E" w:rsidP="003418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t>Create Registration form using HTML, CSS</w:t>
      </w: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</w:p>
    <w:p w14:paraId="491FC1D6" w14:textId="2546527B" w:rsidR="005772D6" w:rsidRDefault="005772D6" w:rsidP="005772D6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Ans:- </w:t>
      </w:r>
    </w:p>
    <w:p w14:paraId="543996C7" w14:textId="751A5065" w:rsidR="005772D6" w:rsidRPr="005772D6" w:rsidRDefault="005772D6" w:rsidP="005772D6">
      <w:pPr>
        <w:ind w:left="36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8B2303" wp14:editId="19367889">
            <wp:extent cx="5730897" cy="3296451"/>
            <wp:effectExtent l="0" t="0" r="3175" b="0"/>
            <wp:docPr id="43249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94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691" cy="330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9490" w14:textId="77777777" w:rsidR="0034186E" w:rsidRDefault="0034186E" w:rsidP="003418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In how many ways can a CSS be integrated as a web page? </w:t>
      </w:r>
    </w:p>
    <w:p w14:paraId="7263446B" w14:textId="20A93A8E" w:rsidR="00F1349A" w:rsidRPr="00F1349A" w:rsidRDefault="005772D6" w:rsidP="00F1349A">
      <w:pPr>
        <w:ind w:left="360"/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Ans:- </w:t>
      </w:r>
    </w:p>
    <w:p w14:paraId="14C3A584" w14:textId="6F0EA90F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1. Inline CSS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:- </w:t>
      </w:r>
    </w:p>
    <w:p w14:paraId="4E06A311" w14:textId="77777777" w:rsid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CSS is written inside the HTML element using the style attribute.</w:t>
      </w:r>
    </w:p>
    <w:p w14:paraId="781A0B8C" w14:textId="1DA441C0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Example: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</w:p>
    <w:p w14:paraId="53266E80" w14:textId="77777777" w:rsid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&lt;p style="color:red; font-size:20px;"&gt;</w:t>
      </w:r>
      <w:r w:rsidRPr="004479D2">
        <w:rPr>
          <w:rFonts w:ascii="Times New Roman" w:hAnsi="Times New Roman" w:cs="Times New Roman"/>
          <w:noProof/>
          <w:color w:val="EE0000"/>
          <w:sz w:val="28"/>
          <w:szCs w:val="28"/>
        </w:rPr>
        <w:t>This is Inline CSS</w:t>
      </w:r>
      <w:r w:rsidRPr="00F1349A">
        <w:rPr>
          <w:rFonts w:ascii="Times New Roman" w:hAnsi="Times New Roman" w:cs="Times New Roman"/>
          <w:noProof/>
          <w:sz w:val="28"/>
          <w:szCs w:val="28"/>
        </w:rPr>
        <w:t>&lt;/p</w:t>
      </w:r>
    </w:p>
    <w:p w14:paraId="7E7ACFC1" w14:textId="1B4AE762" w:rsid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2.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Internal CSS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:-</w:t>
      </w:r>
    </w:p>
    <w:p w14:paraId="53892356" w14:textId="207889AE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CSS is written inside the &lt;style&gt; tag in the &lt;head&gt; section of the HTML document.</w:t>
      </w:r>
    </w:p>
    <w:p w14:paraId="3A6ADF3D" w14:textId="0D4EA889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Example: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</w:p>
    <w:p w14:paraId="3102F4A3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&lt;!DOCTYPE html&gt;</w:t>
      </w:r>
    </w:p>
    <w:p w14:paraId="596FE402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&lt;html&gt;</w:t>
      </w:r>
    </w:p>
    <w:p w14:paraId="348B15EA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&lt;head&gt;</w:t>
      </w:r>
    </w:p>
    <w:p w14:paraId="56D48F25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&lt;style&gt;</w:t>
      </w:r>
    </w:p>
    <w:p w14:paraId="33844FD1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p{</w:t>
      </w:r>
    </w:p>
    <w:p w14:paraId="75F6C270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color:blue;</w:t>
      </w:r>
    </w:p>
    <w:p w14:paraId="168E47C3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font-size:20px;</w:t>
      </w:r>
    </w:p>
    <w:p w14:paraId="6B63CE17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6EE648C8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&lt;/style&gt;</w:t>
      </w:r>
    </w:p>
    <w:p w14:paraId="24BF15A4" w14:textId="0DC58BC3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&lt;/head&gt;</w:t>
      </w:r>
    </w:p>
    <w:p w14:paraId="1BA8A4DA" w14:textId="6EB41639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&lt;body&gt;</w:t>
      </w:r>
    </w:p>
    <w:p w14:paraId="4A3AEBDB" w14:textId="6E8F5F79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&lt;p&gt;</w:t>
      </w:r>
      <w:r w:rsidRPr="00F1349A">
        <w:rPr>
          <w:rFonts w:ascii="Times New Roman" w:hAnsi="Times New Roman" w:cs="Times New Roman"/>
          <w:noProof/>
          <w:color w:val="4472C4" w:themeColor="accent1"/>
          <w:sz w:val="28"/>
          <w:szCs w:val="28"/>
        </w:rPr>
        <w:t>This is Internal CSS</w:t>
      </w:r>
      <w:r w:rsidRPr="00F1349A">
        <w:rPr>
          <w:rFonts w:ascii="Times New Roman" w:hAnsi="Times New Roman" w:cs="Times New Roman"/>
          <w:noProof/>
          <w:sz w:val="28"/>
          <w:szCs w:val="28"/>
        </w:rPr>
        <w:t>&lt;/p&gt;</w:t>
      </w:r>
    </w:p>
    <w:p w14:paraId="51770C1F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&lt;/body&gt;</w:t>
      </w:r>
    </w:p>
    <w:p w14:paraId="5F18D9C0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1349A">
        <w:rPr>
          <w:rFonts w:ascii="Times New Roman" w:hAnsi="Times New Roman" w:cs="Times New Roman"/>
          <w:noProof/>
          <w:sz w:val="28"/>
          <w:szCs w:val="28"/>
        </w:rPr>
        <w:t>&lt;/html&gt;</w:t>
      </w:r>
    </w:p>
    <w:p w14:paraId="57668872" w14:textId="7777777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38D5442" w14:textId="2AF39687" w:rsidR="00F1349A" w:rsidRPr="00F1349A" w:rsidRDefault="00F1349A" w:rsidP="00F1349A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3. External CSS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:-</w:t>
      </w:r>
    </w:p>
    <w:p w14:paraId="2CB78049" w14:textId="5270A030" w:rsidR="00F1349A" w:rsidRPr="00F1349A" w:rsidRDefault="00F1349A" w:rsidP="00F1349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F1349A">
        <w:rPr>
          <w:rFonts w:ascii="Times New Roman" w:hAnsi="Times New Roman" w:cs="Times New Roman"/>
          <w:noProof/>
          <w:sz w:val="28"/>
          <w:szCs w:val="28"/>
        </w:rPr>
        <w:t>CSS is written in a separate .css file and linked to the HTML page.</w:t>
      </w:r>
    </w:p>
    <w:p w14:paraId="0C520B02" w14:textId="6E9BD846" w:rsidR="00F1349A" w:rsidRPr="00F1349A" w:rsidRDefault="00F1349A" w:rsidP="00F1349A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HTML File</w:t>
      </w:r>
    </w:p>
    <w:p w14:paraId="231D271F" w14:textId="3898A8C4" w:rsidR="00F1349A" w:rsidRPr="00F1349A" w:rsidRDefault="00F1349A" w:rsidP="00F1349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&lt;link rel="stylesheet" href="style.css"&gt;</w:t>
      </w:r>
    </w:p>
    <w:p w14:paraId="35239466" w14:textId="5621C57B" w:rsidR="00F1349A" w:rsidRPr="00F1349A" w:rsidRDefault="00F1349A" w:rsidP="00F1349A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style.css</w:t>
      </w:r>
    </w:p>
    <w:p w14:paraId="3100DF41" w14:textId="77777777" w:rsidR="00F1349A" w:rsidRPr="00F1349A" w:rsidRDefault="00F1349A" w:rsidP="00F1349A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p{</w:t>
      </w:r>
    </w:p>
    <w:p w14:paraId="09817E0F" w14:textId="77777777" w:rsidR="00F1349A" w:rsidRPr="00F1349A" w:rsidRDefault="00F1349A" w:rsidP="00F1349A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color:</w:t>
      </w:r>
      <w:r w:rsidRPr="004479D2">
        <w:rPr>
          <w:rFonts w:ascii="Times New Roman" w:hAnsi="Times New Roman" w:cs="Times New Roman"/>
          <w:b/>
          <w:bCs/>
          <w:noProof/>
          <w:color w:val="00B050"/>
          <w:sz w:val="28"/>
          <w:szCs w:val="28"/>
        </w:rPr>
        <w:t>green</w:t>
      </w: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;</w:t>
      </w:r>
    </w:p>
    <w:p w14:paraId="39AAF593" w14:textId="77777777" w:rsidR="00F1349A" w:rsidRDefault="00F1349A" w:rsidP="00F1349A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font-size:20px;</w:t>
      </w:r>
    </w:p>
    <w:p w14:paraId="6D2FF8DE" w14:textId="6BC4E765" w:rsidR="00F1349A" w:rsidRPr="005772D6" w:rsidRDefault="00F1349A" w:rsidP="00F1349A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t>}</w:t>
      </w:r>
    </w:p>
    <w:p w14:paraId="680CBF77" w14:textId="77777777" w:rsidR="0034186E" w:rsidRDefault="0034186E" w:rsidP="003418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Create simple three pages using External CSS, Internal CSS, and Inline CSS. </w:t>
      </w:r>
    </w:p>
    <w:p w14:paraId="37132E6A" w14:textId="77777777" w:rsidR="002F417D" w:rsidRDefault="005772D6" w:rsidP="005772D6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Ans:- </w:t>
      </w:r>
    </w:p>
    <w:p w14:paraId="6D3DF067" w14:textId="0A1C5B0E" w:rsidR="002F417D" w:rsidRDefault="002F417D" w:rsidP="00F1349A">
      <w:pPr>
        <w:ind w:left="36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41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E26922" wp14:editId="7BE7EB34">
            <wp:extent cx="5731510" cy="2289810"/>
            <wp:effectExtent l="0" t="0" r="2540" b="0"/>
            <wp:docPr id="30490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4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49A" w:rsidRPr="00F134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F846AD" wp14:editId="509F2D9D">
            <wp:extent cx="5731510" cy="2026920"/>
            <wp:effectExtent l="0" t="0" r="2540" b="0"/>
            <wp:docPr id="189965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3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6F8E" w14:textId="5F48219A" w:rsidR="005772D6" w:rsidRDefault="002F417D" w:rsidP="00F1349A">
      <w:pPr>
        <w:ind w:left="36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41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5661D9" wp14:editId="67C2699D">
            <wp:extent cx="5731510" cy="3064510"/>
            <wp:effectExtent l="0" t="0" r="2540" b="2540"/>
            <wp:docPr id="200160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07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92A9" w14:textId="77777777" w:rsidR="00F1349A" w:rsidRPr="005772D6" w:rsidRDefault="00F1349A" w:rsidP="005772D6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FF5800" w14:textId="3E51F072" w:rsidR="0034186E" w:rsidRDefault="0034186E" w:rsidP="003418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Create below page using HTML CSS</w:t>
      </w:r>
      <w:r w:rsidR="005772D6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</w:p>
    <w:p w14:paraId="63772C77" w14:textId="358D21F5" w:rsidR="005772D6" w:rsidRDefault="005772D6" w:rsidP="005772D6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Ans:- </w:t>
      </w:r>
    </w:p>
    <w:p w14:paraId="36BC47AE" w14:textId="1940DD99" w:rsidR="002F417D" w:rsidRPr="005772D6" w:rsidRDefault="002F417D" w:rsidP="002F417D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41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81FFB6" wp14:editId="262830DB">
            <wp:extent cx="5731510" cy="3249930"/>
            <wp:effectExtent l="0" t="0" r="2540" b="7620"/>
            <wp:docPr id="495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7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BDF9" w14:textId="77777777" w:rsidR="0034186E" w:rsidRDefault="0034186E" w:rsidP="003418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Create link-pseudo classes using external css, to format links on the pages. </w:t>
      </w:r>
    </w:p>
    <w:p w14:paraId="337E0BDC" w14:textId="5A336D9F" w:rsidR="005772D6" w:rsidRDefault="005772D6" w:rsidP="005772D6">
      <w:pPr>
        <w:ind w:left="36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Ans:-</w:t>
      </w:r>
      <w:r w:rsidR="00553B6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08F5317B" w14:textId="1CDA390E" w:rsidR="00553B6D" w:rsidRPr="005772D6" w:rsidRDefault="00553B6D" w:rsidP="00553B6D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53B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CB99AF" wp14:editId="713CE570">
            <wp:extent cx="5124450" cy="952820"/>
            <wp:effectExtent l="0" t="0" r="0" b="0"/>
            <wp:docPr id="85291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7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8169" cy="9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A484" w14:textId="7192B606" w:rsidR="0034186E" w:rsidRDefault="0034186E" w:rsidP="003418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t>Create a dynamic pseudo class using HTML, CSS</w:t>
      </w:r>
      <w:r w:rsidR="005772D6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</w:p>
    <w:p w14:paraId="45429C47" w14:textId="0E5A7DE1" w:rsidR="005772D6" w:rsidRPr="005772D6" w:rsidRDefault="005772D6" w:rsidP="00202717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Ans:- </w:t>
      </w:r>
      <w:r w:rsidRPr="005772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9BCCB9" wp14:editId="7516D4CB">
            <wp:extent cx="5590482" cy="968188"/>
            <wp:effectExtent l="0" t="0" r="0" b="3810"/>
            <wp:docPr id="3867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2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252" cy="9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FC95" w14:textId="7CEB6D14" w:rsidR="0034186E" w:rsidRDefault="0034186E" w:rsidP="0034186E">
      <w:pPr>
        <w:jc w:val="both"/>
        <w:rPr>
          <w:noProof/>
        </w:rPr>
      </w:pPr>
    </w:p>
    <w:p w14:paraId="3B098434" w14:textId="77777777" w:rsidR="0034186E" w:rsidRPr="00861667" w:rsidRDefault="0034186E" w:rsidP="0086166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4186E" w:rsidRPr="00861667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859A9"/>
    <w:multiLevelType w:val="hybridMultilevel"/>
    <w:tmpl w:val="A09E7118"/>
    <w:lvl w:ilvl="0" w:tplc="CB2E1B5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9D6791"/>
    <w:multiLevelType w:val="hybridMultilevel"/>
    <w:tmpl w:val="D08879E6"/>
    <w:lvl w:ilvl="0" w:tplc="F06C09B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20EBF"/>
    <w:multiLevelType w:val="hybridMultilevel"/>
    <w:tmpl w:val="A83EE0AA"/>
    <w:lvl w:ilvl="0" w:tplc="60D6594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2582176">
    <w:abstractNumId w:val="1"/>
  </w:num>
  <w:num w:numId="2" w16cid:durableId="1592465974">
    <w:abstractNumId w:val="2"/>
  </w:num>
  <w:num w:numId="3" w16cid:durableId="195953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8B"/>
    <w:rsid w:val="000064C9"/>
    <w:rsid w:val="000628D2"/>
    <w:rsid w:val="00202717"/>
    <w:rsid w:val="002F417D"/>
    <w:rsid w:val="0034186E"/>
    <w:rsid w:val="004479D2"/>
    <w:rsid w:val="004D6EDB"/>
    <w:rsid w:val="004E2AED"/>
    <w:rsid w:val="004F248B"/>
    <w:rsid w:val="00553B6D"/>
    <w:rsid w:val="005772D6"/>
    <w:rsid w:val="00823D32"/>
    <w:rsid w:val="00861667"/>
    <w:rsid w:val="00AD0200"/>
    <w:rsid w:val="00B33797"/>
    <w:rsid w:val="00F1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4D05"/>
  <w15:chartTrackingRefBased/>
  <w15:docId w15:val="{1A61F3DD-F9B0-4085-A8B4-3E816F6F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0628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6</cp:revision>
  <dcterms:created xsi:type="dcterms:W3CDTF">2026-03-12T08:19:00Z</dcterms:created>
  <dcterms:modified xsi:type="dcterms:W3CDTF">2026-03-12T09:58:00Z</dcterms:modified>
</cp:coreProperties>
</file>