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3141" w14:textId="1D3FF880" w:rsidR="00E748A0" w:rsidRPr="00E748A0" w:rsidRDefault="00E748A0" w:rsidP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8A0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6 – Mer</w:t>
      </w:r>
      <w:r w:rsidR="0040365C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E748A0">
        <w:rPr>
          <w:rFonts w:ascii="Times New Roman" w:hAnsi="Times New Roman" w:cs="Times New Roman"/>
          <w:b/>
          <w:bCs/>
          <w:sz w:val="28"/>
          <w:szCs w:val="28"/>
          <w:u w:val="single"/>
        </w:rPr>
        <w:t>stack – JavaScript Essential and Advanced</w:t>
      </w:r>
    </w:p>
    <w:p w14:paraId="7B58CF88" w14:textId="76438563" w:rsidR="000064C9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 Assignment</w:t>
      </w:r>
    </w:p>
    <w:p w14:paraId="626C2DE5" w14:textId="7777777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Question 1:</w:t>
      </w:r>
      <w:r w:rsidRPr="00E748A0">
        <w:rPr>
          <w:rFonts w:ascii="Times New Roman" w:hAnsi="Times New Roman" w:cs="Times New Roman"/>
          <w:b/>
          <w:bCs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What is JavaScript? Explain the role of JavaScript in web development. </w:t>
      </w:r>
    </w:p>
    <w:p w14:paraId="53E40898" w14:textId="77777777" w:rsidR="005B167A" w:rsidRPr="00532046" w:rsidRDefault="005B167A" w:rsidP="005B167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>JavaScript is a programming language used to make web pages interactive and dynamic.</w:t>
      </w:r>
      <w:r w:rsidRPr="00532046">
        <w:rPr>
          <w:rFonts w:ascii="Times New Roman" w:hAnsi="Times New Roman" w:cs="Times New Roman"/>
          <w:sz w:val="28"/>
          <w:szCs w:val="28"/>
        </w:rPr>
        <w:br/>
        <w:t>It helps add functionality like button clicks, form validation, animations, sliders, popups, and API data fetching.</w:t>
      </w:r>
    </w:p>
    <w:p w14:paraId="6E2A9664" w14:textId="77777777" w:rsidR="005B167A" w:rsidRPr="00532046" w:rsidRDefault="005B167A" w:rsidP="005B1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Role in Web Development</w:t>
      </w:r>
    </w:p>
    <w:p w14:paraId="72D87F19" w14:textId="77777777" w:rsidR="005B167A" w:rsidRPr="00532046" w:rsidRDefault="005B167A" w:rsidP="005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HTML → structure </w:t>
      </w:r>
    </w:p>
    <w:p w14:paraId="7690DD30" w14:textId="77777777" w:rsidR="005B167A" w:rsidRPr="00532046" w:rsidRDefault="005B167A" w:rsidP="005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CSS → styling </w:t>
      </w:r>
    </w:p>
    <w:p w14:paraId="2E826510" w14:textId="77777777" w:rsidR="005B167A" w:rsidRPr="00532046" w:rsidRDefault="005B167A" w:rsidP="005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JavaScript → functionality and </w:t>
      </w:r>
      <w:proofErr w:type="spell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87E878" w14:textId="2413CE87" w:rsidR="005B167A" w:rsidRPr="00532046" w:rsidRDefault="005B167A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32046">
        <w:rPr>
          <w:rFonts w:ascii="Times New Roman" w:hAnsi="Times New Roman" w:cs="Times New Roman"/>
          <w:sz w:val="28"/>
          <w:szCs w:val="28"/>
        </w:rPr>
        <w:t>When you click a button and text changes on the page, JavaScript performs that action.</w:t>
      </w:r>
    </w:p>
    <w:p w14:paraId="37DC9D7A" w14:textId="6829A3A6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Question 2: How is JavaScript different from other programming languages like Python or Java? </w:t>
      </w:r>
    </w:p>
    <w:p w14:paraId="068110CA" w14:textId="77777777" w:rsidR="005B167A" w:rsidRPr="00532046" w:rsidRDefault="005B167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167A" w:rsidRPr="00532046" w14:paraId="06F177AC" w14:textId="77777777" w:rsidTr="005B167A">
        <w:tc>
          <w:tcPr>
            <w:tcW w:w="3005" w:type="dxa"/>
          </w:tcPr>
          <w:p w14:paraId="3E0E098F" w14:textId="2AFBF31F" w:rsidR="005B167A" w:rsidRPr="00532046" w:rsidRDefault="005B1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JavaScript </w:t>
            </w:r>
          </w:p>
        </w:tc>
        <w:tc>
          <w:tcPr>
            <w:tcW w:w="3005" w:type="dxa"/>
          </w:tcPr>
          <w:p w14:paraId="3B917590" w14:textId="4A9E9354" w:rsidR="005B167A" w:rsidRPr="00532046" w:rsidRDefault="005B1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3006" w:type="dxa"/>
          </w:tcPr>
          <w:p w14:paraId="5657F226" w14:textId="04017404" w:rsidR="005B167A" w:rsidRPr="00532046" w:rsidRDefault="005B1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</w:t>
            </w:r>
          </w:p>
        </w:tc>
      </w:tr>
      <w:tr w:rsidR="005B167A" w:rsidRPr="00532046" w14:paraId="23E1745F" w14:textId="77777777" w:rsidTr="005B167A">
        <w:tc>
          <w:tcPr>
            <w:tcW w:w="3005" w:type="dxa"/>
          </w:tcPr>
          <w:p w14:paraId="7888A91E" w14:textId="7FF7DB3D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Mainly used for web development</w:t>
            </w:r>
          </w:p>
        </w:tc>
        <w:tc>
          <w:tcPr>
            <w:tcW w:w="3005" w:type="dxa"/>
          </w:tcPr>
          <w:p w14:paraId="2DCCE779" w14:textId="2D5C70FB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Used for AI, backend, automation</w:t>
            </w:r>
          </w:p>
        </w:tc>
        <w:tc>
          <w:tcPr>
            <w:tcW w:w="3006" w:type="dxa"/>
          </w:tcPr>
          <w:p w14:paraId="28D8E54D" w14:textId="7B21A582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Used for software &amp; Android apps</w:t>
            </w:r>
          </w:p>
        </w:tc>
      </w:tr>
      <w:tr w:rsidR="005B167A" w:rsidRPr="00532046" w14:paraId="7A5235BB" w14:textId="77777777" w:rsidTr="005B167A">
        <w:tc>
          <w:tcPr>
            <w:tcW w:w="3005" w:type="dxa"/>
          </w:tcPr>
          <w:p w14:paraId="1B3A193C" w14:textId="06175AFE" w:rsidR="005B167A" w:rsidRPr="00532046" w:rsidRDefault="005B167A" w:rsidP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Runs in browser</w:t>
            </w:r>
          </w:p>
        </w:tc>
        <w:tc>
          <w:tcPr>
            <w:tcW w:w="3005" w:type="dxa"/>
          </w:tcPr>
          <w:p w14:paraId="1EE6D988" w14:textId="49B964A4" w:rsidR="005B167A" w:rsidRPr="00532046" w:rsidRDefault="005B167A" w:rsidP="005B167A">
            <w:pPr>
              <w:tabs>
                <w:tab w:val="left" w:pos="199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Runs on server/system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167A" w:rsidRPr="00532046" w14:paraId="4E871E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C8E97" w14:textId="77777777" w:rsidR="005B167A" w:rsidRPr="00532046" w:rsidRDefault="005B167A" w:rsidP="005B167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0BA75D7" w14:textId="77777777" w:rsidR="005B167A" w:rsidRPr="00532046" w:rsidRDefault="005B167A" w:rsidP="005B167A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6"/>
            </w:tblGrid>
            <w:tr w:rsidR="005B167A" w:rsidRPr="00532046" w14:paraId="5F7B8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789BA" w14:textId="77777777" w:rsidR="005B167A" w:rsidRPr="00532046" w:rsidRDefault="005B167A" w:rsidP="005B167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2046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Compiled language</w:t>
                  </w:r>
                </w:p>
              </w:tc>
            </w:tr>
          </w:tbl>
          <w:p w14:paraId="1933FBDE" w14:textId="77777777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167A" w:rsidRPr="00532046" w14:paraId="79EE96AA" w14:textId="77777777" w:rsidTr="005B167A">
        <w:tc>
          <w:tcPr>
            <w:tcW w:w="3005" w:type="dxa"/>
          </w:tcPr>
          <w:p w14:paraId="3EE44F14" w14:textId="7976481C" w:rsidR="005B167A" w:rsidRPr="00532046" w:rsidRDefault="005B167A" w:rsidP="005B167A">
            <w:pPr>
              <w:tabs>
                <w:tab w:val="left" w:pos="19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Dynamic typing</w:t>
            </w:r>
          </w:p>
        </w:tc>
        <w:tc>
          <w:tcPr>
            <w:tcW w:w="3005" w:type="dxa"/>
          </w:tcPr>
          <w:p w14:paraId="57BA8DC0" w14:textId="44899F9F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Dynamic typing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167A" w:rsidRPr="00532046" w14:paraId="0040CB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51E1B" w14:textId="77777777" w:rsidR="005B167A" w:rsidRPr="00532046" w:rsidRDefault="005B167A" w:rsidP="005B167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0C8D15D" w14:textId="77777777" w:rsidR="005B167A" w:rsidRPr="00532046" w:rsidRDefault="005B167A" w:rsidP="005B167A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</w:tblGrid>
            <w:tr w:rsidR="005B167A" w:rsidRPr="00532046" w14:paraId="0E7803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4C28A" w14:textId="77777777" w:rsidR="005B167A" w:rsidRPr="00532046" w:rsidRDefault="005B167A" w:rsidP="005B167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32046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Static typing</w:t>
                  </w:r>
                </w:p>
              </w:tc>
            </w:tr>
          </w:tbl>
          <w:p w14:paraId="2ADCF6A3" w14:textId="77777777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167A" w:rsidRPr="00532046" w14:paraId="0D3CFE37" w14:textId="77777777" w:rsidTr="005B167A">
        <w:tc>
          <w:tcPr>
            <w:tcW w:w="3005" w:type="dxa"/>
          </w:tcPr>
          <w:p w14:paraId="5116F496" w14:textId="2DA5DBBF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Used with HTML &amp; CSS</w:t>
            </w:r>
          </w:p>
        </w:tc>
        <w:tc>
          <w:tcPr>
            <w:tcW w:w="3005" w:type="dxa"/>
          </w:tcPr>
          <w:p w14:paraId="78B21001" w14:textId="4263D7EC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General-purpose</w:t>
            </w:r>
          </w:p>
        </w:tc>
        <w:tc>
          <w:tcPr>
            <w:tcW w:w="3006" w:type="dxa"/>
          </w:tcPr>
          <w:p w14:paraId="621CFDAF" w14:textId="73EDE401" w:rsidR="005B167A" w:rsidRPr="00532046" w:rsidRDefault="005B1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046">
              <w:rPr>
                <w:rFonts w:ascii="Times New Roman" w:hAnsi="Times New Roman" w:cs="Times New Roman"/>
                <w:sz w:val="28"/>
                <w:szCs w:val="28"/>
              </w:rPr>
              <w:t>Object-oriented</w:t>
            </w:r>
          </w:p>
        </w:tc>
      </w:tr>
    </w:tbl>
    <w:p w14:paraId="6FB0D0BE" w14:textId="30675051" w:rsidR="005B167A" w:rsidRPr="00532046" w:rsidRDefault="005B1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55C82" w14:textId="2F313289" w:rsidR="00E748A0" w:rsidRPr="00532046" w:rsidRDefault="005B1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Question 3: Discuss the use of &lt;script &gt; tag in html. How can you link an external </w:t>
      </w:r>
      <w:proofErr w:type="spell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js</w:t>
      </w:r>
      <w:proofErr w:type="spell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file to an html </w:t>
      </w: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document ?</w:t>
      </w:r>
      <w:proofErr w:type="gramEnd"/>
    </w:p>
    <w:p w14:paraId="162988E2" w14:textId="41ADFF3D" w:rsidR="005B167A" w:rsidRPr="00532046" w:rsidRDefault="00DB21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 xml:space="preserve">The &lt;script&gt; tag is used to include JavaScript in HTML, and external JavaScript files are linked using the </w:t>
      </w:r>
      <w:proofErr w:type="spellStart"/>
      <w:r w:rsidRPr="0053204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32046">
        <w:rPr>
          <w:rFonts w:ascii="Times New Roman" w:hAnsi="Times New Roman" w:cs="Times New Roman"/>
          <w:sz w:val="28"/>
          <w:szCs w:val="28"/>
        </w:rPr>
        <w:t xml:space="preserve"> attribute.</w:t>
      </w:r>
    </w:p>
    <w:p w14:paraId="2FB4C641" w14:textId="40CBF414" w:rsidR="00E748A0" w:rsidRDefault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4915C911" w14:textId="77777777" w:rsidR="00532046" w:rsidRPr="00532046" w:rsidRDefault="005320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08D9C3" w14:textId="3E324839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Variables and Data Types</w:t>
      </w:r>
    </w:p>
    <w:p w14:paraId="77311649" w14:textId="7777777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Question 1: What are variables in JavaScript? How do you declare a variable using var, let, and </w:t>
      </w:r>
      <w:proofErr w:type="spell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63C5A721" w14:textId="697384F9" w:rsidR="00DD1CDE" w:rsidRPr="00532046" w:rsidRDefault="00DD1C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>Variables are containers used to store data values.</w:t>
      </w:r>
    </w:p>
    <w:p w14:paraId="48C1ECAF" w14:textId="77777777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1) var</w:t>
      </w:r>
    </w:p>
    <w:p w14:paraId="52A1D375" w14:textId="77777777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Old way to declare variables.</w:t>
      </w:r>
    </w:p>
    <w:p w14:paraId="253A2033" w14:textId="62EF984E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var age = 22;</w:t>
      </w:r>
    </w:p>
    <w:p w14:paraId="41F1FF32" w14:textId="77777777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2) let</w:t>
      </w:r>
    </w:p>
    <w:p w14:paraId="7BD8039E" w14:textId="77777777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Modern way, value can be changed.</w:t>
      </w:r>
    </w:p>
    <w:p w14:paraId="290FB82A" w14:textId="629C1020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let city = "Surat";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br/>
        <w:t>city = "Ahmedabad";</w:t>
      </w:r>
    </w:p>
    <w:p w14:paraId="5B18EF29" w14:textId="77777777" w:rsidR="00DD1CDE" w:rsidRPr="00532046" w:rsidRDefault="00DD1CDE" w:rsidP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</w:p>
    <w:p w14:paraId="669BD1CE" w14:textId="77777777" w:rsidR="00DD1CDE" w:rsidRPr="00532046" w:rsidRDefault="00DD1CDE" w:rsidP="00DD1CDE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Used for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fixed values, cannot be changed.</w:t>
      </w:r>
    </w:p>
    <w:p w14:paraId="22E0B0D6" w14:textId="26E6D95A" w:rsidR="00DD1CDE" w:rsidRPr="00532046" w:rsidRDefault="00DD1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proofErr w:type="spell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country = "India";</w:t>
      </w:r>
    </w:p>
    <w:p w14:paraId="21C86F19" w14:textId="7777777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Question 2: Explain the different data types in JavaScript. Provide examples for each. </w:t>
      </w:r>
    </w:p>
    <w:p w14:paraId="5D5641F8" w14:textId="77777777" w:rsidR="008654CE" w:rsidRPr="00532046" w:rsidRDefault="00C063CF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54CE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BB6160" w14:textId="7D20780C" w:rsidR="008654CE" w:rsidRPr="00532046" w:rsidRDefault="008654CE" w:rsidP="00BE2D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Number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030EDD5" w14:textId="0824593E" w:rsidR="00BE2D7A" w:rsidRPr="00532046" w:rsidRDefault="00BE2D7A" w:rsidP="00BE2D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>A number data type is used to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store numeric values like integers and decimals.</w:t>
      </w:r>
    </w:p>
    <w:p w14:paraId="41CB4F61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7937B23" w14:textId="59088E96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age = 22;</w:t>
      </w:r>
    </w:p>
    <w:p w14:paraId="2FE7D0B2" w14:textId="5CFCCCE0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gramStart"/>
      <w:r w:rsidRPr="008654CE">
        <w:rPr>
          <w:rFonts w:ascii="Times New Roman" w:hAnsi="Times New Roman" w:cs="Times New Roman"/>
          <w:b/>
          <w:bCs/>
          <w:sz w:val="28"/>
          <w:szCs w:val="28"/>
        </w:rPr>
        <w:t>String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8D2104F" w14:textId="6B9C24A8" w:rsidR="00BE2D7A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sz w:val="28"/>
          <w:szCs w:val="28"/>
        </w:rPr>
        <w:t xml:space="preserve"> A string is used to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store text or characters.</w:t>
      </w:r>
    </w:p>
    <w:p w14:paraId="7B258015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3E147A" w14:textId="18D15F59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name = "Mohit";</w:t>
      </w:r>
    </w:p>
    <w:p w14:paraId="47A48807" w14:textId="7C19E140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gramStart"/>
      <w:r w:rsidRPr="008654CE">
        <w:rPr>
          <w:rFonts w:ascii="Times New Roman" w:hAnsi="Times New Roman" w:cs="Times New Roman"/>
          <w:b/>
          <w:bCs/>
          <w:sz w:val="28"/>
          <w:szCs w:val="28"/>
        </w:rPr>
        <w:t>Boolean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8681BE3" w14:textId="7B48591A" w:rsidR="0019607F" w:rsidRPr="008654CE" w:rsidRDefault="0019607F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3204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32046">
        <w:rPr>
          <w:rFonts w:ascii="Times New Roman" w:hAnsi="Times New Roman" w:cs="Times New Roman"/>
          <w:sz w:val="28"/>
          <w:szCs w:val="28"/>
        </w:rPr>
        <w:t xml:space="preserve"> data type stores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only two values: true or false.</w:t>
      </w:r>
    </w:p>
    <w:p w14:paraId="5980FF11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034A30" w14:textId="363B034E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is</w:t>
      </w:r>
      <w:r w:rsidR="008654CE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Passed = true;</w:t>
      </w:r>
    </w:p>
    <w:p w14:paraId="2F41DE84" w14:textId="5902B3AF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proofErr w:type="gramStart"/>
      <w:r w:rsidRPr="008654CE">
        <w:rPr>
          <w:rFonts w:ascii="Times New Roman" w:hAnsi="Times New Roman" w:cs="Times New Roman"/>
          <w:b/>
          <w:bCs/>
          <w:sz w:val="28"/>
          <w:szCs w:val="28"/>
        </w:rPr>
        <w:t>Undefined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A91E93" w14:textId="605A1952" w:rsidR="008654CE" w:rsidRPr="008654CE" w:rsidRDefault="008654CE" w:rsidP="008654CE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sz w:val="28"/>
          <w:szCs w:val="28"/>
        </w:rPr>
        <w:t xml:space="preserve"> When variable is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declared but no value is assigned.</w:t>
      </w:r>
    </w:p>
    <w:p w14:paraId="587BB7EA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</w:p>
    <w:p w14:paraId="0D0247F2" w14:textId="69EA40A2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x;</w:t>
      </w:r>
    </w:p>
    <w:p w14:paraId="2B8EC829" w14:textId="77777777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>5) Null</w:t>
      </w:r>
    </w:p>
    <w:p w14:paraId="741195E2" w14:textId="77777777" w:rsidR="008654CE" w:rsidRPr="00532046" w:rsidRDefault="008654CE" w:rsidP="008654CE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 xml:space="preserve">When variable is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intentionally set as empty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CD2D9A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A19E0B" w14:textId="235767EC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data = null;</w:t>
      </w:r>
    </w:p>
    <w:p w14:paraId="1638DAF9" w14:textId="3B497274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6) </w:t>
      </w:r>
      <w:proofErr w:type="gramStart"/>
      <w:r w:rsidRPr="008654CE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325F6D" w14:textId="3B194DA6" w:rsidR="009D0735" w:rsidRPr="008654CE" w:rsidRDefault="009D0735" w:rsidP="008654C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 xml:space="preserve">An object is a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collection of related data stored as key–value pairs.</w:t>
      </w:r>
    </w:p>
    <w:p w14:paraId="55145F6D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Example:-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35472B" w14:textId="1139668F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let person = {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name: "Mohit",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age: 22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br/>
        <w:t>};</w:t>
      </w:r>
    </w:p>
    <w:p w14:paraId="7CF805BF" w14:textId="2FA2009D" w:rsidR="008654CE" w:rsidRPr="00532046" w:rsidRDefault="008654CE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proofErr w:type="gramStart"/>
      <w:r w:rsidRPr="008654CE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BE2D7A"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ED424A" w14:textId="12F6D9F1" w:rsidR="00923D92" w:rsidRPr="008654CE" w:rsidRDefault="00923D92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sz w:val="28"/>
          <w:szCs w:val="28"/>
        </w:rPr>
        <w:t>An array is used to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store multiple values in a single variable.</w:t>
      </w:r>
    </w:p>
    <w:p w14:paraId="0BFE9A92" w14:textId="77777777" w:rsidR="00BE2D7A" w:rsidRPr="00532046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52017B61" w14:textId="35A525EF" w:rsidR="008654CE" w:rsidRPr="008654CE" w:rsidRDefault="00BE2D7A" w:rsidP="00865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let </w:t>
      </w:r>
      <w:proofErr w:type="spellStart"/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="008654CE" w:rsidRPr="008654CE">
        <w:rPr>
          <w:rFonts w:ascii="Times New Roman" w:hAnsi="Times New Roman" w:cs="Times New Roman"/>
          <w:b/>
          <w:bCs/>
          <w:sz w:val="28"/>
          <w:szCs w:val="28"/>
        </w:rPr>
        <w:t xml:space="preserve"> = ["red", "blue", "green"];</w:t>
      </w:r>
    </w:p>
    <w:p w14:paraId="6107A586" w14:textId="77777777" w:rsidR="008654CE" w:rsidRPr="00532046" w:rsidRDefault="008654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369956" w14:textId="512DB1B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Question 3: What is the difference between undefined and null in JavaScript?</w:t>
      </w:r>
    </w:p>
    <w:p w14:paraId="21C186A5" w14:textId="77777777" w:rsidR="0040365C" w:rsidRPr="00532046" w:rsidRDefault="00C063CF" w:rsidP="004036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0365C" w:rsidRPr="00532046">
        <w:rPr>
          <w:rFonts w:ascii="Times New Roman" w:hAnsi="Times New Roman" w:cs="Times New Roman"/>
          <w:b/>
          <w:bCs/>
          <w:sz w:val="28"/>
          <w:szCs w:val="28"/>
        </w:rPr>
        <w:t>. Undefined</w:t>
      </w:r>
    </w:p>
    <w:p w14:paraId="18572982" w14:textId="77777777" w:rsidR="0040365C" w:rsidRPr="00532046" w:rsidRDefault="0040365C" w:rsidP="0040365C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When variable is </w:t>
      </w:r>
      <w:r w:rsidRPr="00532046">
        <w:rPr>
          <w:rFonts w:ascii="Times New Roman" w:hAnsi="Times New Roman" w:cs="Times New Roman"/>
          <w:sz w:val="28"/>
          <w:szCs w:val="28"/>
          <w:u w:val="single"/>
        </w:rPr>
        <w:t>declared but no value is assigned.</w:t>
      </w:r>
    </w:p>
    <w:p w14:paraId="62E0113A" w14:textId="77777777" w:rsidR="0040365C" w:rsidRPr="00532046" w:rsidRDefault="0040365C" w:rsidP="00403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>let x;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br/>
        <w:t>console.log(x); // undefined</w:t>
      </w:r>
    </w:p>
    <w:p w14:paraId="4901D654" w14:textId="77777777" w:rsidR="0040365C" w:rsidRPr="00532046" w:rsidRDefault="0040365C" w:rsidP="00403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2. Null</w:t>
      </w:r>
    </w:p>
    <w:p w14:paraId="668842CF" w14:textId="77777777" w:rsidR="0040365C" w:rsidRPr="00532046" w:rsidRDefault="0040365C" w:rsidP="0040365C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When variable is </w:t>
      </w:r>
      <w:r w:rsidRPr="00532046">
        <w:rPr>
          <w:rFonts w:ascii="Times New Roman" w:hAnsi="Times New Roman" w:cs="Times New Roman"/>
          <w:sz w:val="28"/>
          <w:szCs w:val="28"/>
          <w:u w:val="single"/>
        </w:rPr>
        <w:t>intentionally set as empty.</w:t>
      </w:r>
    </w:p>
    <w:p w14:paraId="1477E76D" w14:textId="77777777" w:rsidR="0040365C" w:rsidRPr="00532046" w:rsidRDefault="0040365C" w:rsidP="00403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>let x = null;</w:t>
      </w:r>
    </w:p>
    <w:p w14:paraId="56F60D79" w14:textId="77777777" w:rsidR="0040365C" w:rsidRPr="00532046" w:rsidRDefault="0040365C" w:rsidP="00403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Difference</w:t>
      </w:r>
    </w:p>
    <w:p w14:paraId="386FC2BC" w14:textId="77777777" w:rsidR="0040365C" w:rsidRPr="00532046" w:rsidRDefault="0040365C" w:rsidP="00403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undefined → no value assigned </w:t>
      </w:r>
    </w:p>
    <w:p w14:paraId="328E6FBA" w14:textId="77777777" w:rsidR="0040365C" w:rsidRPr="00532046" w:rsidRDefault="0040365C" w:rsidP="00403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null → intentionally empty value</w:t>
      </w:r>
    </w:p>
    <w:p w14:paraId="6636AD45" w14:textId="3B608C9D" w:rsidR="00E748A0" w:rsidRPr="00532046" w:rsidRDefault="003E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1B171942" w14:textId="3932AC3E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 Operators</w:t>
      </w:r>
    </w:p>
    <w:p w14:paraId="6E64309D" w14:textId="77777777" w:rsidR="0040365C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Question 1: What are the different types of operators in JavaScript? Explain with examples.</w:t>
      </w:r>
    </w:p>
    <w:p w14:paraId="3B10DB94" w14:textId="6EE33A47" w:rsidR="0040365C" w:rsidRPr="00532046" w:rsidRDefault="004036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D823D8" w14:textId="2F6158D0" w:rsidR="0040365C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• Arithmetic </w:t>
      </w: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="00166EC5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85D73EF" w14:textId="77777777" w:rsidR="00D94CE1" w:rsidRPr="00532046" w:rsidRDefault="00D94CE1" w:rsidP="00D94CE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These are used for </w:t>
      </w:r>
      <w:r w:rsidRPr="005320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mathematical calculations.</w:t>
      </w:r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</w:p>
    <w:p w14:paraId="06D00473" w14:textId="0204044A" w:rsidR="00166EC5" w:rsidRPr="00532046" w:rsidRDefault="00D94CE1" w:rsidP="00D94CE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Operators: </w:t>
      </w:r>
      <w:proofErr w:type="gramStart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+ ,</w:t>
      </w:r>
      <w:proofErr w:type="gramEnd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proofErr w:type="gramStart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- ,</w:t>
      </w:r>
      <w:proofErr w:type="gramEnd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proofErr w:type="gramStart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* ,</w:t>
      </w:r>
      <w:proofErr w:type="gramEnd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proofErr w:type="gramStart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/ ,</w:t>
      </w:r>
      <w:proofErr w:type="gramEnd"/>
      <w:r w:rsidRPr="0053204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</w:p>
    <w:p w14:paraId="451BA9FC" w14:textId="0CEF76F3" w:rsidR="0040365C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• Assignment </w:t>
      </w: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="00D94CE1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3D3706B" w14:textId="4FDC0320" w:rsidR="00D94CE1" w:rsidRPr="00532046" w:rsidRDefault="00D94CE1" w:rsidP="00D94C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These are used to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 values to variables.</w:t>
      </w:r>
    </w:p>
    <w:p w14:paraId="42684D2C" w14:textId="6916817A" w:rsidR="00D94CE1" w:rsidRPr="00532046" w:rsidRDefault="00D94CE1" w:rsidP="00D94C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Operators: 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+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*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/=</w:t>
      </w:r>
    </w:p>
    <w:p w14:paraId="4604393B" w14:textId="3B1524CB" w:rsidR="0040365C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• Comparison </w:t>
      </w: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="00D94CE1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16C6BA77" w14:textId="26F7C0C9" w:rsidR="00D94CE1" w:rsidRPr="00532046" w:rsidRDefault="00D94CE1" w:rsidP="00D94C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These are used to compare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two values and return true or false.</w:t>
      </w:r>
    </w:p>
    <w:p w14:paraId="4071EABC" w14:textId="5B98B282" w:rsidR="00D94CE1" w:rsidRPr="00532046" w:rsidRDefault="00D94CE1" w:rsidP="00D94C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Operators: =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==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&gt;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&lt;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=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&lt;=</w:t>
      </w:r>
    </w:p>
    <w:p w14:paraId="723300BE" w14:textId="77777777" w:rsidR="00D94CE1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• Logical </w:t>
      </w: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="00D94CE1" w:rsidRPr="00532046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5EB93405" w14:textId="4ECC991B" w:rsidR="00D94CE1" w:rsidRPr="00532046" w:rsidRDefault="00D94CE1" w:rsidP="00D94C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These are used to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>combine conditions.</w:t>
      </w:r>
    </w:p>
    <w:p w14:paraId="3525906B" w14:textId="2D2510AA" w:rsidR="00E748A0" w:rsidRPr="00532046" w:rsidRDefault="00D94CE1" w:rsidP="005320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Operators: &amp;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&amp;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| ,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 xml:space="preserve"> !</w:t>
      </w:r>
    </w:p>
    <w:p w14:paraId="48BBD423" w14:textId="215AD838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Question 2: What is the difference between ==and ===in JavaScript?</w:t>
      </w:r>
    </w:p>
    <w:p w14:paraId="0DE5216C" w14:textId="379000A2" w:rsidR="0040365C" w:rsidRPr="00532046" w:rsidRDefault="004036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97CF5A" w14:textId="00879CB6" w:rsidR="00D94CE1" w:rsidRPr="00532046" w:rsidRDefault="00D94CE1" w:rsidP="00D94CE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 (Loose Equality)</w:t>
      </w:r>
    </w:p>
    <w:p w14:paraId="66FA98D1" w14:textId="77777777" w:rsidR="00D94CE1" w:rsidRPr="00D94CE1" w:rsidRDefault="00D94CE1" w:rsidP="00D9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CE1">
        <w:rPr>
          <w:rFonts w:ascii="Times New Roman" w:hAnsi="Times New Roman" w:cs="Times New Roman"/>
          <w:sz w:val="28"/>
          <w:szCs w:val="28"/>
        </w:rPr>
        <w:t xml:space="preserve">It compares </w:t>
      </w:r>
      <w:r w:rsidRPr="00D94CE1">
        <w:rPr>
          <w:rFonts w:ascii="Times New Roman" w:hAnsi="Times New Roman" w:cs="Times New Roman"/>
          <w:b/>
          <w:bCs/>
          <w:sz w:val="28"/>
          <w:szCs w:val="28"/>
          <w:u w:val="single"/>
        </w:rPr>
        <w:t>only the value, not the data type.</w:t>
      </w:r>
    </w:p>
    <w:p w14:paraId="36C58422" w14:textId="77777777" w:rsidR="00D94CE1" w:rsidRPr="00D94CE1" w:rsidRDefault="00D94CE1" w:rsidP="00D94CE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4CE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94CE1">
        <w:rPr>
          <w:rFonts w:ascii="Times New Roman" w:hAnsi="Times New Roman" w:cs="Times New Roman"/>
          <w:sz w:val="28"/>
          <w:szCs w:val="28"/>
        </w:rPr>
        <w:t>10 == "10"); // true</w:t>
      </w:r>
    </w:p>
    <w:p w14:paraId="4E24557F" w14:textId="427471CF" w:rsidR="00D94CE1" w:rsidRPr="00532046" w:rsidRDefault="00D94CE1" w:rsidP="00D94CE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=== (Strict Equality)</w:t>
      </w:r>
    </w:p>
    <w:p w14:paraId="62F0CFDD" w14:textId="77777777" w:rsidR="00D94CE1" w:rsidRPr="00D94CE1" w:rsidRDefault="00D94CE1" w:rsidP="00D9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CE1">
        <w:rPr>
          <w:rFonts w:ascii="Times New Roman" w:hAnsi="Times New Roman" w:cs="Times New Roman"/>
          <w:sz w:val="28"/>
          <w:szCs w:val="28"/>
        </w:rPr>
        <w:t>It compares</w:t>
      </w:r>
      <w:r w:rsidRPr="00D94C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4CE1">
        <w:rPr>
          <w:rFonts w:ascii="Times New Roman" w:hAnsi="Times New Roman" w:cs="Times New Roman"/>
          <w:b/>
          <w:bCs/>
          <w:sz w:val="28"/>
          <w:szCs w:val="28"/>
          <w:u w:val="single"/>
        </w:rPr>
        <w:t>both value and data type.</w:t>
      </w:r>
    </w:p>
    <w:p w14:paraId="4B632C3F" w14:textId="77777777" w:rsidR="00D94CE1" w:rsidRPr="00D94CE1" w:rsidRDefault="00D94CE1" w:rsidP="00D94CE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4CE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94CE1">
        <w:rPr>
          <w:rFonts w:ascii="Times New Roman" w:hAnsi="Times New Roman" w:cs="Times New Roman"/>
          <w:sz w:val="28"/>
          <w:szCs w:val="28"/>
        </w:rPr>
        <w:t>10 === "10"); // false</w:t>
      </w:r>
    </w:p>
    <w:p w14:paraId="08D16186" w14:textId="48B3B88D" w:rsidR="00D94CE1" w:rsidRPr="00532046" w:rsidRDefault="00D9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CE1">
        <w:rPr>
          <w:rFonts w:ascii="Times New Roman" w:hAnsi="Times New Roman" w:cs="Times New Roman"/>
          <w:sz w:val="28"/>
          <w:szCs w:val="28"/>
        </w:rPr>
        <w:t>Because one is a</w:t>
      </w:r>
      <w:r w:rsidRPr="00D94CE1">
        <w:rPr>
          <w:rFonts w:ascii="Times New Roman" w:hAnsi="Times New Roman" w:cs="Times New Roman"/>
          <w:b/>
          <w:bCs/>
          <w:sz w:val="28"/>
          <w:szCs w:val="28"/>
        </w:rPr>
        <w:t xml:space="preserve"> number </w:t>
      </w:r>
      <w:r w:rsidRPr="00D94CE1">
        <w:rPr>
          <w:rFonts w:ascii="Times New Roman" w:hAnsi="Times New Roman" w:cs="Times New Roman"/>
          <w:sz w:val="28"/>
          <w:szCs w:val="28"/>
        </w:rPr>
        <w:t>and the other is a</w:t>
      </w:r>
      <w:r w:rsidRPr="00D94CE1">
        <w:rPr>
          <w:rFonts w:ascii="Times New Roman" w:hAnsi="Times New Roman" w:cs="Times New Roman"/>
          <w:b/>
          <w:bCs/>
          <w:sz w:val="28"/>
          <w:szCs w:val="28"/>
        </w:rPr>
        <w:t xml:space="preserve"> string.</w:t>
      </w:r>
    </w:p>
    <w:p w14:paraId="2561D1E2" w14:textId="01FD10B8" w:rsidR="00E748A0" w:rsidRPr="00532046" w:rsidRDefault="003E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661D37B2" w14:textId="7777777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Control Flow (If-Else, Switch) </w:t>
      </w:r>
    </w:p>
    <w:p w14:paraId="24BEA9FB" w14:textId="77777777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12F30227" w14:textId="3BA1755A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Question 1: What is control flow in JavaScript? Explain how if-</w:t>
      </w:r>
      <w:r w:rsidR="0040365C" w:rsidRPr="00532046">
        <w:rPr>
          <w:rFonts w:ascii="Times New Roman" w:hAnsi="Times New Roman" w:cs="Times New Roman"/>
          <w:b/>
          <w:bCs/>
          <w:sz w:val="28"/>
          <w:szCs w:val="28"/>
        </w:rPr>
        <w:t>else statements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work </w:t>
      </w:r>
      <w:r w:rsidR="0040365C" w:rsidRPr="00532046">
        <w:rPr>
          <w:rFonts w:ascii="Times New Roman" w:hAnsi="Times New Roman" w:cs="Times New Roman"/>
          <w:b/>
          <w:bCs/>
          <w:sz w:val="28"/>
          <w:szCs w:val="28"/>
        </w:rPr>
        <w:t>within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example. </w:t>
      </w:r>
    </w:p>
    <w:p w14:paraId="6833BA21" w14:textId="77777777" w:rsidR="007B6C91" w:rsidRPr="00532046" w:rsidRDefault="0040365C" w:rsidP="007B6C9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6C91" w:rsidRPr="00532046">
        <w:rPr>
          <w:rFonts w:ascii="Times New Roman" w:hAnsi="Times New Roman" w:cs="Times New Roman"/>
          <w:sz w:val="28"/>
          <w:szCs w:val="28"/>
        </w:rPr>
        <w:t>Control flow means the order in which JavaScript code runs based on conditions, loops, and function calls.</w:t>
      </w:r>
    </w:p>
    <w:p w14:paraId="23786B8B" w14:textId="77777777" w:rsidR="007B6C91" w:rsidRPr="00532046" w:rsidRDefault="007B6C91" w:rsidP="007B6C91">
      <w:pPr>
        <w:rPr>
          <w:rFonts w:ascii="Times New Roman" w:hAnsi="Times New Roman" w:cs="Times New Roman"/>
          <w:sz w:val="28"/>
          <w:szCs w:val="28"/>
        </w:rPr>
      </w:pPr>
      <w:r w:rsidRPr="007B6C91">
        <w:rPr>
          <w:rFonts w:ascii="Times New Roman" w:hAnsi="Times New Roman" w:cs="Times New Roman"/>
          <w:sz w:val="28"/>
          <w:szCs w:val="28"/>
        </w:rPr>
        <w:t>It helps the program decide which block of code should execute.</w:t>
      </w:r>
    </w:p>
    <w:p w14:paraId="52D75269" w14:textId="77777777" w:rsidR="00EB66FB" w:rsidRPr="00EB66FB" w:rsidRDefault="00EB66FB" w:rsidP="00EB66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6FB">
        <w:rPr>
          <w:rFonts w:ascii="Times New Roman" w:hAnsi="Times New Roman" w:cs="Times New Roman"/>
          <w:b/>
          <w:bCs/>
          <w:sz w:val="28"/>
          <w:szCs w:val="28"/>
        </w:rPr>
        <w:t>if-else Statement</w:t>
      </w:r>
    </w:p>
    <w:p w14:paraId="298158B8" w14:textId="77777777" w:rsidR="00EB66FB" w:rsidRPr="00EB66FB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EB66FB">
        <w:rPr>
          <w:rFonts w:ascii="Times New Roman" w:hAnsi="Times New Roman" w:cs="Times New Roman"/>
          <w:sz w:val="28"/>
          <w:szCs w:val="28"/>
        </w:rPr>
        <w:t xml:space="preserve">The if-else statement is used to </w:t>
      </w:r>
      <w:r w:rsidRPr="00EB66FB">
        <w:rPr>
          <w:rFonts w:ascii="Times New Roman" w:hAnsi="Times New Roman" w:cs="Times New Roman"/>
          <w:b/>
          <w:bCs/>
          <w:sz w:val="28"/>
          <w:szCs w:val="28"/>
        </w:rPr>
        <w:t>check a condition</w:t>
      </w:r>
      <w:r w:rsidRPr="00EB66FB">
        <w:rPr>
          <w:rFonts w:ascii="Times New Roman" w:hAnsi="Times New Roman" w:cs="Times New Roman"/>
          <w:sz w:val="28"/>
          <w:szCs w:val="28"/>
        </w:rPr>
        <w:t>.</w:t>
      </w:r>
    </w:p>
    <w:p w14:paraId="623544C3" w14:textId="77777777" w:rsidR="00EB66FB" w:rsidRPr="00EB66FB" w:rsidRDefault="00EB66FB" w:rsidP="00EB66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6FB">
        <w:rPr>
          <w:rFonts w:ascii="Times New Roman" w:hAnsi="Times New Roman" w:cs="Times New Roman"/>
          <w:sz w:val="28"/>
          <w:szCs w:val="28"/>
        </w:rPr>
        <w:t xml:space="preserve">If the condition is </w:t>
      </w:r>
      <w:r w:rsidRPr="00EB66FB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EB66FB">
        <w:rPr>
          <w:rFonts w:ascii="Times New Roman" w:hAnsi="Times New Roman" w:cs="Times New Roman"/>
          <w:sz w:val="28"/>
          <w:szCs w:val="28"/>
        </w:rPr>
        <w:t xml:space="preserve">, the if block runs. </w:t>
      </w:r>
    </w:p>
    <w:p w14:paraId="309BD657" w14:textId="77777777" w:rsidR="00EB66FB" w:rsidRPr="00EB66FB" w:rsidRDefault="00EB66FB" w:rsidP="00EB66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6FB">
        <w:rPr>
          <w:rFonts w:ascii="Times New Roman" w:hAnsi="Times New Roman" w:cs="Times New Roman"/>
          <w:sz w:val="28"/>
          <w:szCs w:val="28"/>
        </w:rPr>
        <w:t xml:space="preserve">If the condition is </w:t>
      </w:r>
      <w:r w:rsidRPr="00EB66FB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EB66FB">
        <w:rPr>
          <w:rFonts w:ascii="Times New Roman" w:hAnsi="Times New Roman" w:cs="Times New Roman"/>
          <w:sz w:val="28"/>
          <w:szCs w:val="28"/>
        </w:rPr>
        <w:t>, the else block runs.</w:t>
      </w:r>
    </w:p>
    <w:p w14:paraId="732E1F92" w14:textId="7777777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sz w:val="28"/>
          <w:szCs w:val="28"/>
        </w:rPr>
        <w:t>Example:-</w:t>
      </w:r>
      <w:proofErr w:type="gramEnd"/>
    </w:p>
    <w:p w14:paraId="31B85D34" w14:textId="412CEA8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let age = 18;</w:t>
      </w:r>
    </w:p>
    <w:p w14:paraId="0A847AF5" w14:textId="7777777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if (age &gt;= 18) {</w:t>
      </w:r>
    </w:p>
    <w:p w14:paraId="176DAC73" w14:textId="7777777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>"Eligible for voting");</w:t>
      </w:r>
    </w:p>
    <w:p w14:paraId="657D6807" w14:textId="7777777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} else {</w:t>
      </w:r>
    </w:p>
    <w:p w14:paraId="170CD3D9" w14:textId="77777777" w:rsidR="00EB66FB" w:rsidRPr="00532046" w:rsidRDefault="00EB66FB" w:rsidP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532046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2046">
        <w:rPr>
          <w:rFonts w:ascii="Times New Roman" w:hAnsi="Times New Roman" w:cs="Times New Roman"/>
          <w:sz w:val="28"/>
          <w:szCs w:val="28"/>
        </w:rPr>
        <w:t>"Not eligible for voting");</w:t>
      </w:r>
    </w:p>
    <w:p w14:paraId="31A5ECE9" w14:textId="03EF904F" w:rsidR="0040365C" w:rsidRPr="00532046" w:rsidRDefault="00EB66FB">
      <w:pPr>
        <w:rPr>
          <w:rFonts w:ascii="Times New Roman" w:hAnsi="Times New Roman" w:cs="Times New Roman"/>
          <w:sz w:val="28"/>
          <w:szCs w:val="28"/>
        </w:rPr>
      </w:pPr>
      <w:r w:rsidRPr="00532046">
        <w:rPr>
          <w:rFonts w:ascii="Times New Roman" w:hAnsi="Times New Roman" w:cs="Times New Roman"/>
          <w:sz w:val="28"/>
          <w:szCs w:val="28"/>
        </w:rPr>
        <w:t>}</w:t>
      </w:r>
    </w:p>
    <w:p w14:paraId="6925D1F7" w14:textId="1DC8CD28" w:rsidR="00E748A0" w:rsidRPr="00532046" w:rsidRDefault="00E748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Question 2: Describe how </w:t>
      </w:r>
      <w:r w:rsidR="0040365C" w:rsidRPr="00532046">
        <w:rPr>
          <w:rFonts w:ascii="Times New Roman" w:hAnsi="Times New Roman" w:cs="Times New Roman"/>
          <w:b/>
          <w:bCs/>
          <w:sz w:val="28"/>
          <w:szCs w:val="28"/>
        </w:rPr>
        <w:t>switch statements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work in JavaScript. When should you use a </w:t>
      </w:r>
      <w:r w:rsidR="0040365C" w:rsidRPr="00532046">
        <w:rPr>
          <w:rFonts w:ascii="Times New Roman" w:hAnsi="Times New Roman" w:cs="Times New Roman"/>
          <w:b/>
          <w:bCs/>
          <w:sz w:val="28"/>
          <w:szCs w:val="28"/>
        </w:rPr>
        <w:t>switch statement</w:t>
      </w:r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instead of if-else?</w:t>
      </w:r>
    </w:p>
    <w:p w14:paraId="7D3E561A" w14:textId="77777777" w:rsidR="008450AC" w:rsidRDefault="0040365C" w:rsidP="008450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32046"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53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5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3CEDCB" w14:textId="50B2FA6F" w:rsidR="008450AC" w:rsidRPr="008450AC" w:rsidRDefault="008450AC" w:rsidP="008450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50AC">
        <w:rPr>
          <w:rFonts w:ascii="Times New Roman" w:hAnsi="Times New Roman" w:cs="Times New Roman"/>
          <w:b/>
          <w:bCs/>
          <w:sz w:val="28"/>
          <w:szCs w:val="28"/>
          <w:u w:val="single"/>
        </w:rPr>
        <w:t>Use switch when:</w:t>
      </w:r>
    </w:p>
    <w:p w14:paraId="627B7F2D" w14:textId="2F827010" w:rsidR="008450AC" w:rsidRPr="008450AC" w:rsidRDefault="000D5239" w:rsidP="008450AC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="008450AC" w:rsidRPr="008450AC">
        <w:rPr>
          <w:rFonts w:ascii="Times New Roman" w:hAnsi="Times New Roman" w:cs="Times New Roman"/>
          <w:sz w:val="28"/>
          <w:szCs w:val="28"/>
        </w:rPr>
        <w:t xml:space="preserve"> are checking</w:t>
      </w:r>
      <w:r w:rsidR="008450AC" w:rsidRPr="008450AC">
        <w:rPr>
          <w:rFonts w:ascii="Times New Roman" w:hAnsi="Times New Roman" w:cs="Times New Roman"/>
          <w:b/>
          <w:bCs/>
          <w:sz w:val="28"/>
          <w:szCs w:val="28"/>
        </w:rPr>
        <w:t xml:space="preserve"> one variable against many fixed values</w:t>
      </w:r>
      <w:r w:rsidR="008450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CAD9E8" w14:textId="2046DF3B" w:rsidR="008450AC" w:rsidRPr="008450AC" w:rsidRDefault="008450AC" w:rsidP="008450AC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50AC">
        <w:rPr>
          <w:rFonts w:ascii="Times New Roman" w:hAnsi="Times New Roman" w:cs="Times New Roman"/>
          <w:sz w:val="28"/>
          <w:szCs w:val="28"/>
        </w:rPr>
        <w:t>Conditions are</w:t>
      </w:r>
      <w:r w:rsidRPr="008450AC">
        <w:rPr>
          <w:rFonts w:ascii="Times New Roman" w:hAnsi="Times New Roman" w:cs="Times New Roman"/>
          <w:b/>
          <w:bCs/>
          <w:sz w:val="28"/>
          <w:szCs w:val="28"/>
        </w:rPr>
        <w:t xml:space="preserve"> simple equality checks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167D17" w14:textId="50DE322A" w:rsidR="008450AC" w:rsidRDefault="008450AC" w:rsidP="008450AC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50AC">
        <w:rPr>
          <w:rFonts w:ascii="Times New Roman" w:hAnsi="Times New Roman" w:cs="Times New Roman"/>
          <w:sz w:val="28"/>
          <w:szCs w:val="28"/>
        </w:rPr>
        <w:t>You want</w:t>
      </w:r>
      <w:r w:rsidRPr="008450AC">
        <w:rPr>
          <w:rFonts w:ascii="Times New Roman" w:hAnsi="Times New Roman" w:cs="Times New Roman"/>
          <w:b/>
          <w:bCs/>
          <w:sz w:val="28"/>
          <w:szCs w:val="28"/>
        </w:rPr>
        <w:t xml:space="preserve"> clean and readable code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EC0113" w14:textId="77777777" w:rsidR="008450AC" w:rsidRPr="008450AC" w:rsidRDefault="008450AC" w:rsidP="008450A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6B418" w14:textId="6F523624" w:rsidR="008450AC" w:rsidRPr="008450AC" w:rsidRDefault="008450AC" w:rsidP="008450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50AC">
        <w:rPr>
          <w:rFonts w:ascii="Times New Roman" w:hAnsi="Times New Roman" w:cs="Times New Roman"/>
          <w:b/>
          <w:bCs/>
          <w:sz w:val="28"/>
          <w:szCs w:val="28"/>
          <w:u w:val="single"/>
        </w:rPr>
        <w:t>Use if-else when:</w:t>
      </w:r>
    </w:p>
    <w:p w14:paraId="0C17DFA1" w14:textId="77777777" w:rsidR="008450AC" w:rsidRPr="008450AC" w:rsidRDefault="008450AC" w:rsidP="008450AC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50AC">
        <w:rPr>
          <w:rFonts w:ascii="Times New Roman" w:hAnsi="Times New Roman" w:cs="Times New Roman"/>
          <w:sz w:val="28"/>
          <w:szCs w:val="28"/>
        </w:rPr>
        <w:t>You need</w:t>
      </w:r>
      <w:r w:rsidRPr="008450AC">
        <w:rPr>
          <w:rFonts w:ascii="Times New Roman" w:hAnsi="Times New Roman" w:cs="Times New Roman"/>
          <w:b/>
          <w:bCs/>
          <w:sz w:val="28"/>
          <w:szCs w:val="28"/>
        </w:rPr>
        <w:t xml:space="preserve"> range or complex conditions </w:t>
      </w:r>
    </w:p>
    <w:p w14:paraId="0AEACDFA" w14:textId="77777777" w:rsidR="008450AC" w:rsidRPr="008450AC" w:rsidRDefault="008450AC" w:rsidP="008450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50AC">
        <w:rPr>
          <w:rFonts w:ascii="Times New Roman" w:hAnsi="Times New Roman" w:cs="Times New Roman"/>
          <w:sz w:val="28"/>
          <w:szCs w:val="28"/>
        </w:rPr>
        <w:t xml:space="preserve">Multiple variables are involved </w:t>
      </w:r>
    </w:p>
    <w:p w14:paraId="6CECA2EB" w14:textId="77777777" w:rsidR="008450AC" w:rsidRPr="008450AC" w:rsidRDefault="008450AC" w:rsidP="008450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50AC">
        <w:rPr>
          <w:rFonts w:ascii="Times New Roman" w:hAnsi="Times New Roman" w:cs="Times New Roman"/>
          <w:sz w:val="28"/>
          <w:szCs w:val="28"/>
        </w:rPr>
        <w:t>Logical operators (&amp;&amp;, ||, &lt;, &gt;) are used</w:t>
      </w:r>
    </w:p>
    <w:p w14:paraId="19F41AD9" w14:textId="77777777" w:rsidR="008450AC" w:rsidRPr="008450AC" w:rsidRDefault="008450AC" w:rsidP="008450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8450AC">
        <w:rPr>
          <w:rFonts w:ascii="Times New Roman" w:eastAsia="Times New Roman" w:hAnsi="Symbol" w:cs="Times New Roman"/>
          <w:kern w:val="0"/>
          <w:sz w:val="24"/>
          <w:szCs w:val="24"/>
          <w:lang w:eastAsia="en-IN" w:bidi="hi-IN"/>
          <w14:ligatures w14:val="none"/>
        </w:rPr>
        <w:t></w:t>
      </w:r>
      <w:r w:rsidRPr="008450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8450A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switch</w:t>
      </w:r>
      <w:proofErr w:type="gramEnd"/>
      <w:r w:rsidRPr="008450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best for </w:t>
      </w:r>
      <w:r w:rsidRPr="00845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fixed values (menu, options, roles, days)</w:t>
      </w:r>
      <w:r w:rsidRPr="008450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6905DF6" w14:textId="2B941C3B" w:rsidR="001F1C62" w:rsidRPr="00B650BF" w:rsidRDefault="008450AC" w:rsidP="00B650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450AC">
        <w:rPr>
          <w:rFonts w:ascii="Times New Roman" w:eastAsia="Times New Roman" w:hAnsi="Symbol" w:cs="Times New Roman"/>
          <w:kern w:val="0"/>
          <w:sz w:val="24"/>
          <w:szCs w:val="24"/>
          <w:lang w:eastAsia="en-IN" w:bidi="hi-IN"/>
          <w14:ligatures w14:val="none"/>
        </w:rPr>
        <w:t></w:t>
      </w:r>
      <w:r w:rsidRPr="008450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</w:t>
      </w:r>
      <w:r w:rsidRPr="008450A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proofErr w:type="gramEnd"/>
      <w:r w:rsidRPr="008450A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-else</w:t>
      </w:r>
      <w:r w:rsidRPr="008450A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best for </w:t>
      </w:r>
      <w:r w:rsidRPr="00845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complex logic and conditions</w:t>
      </w:r>
    </w:p>
    <w:p w14:paraId="06371F1F" w14:textId="1EF22E77" w:rsidR="00E20B8A" w:rsidRPr="008450AC" w:rsidRDefault="001F1C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04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771CE600" w14:textId="03AC5B4C" w:rsidR="001F1C62" w:rsidRDefault="001F1C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1C62">
        <w:rPr>
          <w:rFonts w:ascii="Times New Roman" w:hAnsi="Times New Roman" w:cs="Times New Roman"/>
          <w:b/>
          <w:bCs/>
          <w:sz w:val="28"/>
          <w:szCs w:val="28"/>
          <w:u w:val="single"/>
        </w:rPr>
        <w:t>Loops (For, While, Do-While)</w:t>
      </w:r>
    </w:p>
    <w:p w14:paraId="6D08DC4D" w14:textId="07C4AAB6" w:rsidR="001F1C62" w:rsidRDefault="001F1C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4C4B3629" w14:textId="7C69A605" w:rsidR="00E20B8A" w:rsidRDefault="001F1C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C62">
        <w:rPr>
          <w:rFonts w:ascii="Times New Roman" w:hAnsi="Times New Roman" w:cs="Times New Roman"/>
          <w:b/>
          <w:bCs/>
          <w:sz w:val="28"/>
          <w:szCs w:val="28"/>
        </w:rPr>
        <w:t>Question 1: Explain the different types of loops in JavaScript (for, while, do-while). Provide 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1C62">
        <w:rPr>
          <w:rFonts w:ascii="Times New Roman" w:hAnsi="Times New Roman" w:cs="Times New Roman"/>
          <w:b/>
          <w:bCs/>
          <w:sz w:val="28"/>
          <w:szCs w:val="28"/>
        </w:rPr>
        <w:t>basic example of each.</w:t>
      </w:r>
    </w:p>
    <w:p w14:paraId="2CA6B9AF" w14:textId="77777777" w:rsidR="00E20B8A" w:rsidRDefault="00E20B8A" w:rsidP="00E20B8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0B8A">
        <w:rPr>
          <w:rFonts w:ascii="Times New Roman" w:hAnsi="Times New Roman" w:cs="Times New Roman"/>
          <w:b/>
          <w:bCs/>
        </w:rPr>
        <w:t xml:space="preserve">. </w:t>
      </w:r>
    </w:p>
    <w:p w14:paraId="005288EB" w14:textId="2DA78263" w:rsidR="00E20B8A" w:rsidRPr="00E20B8A" w:rsidRDefault="00E20B8A" w:rsidP="00E20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E20B8A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E20B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For </w:t>
      </w:r>
      <w:proofErr w:type="gramStart"/>
      <w:r w:rsidRPr="00E20B8A">
        <w:rPr>
          <w:rFonts w:ascii="Times New Roman" w:hAnsi="Times New Roman" w:cs="Times New Roman"/>
          <w:b/>
          <w:bCs/>
          <w:sz w:val="28"/>
          <w:szCs w:val="28"/>
          <w:u w:val="single"/>
        </w:rPr>
        <w:t>loop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proofErr w:type="gramEnd"/>
    </w:p>
    <w:p w14:paraId="5788165C" w14:textId="1332B121" w:rsidR="00E20B8A" w:rsidRPr="009D7E74" w:rsidRDefault="00E20B8A" w:rsidP="00E20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u w:val="single"/>
        </w:rPr>
      </w:pPr>
      <w:r w:rsidRPr="008450AC">
        <w:rPr>
          <w:rFonts w:ascii="Times New Roman" w:hAnsi="Times New Roman" w:cs="Times New Roman"/>
          <w:sz w:val="28"/>
          <w:szCs w:val="28"/>
        </w:rPr>
        <w:t xml:space="preserve">Used when </w:t>
      </w:r>
      <w:r w:rsidR="008450AC">
        <w:rPr>
          <w:rFonts w:ascii="Times New Roman" w:hAnsi="Times New Roman" w:cs="Times New Roman"/>
          <w:sz w:val="28"/>
          <w:szCs w:val="28"/>
        </w:rPr>
        <w:t>we</w:t>
      </w:r>
      <w:r w:rsidRPr="008450AC">
        <w:rPr>
          <w:rFonts w:ascii="Times New Roman" w:hAnsi="Times New Roman" w:cs="Times New Roman"/>
          <w:sz w:val="28"/>
          <w:szCs w:val="28"/>
        </w:rPr>
        <w:t xml:space="preserve"> know</w:t>
      </w:r>
      <w:r w:rsidRPr="00E20B8A">
        <w:rPr>
          <w:rFonts w:ascii="Times New Roman" w:hAnsi="Times New Roman" w:cs="Times New Roman"/>
          <w:b/>
          <w:bCs/>
          <w:sz w:val="28"/>
          <w:szCs w:val="28"/>
        </w:rPr>
        <w:t xml:space="preserve"> how many times </w:t>
      </w:r>
      <w:r w:rsidR="008450AC">
        <w:rPr>
          <w:rFonts w:ascii="Times New Roman" w:hAnsi="Times New Roman" w:cs="Times New Roman"/>
          <w:b/>
          <w:bCs/>
          <w:sz w:val="28"/>
          <w:szCs w:val="28"/>
        </w:rPr>
        <w:t>we</w:t>
      </w:r>
      <w:r w:rsidRPr="00E20B8A">
        <w:rPr>
          <w:rFonts w:ascii="Times New Roman" w:hAnsi="Times New Roman" w:cs="Times New Roman"/>
          <w:b/>
          <w:bCs/>
          <w:sz w:val="28"/>
          <w:szCs w:val="28"/>
        </w:rPr>
        <w:t xml:space="preserve"> want to run the loop.</w:t>
      </w:r>
    </w:p>
    <w:p w14:paraId="20300E92" w14:textId="77777777" w:rsidR="009D7E74" w:rsidRPr="00E20B8A" w:rsidRDefault="009D7E74" w:rsidP="009D7E74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59695570" w14:textId="53210896" w:rsidR="00E20B8A" w:rsidRPr="00E20B8A" w:rsidRDefault="00E20B8A" w:rsidP="00E20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While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loop:-</w:t>
      </w:r>
      <w:proofErr w:type="gramEnd"/>
    </w:p>
    <w:p w14:paraId="0D15EAAA" w14:textId="3B584F5E" w:rsidR="00E20B8A" w:rsidRPr="009D7E74" w:rsidRDefault="00E20B8A" w:rsidP="00E20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0B8A">
        <w:rPr>
          <w:rFonts w:ascii="Times New Roman" w:hAnsi="Times New Roman" w:cs="Times New Roman"/>
          <w:sz w:val="28"/>
          <w:szCs w:val="28"/>
        </w:rPr>
        <w:t xml:space="preserve">Used when </w:t>
      </w:r>
      <w:r w:rsidR="008450AC">
        <w:rPr>
          <w:rFonts w:ascii="Times New Roman" w:hAnsi="Times New Roman" w:cs="Times New Roman"/>
          <w:sz w:val="28"/>
          <w:szCs w:val="28"/>
        </w:rPr>
        <w:t>we</w:t>
      </w:r>
      <w:r w:rsidRPr="00E20B8A">
        <w:rPr>
          <w:rFonts w:ascii="Times New Roman" w:hAnsi="Times New Roman" w:cs="Times New Roman"/>
          <w:b/>
          <w:bCs/>
          <w:sz w:val="28"/>
          <w:szCs w:val="28"/>
        </w:rPr>
        <w:t xml:space="preserve"> don’t know exact number of iterations, </w:t>
      </w:r>
      <w:r w:rsidRPr="00E20B8A">
        <w:rPr>
          <w:rFonts w:ascii="Times New Roman" w:hAnsi="Times New Roman" w:cs="Times New Roman"/>
          <w:sz w:val="28"/>
          <w:szCs w:val="28"/>
        </w:rPr>
        <w:t>but depend on</w:t>
      </w:r>
      <w:r w:rsidRPr="00E20B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0B8A">
        <w:rPr>
          <w:rFonts w:ascii="Times New Roman" w:hAnsi="Times New Roman" w:cs="Times New Roman"/>
          <w:sz w:val="28"/>
          <w:szCs w:val="28"/>
        </w:rPr>
        <w:t>a condition.</w:t>
      </w:r>
    </w:p>
    <w:p w14:paraId="460134A9" w14:textId="77777777" w:rsidR="009D7E74" w:rsidRPr="009D7E74" w:rsidRDefault="009D7E74" w:rsidP="009D7E7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B849C5" w14:textId="5E3CB6CA" w:rsidR="00E20B8A" w:rsidRDefault="009D7E74" w:rsidP="009D7E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7E7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Do-While </w:t>
      </w:r>
      <w:proofErr w:type="gramStart"/>
      <w:r w:rsidRPr="009D7E74">
        <w:rPr>
          <w:rFonts w:ascii="Times New Roman" w:hAnsi="Times New Roman" w:cs="Times New Roman"/>
          <w:b/>
          <w:bCs/>
          <w:sz w:val="28"/>
          <w:szCs w:val="28"/>
          <w:u w:val="single"/>
        </w:rPr>
        <w:t>loop:-</w:t>
      </w:r>
      <w:proofErr w:type="gramEnd"/>
    </w:p>
    <w:p w14:paraId="47C380C7" w14:textId="3686BF1E" w:rsidR="00E20B8A" w:rsidRPr="00DB3023" w:rsidRDefault="009D7E74" w:rsidP="00DB30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7E74">
        <w:rPr>
          <w:rFonts w:ascii="Times New Roman" w:hAnsi="Times New Roman" w:cs="Times New Roman"/>
          <w:sz w:val="28"/>
          <w:szCs w:val="28"/>
        </w:rPr>
        <w:t xml:space="preserve">This loop runs </w:t>
      </w:r>
      <w:r w:rsidRPr="009D7E74">
        <w:rPr>
          <w:rFonts w:ascii="Times New Roman" w:hAnsi="Times New Roman" w:cs="Times New Roman"/>
          <w:b/>
          <w:bCs/>
          <w:sz w:val="28"/>
          <w:szCs w:val="28"/>
        </w:rPr>
        <w:t>at least one time,</w:t>
      </w:r>
      <w:r w:rsidRPr="009D7E74">
        <w:rPr>
          <w:rFonts w:ascii="Times New Roman" w:hAnsi="Times New Roman" w:cs="Times New Roman"/>
          <w:sz w:val="28"/>
          <w:szCs w:val="28"/>
        </w:rPr>
        <w:t xml:space="preserve"> even if </w:t>
      </w:r>
      <w:r w:rsidRPr="009D7E74">
        <w:rPr>
          <w:rFonts w:ascii="Times New Roman" w:hAnsi="Times New Roman" w:cs="Times New Roman"/>
          <w:b/>
          <w:bCs/>
          <w:sz w:val="28"/>
          <w:szCs w:val="28"/>
        </w:rPr>
        <w:t>condition is false</w:t>
      </w:r>
      <w:r w:rsidRPr="009D7E74">
        <w:rPr>
          <w:rFonts w:ascii="Times New Roman" w:hAnsi="Times New Roman" w:cs="Times New Roman"/>
          <w:sz w:val="28"/>
          <w:szCs w:val="28"/>
        </w:rPr>
        <w:t>.</w:t>
      </w:r>
    </w:p>
    <w:p w14:paraId="186C9B27" w14:textId="36CAA8FA" w:rsidR="001F1C62" w:rsidRPr="00DB3023" w:rsidRDefault="001F1C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1C62">
        <w:rPr>
          <w:rFonts w:ascii="Times New Roman" w:hAnsi="Times New Roman" w:cs="Times New Roman"/>
          <w:b/>
          <w:bCs/>
          <w:sz w:val="28"/>
          <w:szCs w:val="28"/>
        </w:rPr>
        <w:t xml:space="preserve"> • Question 2: What is the difference between a </w:t>
      </w:r>
      <w:r w:rsidRPr="00DB302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while loop and a do-while loop? </w:t>
      </w:r>
    </w:p>
    <w:p w14:paraId="7B24A82B" w14:textId="77777777" w:rsidR="00DB3023" w:rsidRDefault="00E20B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B3023" w14:paraId="33CAEE6F" w14:textId="77777777" w:rsidTr="00DB3023">
        <w:tc>
          <w:tcPr>
            <w:tcW w:w="3005" w:type="dxa"/>
          </w:tcPr>
          <w:p w14:paraId="1765467A" w14:textId="73F986AF" w:rsid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05" w:type="dxa"/>
          </w:tcPr>
          <w:p w14:paraId="234D62AE" w14:textId="635ECD86" w:rsid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While loop</w:t>
            </w:r>
          </w:p>
        </w:tc>
        <w:tc>
          <w:tcPr>
            <w:tcW w:w="3006" w:type="dxa"/>
          </w:tcPr>
          <w:p w14:paraId="6ACF7511" w14:textId="504D2A90" w:rsid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Do-while-loop</w:t>
            </w:r>
          </w:p>
        </w:tc>
      </w:tr>
      <w:tr w:rsidR="00DB3023" w14:paraId="65396EE6" w14:textId="77777777" w:rsidTr="00DB3023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</w:tblGrid>
            <w:tr w:rsidR="00DB3023" w:rsidRPr="00DB3023" w14:paraId="175AA6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C9B33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Condition check</w:t>
                  </w:r>
                </w:p>
              </w:tc>
            </w:tr>
          </w:tbl>
          <w:p w14:paraId="0BA60476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2AF6D4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5DCDC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B29E97A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6"/>
            </w:tblGrid>
            <w:tr w:rsidR="00DB3023" w:rsidRPr="00DB3023" w14:paraId="00CA2B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0D28D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Before loop runs</w:t>
                  </w:r>
                </w:p>
              </w:tc>
            </w:tr>
          </w:tbl>
          <w:p w14:paraId="66FCB432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31833B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9C766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1EE95EE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1"/>
            </w:tblGrid>
            <w:tr w:rsidR="00DB3023" w:rsidRPr="00DB3023" w14:paraId="58351E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15D4C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After loop runs</w:t>
                  </w:r>
                </w:p>
              </w:tc>
            </w:tr>
          </w:tbl>
          <w:p w14:paraId="08D47275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468884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7A381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8FAB689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B3023" w14:paraId="0201A5DA" w14:textId="77777777" w:rsidTr="00DB3023">
        <w:tc>
          <w:tcPr>
            <w:tcW w:w="3005" w:type="dxa"/>
          </w:tcPr>
          <w:p w14:paraId="6760522E" w14:textId="5D43E388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30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Execution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8"/>
            </w:tblGrid>
            <w:tr w:rsidR="00DB3023" w:rsidRPr="00DB3023" w14:paraId="2FF542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0FAE1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May run 0 times</w:t>
                  </w:r>
                </w:p>
              </w:tc>
            </w:tr>
          </w:tbl>
          <w:p w14:paraId="6F064F78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5049A4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3964B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53DACBD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DB3023" w:rsidRPr="00DB3023" w14:paraId="2510BA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91A3E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Runs at least 1 time</w:t>
                  </w:r>
                </w:p>
              </w:tc>
            </w:tr>
          </w:tbl>
          <w:p w14:paraId="0DC061C6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74D14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392BE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A18BC6E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B3023" w14:paraId="2D42C849" w14:textId="77777777" w:rsidTr="00DB3023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4"/>
            </w:tblGrid>
            <w:tr w:rsidR="00DB3023" w:rsidRPr="00DB3023" w14:paraId="691EBB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0489E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Syntax ending</w:t>
                  </w:r>
                </w:p>
              </w:tc>
            </w:tr>
          </w:tbl>
          <w:p w14:paraId="5B15933C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4EBDA1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E4082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444402A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DB3023" w:rsidRPr="00DB3023" w14:paraId="3651FE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00378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B302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No semicolon at end</w:t>
                  </w:r>
                </w:p>
              </w:tc>
            </w:tr>
          </w:tbl>
          <w:p w14:paraId="02945138" w14:textId="77777777" w:rsidR="00DB3023" w:rsidRPr="00DB3023" w:rsidRDefault="00DB3023" w:rsidP="00DB302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23" w:rsidRPr="00DB3023" w14:paraId="0AED2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C9502" w14:textId="77777777" w:rsidR="00DB3023" w:rsidRPr="00DB3023" w:rsidRDefault="00DB3023" w:rsidP="00DB302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95E45EF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22121BD" w14:textId="77777777" w:rsidR="00DB3023" w:rsidRPr="00DB3023" w:rsidRDefault="00DB3023" w:rsidP="00DB30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3023">
              <w:rPr>
                <w:rFonts w:ascii="Times New Roman" w:hAnsi="Times New Roman" w:cs="Times New Roman"/>
                <w:sz w:val="28"/>
                <w:szCs w:val="28"/>
              </w:rPr>
              <w:t xml:space="preserve">Ends </w:t>
            </w:r>
            <w:proofErr w:type="gramStart"/>
            <w:r w:rsidRPr="00DB3023">
              <w:rPr>
                <w:rFonts w:ascii="Times New Roman" w:hAnsi="Times New Roman" w:cs="Times New Roman"/>
                <w:sz w:val="28"/>
                <w:szCs w:val="28"/>
              </w:rPr>
              <w:t xml:space="preserve">with </w:t>
            </w:r>
            <w:r w:rsidRPr="00DB3023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;</w:t>
            </w:r>
            <w:proofErr w:type="gramEnd"/>
          </w:p>
          <w:p w14:paraId="50AD8E8E" w14:textId="77777777" w:rsidR="00DB3023" w:rsidRPr="00DB3023" w:rsidRDefault="00DB30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FB7665F" w14:textId="392C7F83" w:rsidR="00E20B8A" w:rsidRDefault="00E20B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CE6D9" w14:textId="77777777" w:rsidR="00B650BF" w:rsidRDefault="00B650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D86DA" w14:textId="77777777" w:rsidR="00B650BF" w:rsidRDefault="00B650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D8A85" w14:textId="4760CF4D" w:rsidR="0036627C" w:rsidRPr="0036627C" w:rsidRDefault="0036627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6627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Functions </w:t>
      </w:r>
    </w:p>
    <w:p w14:paraId="1D1EC1A7" w14:textId="77777777" w:rsidR="0036627C" w:rsidRPr="0036627C" w:rsidRDefault="0036627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6627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23642856" w14:textId="546C4096" w:rsidR="0036627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27C">
        <w:rPr>
          <w:rFonts w:ascii="Times New Roman" w:hAnsi="Times New Roman" w:cs="Times New Roman"/>
          <w:b/>
          <w:bCs/>
          <w:sz w:val="28"/>
          <w:szCs w:val="28"/>
        </w:rPr>
        <w:t>• Question 1: What are functions in JavaScript? Explain the syntax for declaring and calling 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627C">
        <w:rPr>
          <w:rFonts w:ascii="Times New Roman" w:hAnsi="Times New Roman" w:cs="Times New Roman"/>
          <w:b/>
          <w:bCs/>
          <w:sz w:val="28"/>
          <w:szCs w:val="28"/>
        </w:rPr>
        <w:t xml:space="preserve">function. </w:t>
      </w:r>
    </w:p>
    <w:p w14:paraId="59A1A70F" w14:textId="47FCAADE" w:rsidR="0036627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5011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1148" w:rsidRPr="00501148">
        <w:rPr>
          <w:rFonts w:ascii="Times New Roman" w:hAnsi="Times New Roman" w:cs="Times New Roman"/>
          <w:sz w:val="28"/>
          <w:szCs w:val="28"/>
        </w:rPr>
        <w:t xml:space="preserve">A function in JavaScript is a </w:t>
      </w:r>
      <w:r w:rsidR="00501148" w:rsidRPr="00501148">
        <w:rPr>
          <w:rFonts w:ascii="Times New Roman" w:hAnsi="Times New Roman" w:cs="Times New Roman"/>
          <w:b/>
          <w:bCs/>
          <w:sz w:val="28"/>
          <w:szCs w:val="28"/>
        </w:rPr>
        <w:t>block of reusable code designed</w:t>
      </w:r>
      <w:r w:rsidR="00501148" w:rsidRPr="00501148">
        <w:rPr>
          <w:rFonts w:ascii="Times New Roman" w:hAnsi="Times New Roman" w:cs="Times New Roman"/>
          <w:sz w:val="28"/>
          <w:szCs w:val="28"/>
        </w:rPr>
        <w:t xml:space="preserve"> to perform a specific task. Functions </w:t>
      </w:r>
      <w:r w:rsidR="00501148" w:rsidRPr="00501148">
        <w:rPr>
          <w:rFonts w:ascii="Times New Roman" w:hAnsi="Times New Roman" w:cs="Times New Roman"/>
          <w:b/>
          <w:bCs/>
          <w:sz w:val="28"/>
          <w:szCs w:val="28"/>
        </w:rPr>
        <w:t>help make code organized, reusable</w:t>
      </w:r>
      <w:r w:rsidR="00501148" w:rsidRPr="00501148">
        <w:rPr>
          <w:rFonts w:ascii="Times New Roman" w:hAnsi="Times New Roman" w:cs="Times New Roman"/>
          <w:sz w:val="28"/>
          <w:szCs w:val="28"/>
        </w:rPr>
        <w:t xml:space="preserve">, and easy to </w:t>
      </w:r>
      <w:r w:rsidR="00501148" w:rsidRPr="00501148">
        <w:rPr>
          <w:rFonts w:ascii="Times New Roman" w:hAnsi="Times New Roman" w:cs="Times New Roman"/>
          <w:b/>
          <w:bCs/>
          <w:sz w:val="28"/>
          <w:szCs w:val="28"/>
        </w:rPr>
        <w:t>maintain</w:t>
      </w:r>
      <w:r w:rsidR="00501148" w:rsidRPr="00501148">
        <w:rPr>
          <w:rFonts w:ascii="Times New Roman" w:hAnsi="Times New Roman" w:cs="Times New Roman"/>
          <w:sz w:val="28"/>
          <w:szCs w:val="28"/>
        </w:rPr>
        <w:t>.</w:t>
      </w:r>
    </w:p>
    <w:p w14:paraId="38AF30D8" w14:textId="77777777" w:rsidR="0036627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27C">
        <w:rPr>
          <w:rFonts w:ascii="Times New Roman" w:hAnsi="Times New Roman" w:cs="Times New Roman"/>
          <w:b/>
          <w:bCs/>
          <w:sz w:val="28"/>
          <w:szCs w:val="28"/>
        </w:rPr>
        <w:t xml:space="preserve">• Question 2: What is the difference between a </w:t>
      </w:r>
      <w:r w:rsidRPr="00C070FC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 declaration and a function expression</w:t>
      </w:r>
      <w:r w:rsidRPr="0036627C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69E16F1C" w14:textId="19C33121" w:rsidR="00C070F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C070F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F524C6" w:rsidRPr="00F524C6">
        <w:rPr>
          <w:rFonts w:ascii="Times New Roman" w:hAnsi="Times New Roman" w:cs="Times New Roman"/>
          <w:sz w:val="28"/>
          <w:szCs w:val="28"/>
        </w:rPr>
        <w:t>Function declarations are</w:t>
      </w:r>
      <w:r w:rsidR="00F524C6" w:rsidRPr="00F524C6">
        <w:rPr>
          <w:rFonts w:ascii="Times New Roman" w:hAnsi="Times New Roman" w:cs="Times New Roman"/>
          <w:b/>
          <w:bCs/>
          <w:sz w:val="28"/>
          <w:szCs w:val="28"/>
        </w:rPr>
        <w:t xml:space="preserve"> hoisted, </w:t>
      </w:r>
      <w:r w:rsidR="00F524C6" w:rsidRPr="00F524C6">
        <w:rPr>
          <w:rFonts w:ascii="Times New Roman" w:hAnsi="Times New Roman" w:cs="Times New Roman"/>
          <w:sz w:val="28"/>
          <w:szCs w:val="28"/>
        </w:rPr>
        <w:t>while function expressions are not</w:t>
      </w:r>
      <w:r w:rsidR="00F524C6" w:rsidRPr="00F524C6">
        <w:rPr>
          <w:rFonts w:ascii="Times New Roman" w:hAnsi="Times New Roman" w:cs="Times New Roman"/>
          <w:b/>
          <w:bCs/>
          <w:sz w:val="28"/>
          <w:szCs w:val="28"/>
        </w:rPr>
        <w:t xml:space="preserve"> hoisted in the same 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70FC" w14:paraId="745F5EAD" w14:textId="77777777" w:rsidTr="00C070FC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81"/>
            </w:tblGrid>
            <w:tr w:rsidR="00C070FC" w:rsidRPr="00C070FC" w14:paraId="48D3D00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5C127" w14:textId="77777777" w:rsidR="00C070FC" w:rsidRPr="00C070FC" w:rsidRDefault="00C070FC" w:rsidP="00C070F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hi-IN"/>
                      <w14:ligatures w14:val="none"/>
                    </w:rPr>
                  </w:pPr>
                  <w:r w:rsidRPr="00C07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hi-IN"/>
                      <w14:ligatures w14:val="none"/>
                    </w:rPr>
                    <w:t>Function Declaration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FF4EC" w14:textId="2EF34732" w:rsidR="00C070FC" w:rsidRPr="00C070FC" w:rsidRDefault="00C070FC" w:rsidP="00C070F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hi-IN"/>
                      <w14:ligatures w14:val="none"/>
                    </w:rPr>
                  </w:pPr>
                </w:p>
              </w:tc>
            </w:tr>
          </w:tbl>
          <w:p w14:paraId="03AC5069" w14:textId="77777777" w:rsidR="00C070FC" w:rsidRDefault="00C070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049572BD" w14:textId="3B6EB0AB" w:rsidR="00C070FC" w:rsidRDefault="00C070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70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Function Expression</w:t>
            </w:r>
          </w:p>
        </w:tc>
      </w:tr>
      <w:tr w:rsidR="00C070FC" w14:paraId="3C0CA4E9" w14:textId="77777777" w:rsidTr="00C070FC">
        <w:tc>
          <w:tcPr>
            <w:tcW w:w="4508" w:type="dxa"/>
          </w:tcPr>
          <w:p w14:paraId="09BFFE86" w14:textId="307B2101" w:rsidR="00C070FC" w:rsidRPr="00473FC5" w:rsidRDefault="00C070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3FC5">
              <w:rPr>
                <w:rFonts w:ascii="Times New Roman" w:hAnsi="Times New Roman" w:cs="Times New Roman"/>
                <w:sz w:val="26"/>
                <w:szCs w:val="26"/>
              </w:rPr>
              <w:t xml:space="preserve">Declared using function </w:t>
            </w:r>
            <w:r w:rsidRPr="00AF70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keyword with a name</w:t>
            </w:r>
          </w:p>
        </w:tc>
        <w:tc>
          <w:tcPr>
            <w:tcW w:w="4508" w:type="dxa"/>
          </w:tcPr>
          <w:p w14:paraId="25940EE8" w14:textId="01125793" w:rsidR="00C070FC" w:rsidRPr="00473FC5" w:rsidRDefault="00C070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3FC5">
              <w:rPr>
                <w:rFonts w:ascii="Times New Roman" w:hAnsi="Times New Roman" w:cs="Times New Roman"/>
                <w:sz w:val="26"/>
                <w:szCs w:val="26"/>
              </w:rPr>
              <w:t xml:space="preserve">Function is </w:t>
            </w:r>
            <w:r w:rsidRPr="006621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stored in a variable</w:t>
            </w:r>
          </w:p>
        </w:tc>
      </w:tr>
      <w:tr w:rsidR="00C070FC" w14:paraId="3B2E5F0B" w14:textId="77777777" w:rsidTr="00C070FC">
        <w:tc>
          <w:tcPr>
            <w:tcW w:w="4508" w:type="dxa"/>
          </w:tcPr>
          <w:p w14:paraId="4C1F5530" w14:textId="3BFBFCD7" w:rsidR="00C070FC" w:rsidRPr="00473FC5" w:rsidRDefault="00C070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3FC5">
              <w:rPr>
                <w:rFonts w:ascii="Times New Roman" w:hAnsi="Times New Roman" w:cs="Times New Roman"/>
                <w:sz w:val="26"/>
                <w:szCs w:val="26"/>
              </w:rPr>
              <w:t xml:space="preserve">Can be called </w:t>
            </w:r>
            <w:r w:rsidRPr="00EF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before declaration (hoisting)</w:t>
            </w:r>
          </w:p>
        </w:tc>
        <w:tc>
          <w:tcPr>
            <w:tcW w:w="4508" w:type="dxa"/>
          </w:tcPr>
          <w:p w14:paraId="6913E468" w14:textId="425BF14F" w:rsidR="00C070FC" w:rsidRPr="00473FC5" w:rsidRDefault="00C070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3FC5">
              <w:rPr>
                <w:rFonts w:ascii="Times New Roman" w:hAnsi="Times New Roman" w:cs="Times New Roman"/>
                <w:sz w:val="26"/>
                <w:szCs w:val="26"/>
              </w:rPr>
              <w:t xml:space="preserve">Cannot be called </w:t>
            </w:r>
            <w:r w:rsidRPr="00EF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before definition</w:t>
            </w:r>
          </w:p>
        </w:tc>
      </w:tr>
      <w:tr w:rsidR="00C070FC" w14:paraId="0A106FFF" w14:textId="77777777" w:rsidTr="00C070FC">
        <w:tc>
          <w:tcPr>
            <w:tcW w:w="4508" w:type="dxa"/>
          </w:tcPr>
          <w:p w14:paraId="7D010D19" w14:textId="24A6B082" w:rsidR="00C070FC" w:rsidRPr="00473FC5" w:rsidRDefault="00C070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3FC5">
              <w:rPr>
                <w:rFonts w:ascii="Times New Roman" w:hAnsi="Times New Roman" w:cs="Times New Roman"/>
                <w:sz w:val="26"/>
                <w:szCs w:val="26"/>
              </w:rPr>
              <w:t xml:space="preserve">Has a </w:t>
            </w:r>
            <w:r w:rsidRPr="000E6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fixed function name</w:t>
            </w:r>
          </w:p>
        </w:tc>
        <w:tc>
          <w:tcPr>
            <w:tcW w:w="4508" w:type="dxa"/>
          </w:tcPr>
          <w:p w14:paraId="01774FCB" w14:textId="77777777" w:rsidR="00C070FC" w:rsidRPr="00473FC5" w:rsidRDefault="00C070FC" w:rsidP="00C070FC">
            <w:pPr>
              <w:rPr>
                <w:sz w:val="26"/>
                <w:szCs w:val="26"/>
              </w:rPr>
            </w:pPr>
            <w:r w:rsidRPr="00473FC5">
              <w:rPr>
                <w:sz w:val="26"/>
                <w:szCs w:val="26"/>
              </w:rPr>
              <w:t xml:space="preserve">Can be </w:t>
            </w:r>
            <w:r w:rsidRPr="000E6FBA">
              <w:rPr>
                <w:b/>
                <w:bCs/>
                <w:sz w:val="26"/>
                <w:szCs w:val="26"/>
              </w:rPr>
              <w:t>anonymous (without name)</w:t>
            </w:r>
          </w:p>
          <w:p w14:paraId="2C606BB3" w14:textId="77777777" w:rsidR="00C070FC" w:rsidRPr="00473FC5" w:rsidRDefault="00C070F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70EC37C0" w14:textId="19082E35" w:rsidR="0036627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2C255" w14:textId="290179ED" w:rsidR="0036627C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27C">
        <w:rPr>
          <w:rFonts w:ascii="Times New Roman" w:hAnsi="Times New Roman" w:cs="Times New Roman"/>
          <w:b/>
          <w:bCs/>
          <w:sz w:val="28"/>
          <w:szCs w:val="28"/>
        </w:rPr>
        <w:t>• Question 3: Discuss the concept of parameters and return values in functions.</w:t>
      </w:r>
    </w:p>
    <w:p w14:paraId="3FE9DEBE" w14:textId="77777777" w:rsidR="000F7821" w:rsidRDefault="003662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6D60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C48B2E" w14:textId="1FEC1B8E" w:rsidR="000F7821" w:rsidRPr="00D558AD" w:rsidRDefault="000F782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58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Parameters:- </w:t>
      </w:r>
    </w:p>
    <w:p w14:paraId="6ABED4E6" w14:textId="583F5C4B" w:rsidR="0036627C" w:rsidRDefault="006D60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0FB">
        <w:rPr>
          <w:rFonts w:ascii="Times New Roman" w:hAnsi="Times New Roman" w:cs="Times New Roman"/>
          <w:sz w:val="28"/>
          <w:szCs w:val="28"/>
        </w:rPr>
        <w:t xml:space="preserve">Parameters are </w:t>
      </w:r>
      <w:r w:rsidRPr="006D60FB">
        <w:rPr>
          <w:rFonts w:ascii="Times New Roman" w:hAnsi="Times New Roman" w:cs="Times New Roman"/>
          <w:b/>
          <w:bCs/>
          <w:sz w:val="28"/>
          <w:szCs w:val="28"/>
        </w:rPr>
        <w:t>values passed into a function when it is defined</w:t>
      </w:r>
      <w:r w:rsidRPr="006D60FB">
        <w:rPr>
          <w:rFonts w:ascii="Times New Roman" w:hAnsi="Times New Roman" w:cs="Times New Roman"/>
          <w:sz w:val="28"/>
          <w:szCs w:val="28"/>
        </w:rPr>
        <w:t xml:space="preserve">. They act like </w:t>
      </w:r>
      <w:r w:rsidRPr="006D60FB">
        <w:rPr>
          <w:rFonts w:ascii="Times New Roman" w:hAnsi="Times New Roman" w:cs="Times New Roman"/>
          <w:b/>
          <w:bCs/>
          <w:sz w:val="28"/>
          <w:szCs w:val="28"/>
        </w:rPr>
        <w:t>variables inside the function.</w:t>
      </w:r>
    </w:p>
    <w:p w14:paraId="0A6D5896" w14:textId="22E5872E" w:rsidR="000F7821" w:rsidRDefault="000F7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8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Return </w:t>
      </w:r>
      <w:proofErr w:type="gramStart"/>
      <w:r w:rsidRPr="00D558AD">
        <w:rPr>
          <w:rFonts w:ascii="Times New Roman" w:hAnsi="Times New Roman" w:cs="Times New Roman"/>
          <w:b/>
          <w:bCs/>
          <w:sz w:val="28"/>
          <w:szCs w:val="28"/>
          <w:u w:val="single"/>
        </w:rPr>
        <w:t>Value:</w:t>
      </w:r>
      <w:r w:rsidR="00D558AD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End"/>
      <w:r w:rsidRPr="000F782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F7821">
        <w:rPr>
          <w:rFonts w:ascii="Times New Roman" w:hAnsi="Times New Roman" w:cs="Times New Roman"/>
          <w:sz w:val="28"/>
          <w:szCs w:val="28"/>
        </w:rPr>
        <w:t>A</w:t>
      </w:r>
      <w:r w:rsidRPr="000F7821">
        <w:rPr>
          <w:rFonts w:ascii="Times New Roman" w:hAnsi="Times New Roman" w:cs="Times New Roman"/>
          <w:b/>
          <w:bCs/>
          <w:sz w:val="28"/>
          <w:szCs w:val="28"/>
        </w:rPr>
        <w:t xml:space="preserve"> return value </w:t>
      </w:r>
      <w:r w:rsidRPr="000F7821">
        <w:rPr>
          <w:rFonts w:ascii="Times New Roman" w:hAnsi="Times New Roman" w:cs="Times New Roman"/>
          <w:sz w:val="28"/>
          <w:szCs w:val="28"/>
        </w:rPr>
        <w:t>is the value a function sends back using the return keyword.</w:t>
      </w:r>
    </w:p>
    <w:p w14:paraId="1C99707F" w14:textId="77777777" w:rsidR="00C11426" w:rsidRDefault="00C11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CF344" w14:textId="77777777" w:rsidR="00C11426" w:rsidRDefault="00C11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56928" w14:textId="77777777" w:rsidR="00C11426" w:rsidRDefault="00C114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42AFF2" w14:textId="77777777" w:rsidR="00C11426" w:rsidRDefault="00C114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AF4B56" w14:textId="77777777" w:rsidR="00C11426" w:rsidRDefault="00C114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A6027C" w14:textId="77777777" w:rsidR="00125E17" w:rsidRDefault="00125E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58E34C" w14:textId="0C3C26B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>Arrays Theory</w:t>
      </w:r>
    </w:p>
    <w:p w14:paraId="6A4A3239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</w:p>
    <w:p w14:paraId="608D0BFA" w14:textId="77777777" w:rsidR="00C11426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• Question 1: What is an array in JavaScript? How do you declare and initialize an array? </w:t>
      </w:r>
    </w:p>
    <w:p w14:paraId="3E9FBF2E" w14:textId="19B8C5E8" w:rsidR="00C02963" w:rsidRPr="00C11426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6349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4902" w:rsidRPr="00634902">
        <w:rPr>
          <w:rFonts w:ascii="Times New Roman" w:hAnsi="Times New Roman" w:cs="Times New Roman"/>
          <w:sz w:val="28"/>
          <w:szCs w:val="28"/>
        </w:rPr>
        <w:t>An array in JavaScript is a special variable used to</w:t>
      </w:r>
      <w:r w:rsidR="00634902" w:rsidRPr="00634902">
        <w:rPr>
          <w:rFonts w:ascii="Times New Roman" w:hAnsi="Times New Roman" w:cs="Times New Roman"/>
          <w:b/>
          <w:bCs/>
          <w:sz w:val="28"/>
          <w:szCs w:val="28"/>
        </w:rPr>
        <w:t xml:space="preserve"> store multiple values in a single variable. </w:t>
      </w:r>
      <w:r w:rsidR="00634902" w:rsidRPr="00634902">
        <w:rPr>
          <w:rFonts w:ascii="Times New Roman" w:hAnsi="Times New Roman" w:cs="Times New Roman"/>
          <w:sz w:val="28"/>
          <w:szCs w:val="28"/>
        </w:rPr>
        <w:t>Arrays can hold numbers, strings, objects, and other data types.</w:t>
      </w:r>
    </w:p>
    <w:p w14:paraId="61E7C35D" w14:textId="3B75A6D3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• Question 2: Explain the methods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push(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shift(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unshift(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>)used in arrays.</w:t>
      </w:r>
    </w:p>
    <w:p w14:paraId="5E7E8C9A" w14:textId="77777777" w:rsidR="000F4E3D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0F4E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Ind w:w="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310"/>
      </w:tblGrid>
      <w:tr w:rsidR="000F4E3D" w:rsidRPr="000F4E3D" w14:paraId="16BFCCD1" w14:textId="77777777" w:rsidTr="002E6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4E67C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6AE428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F4E3D" w:rsidRPr="000F4E3D" w14:paraId="20F67941" w14:textId="77777777" w:rsidTr="002E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322F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push(</w:t>
            </w:r>
            <w:proofErr w:type="gramEnd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F211F" w14:textId="77777777" w:rsidR="000F4E3D" w:rsidRPr="000F4E3D" w:rsidRDefault="000F4E3D" w:rsidP="000F4E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sz w:val="28"/>
                <w:szCs w:val="28"/>
              </w:rPr>
              <w:t>Adds element at the end of array</w:t>
            </w:r>
          </w:p>
        </w:tc>
      </w:tr>
      <w:tr w:rsidR="000F4E3D" w:rsidRPr="000F4E3D" w14:paraId="100C1068" w14:textId="77777777" w:rsidTr="002E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8808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pop(</w:t>
            </w:r>
            <w:proofErr w:type="gramEnd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ED7771" w14:textId="77777777" w:rsidR="000F4E3D" w:rsidRPr="000F4E3D" w:rsidRDefault="000F4E3D" w:rsidP="000F4E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sz w:val="28"/>
                <w:szCs w:val="28"/>
              </w:rPr>
              <w:t>Removes element from the end</w:t>
            </w:r>
          </w:p>
        </w:tc>
      </w:tr>
      <w:tr w:rsidR="000F4E3D" w:rsidRPr="000F4E3D" w14:paraId="71B494B2" w14:textId="77777777" w:rsidTr="002E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1E0E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shift(</w:t>
            </w:r>
            <w:proofErr w:type="gramEnd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33C260" w14:textId="77777777" w:rsidR="000F4E3D" w:rsidRPr="000F4E3D" w:rsidRDefault="000F4E3D" w:rsidP="000F4E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sz w:val="28"/>
                <w:szCs w:val="28"/>
              </w:rPr>
              <w:t>Removes element from the beginning</w:t>
            </w:r>
          </w:p>
        </w:tc>
      </w:tr>
      <w:tr w:rsidR="000F4E3D" w:rsidRPr="000F4E3D" w14:paraId="10F2891F" w14:textId="77777777" w:rsidTr="002E6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56DE" w14:textId="77777777" w:rsidR="000F4E3D" w:rsidRPr="000F4E3D" w:rsidRDefault="000F4E3D" w:rsidP="000F4E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unshift(</w:t>
            </w:r>
            <w:proofErr w:type="gramEnd"/>
            <w:r w:rsidRPr="000F4E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465332" w14:textId="77777777" w:rsidR="000F4E3D" w:rsidRPr="000F4E3D" w:rsidRDefault="000F4E3D" w:rsidP="000F4E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E3D">
              <w:rPr>
                <w:rFonts w:ascii="Times New Roman" w:hAnsi="Times New Roman" w:cs="Times New Roman"/>
                <w:sz w:val="28"/>
                <w:szCs w:val="28"/>
              </w:rPr>
              <w:t>Adds element at the beginning</w:t>
            </w:r>
          </w:p>
        </w:tc>
      </w:tr>
    </w:tbl>
    <w:p w14:paraId="0CC42A99" w14:textId="77777777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2C697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67A3D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42C38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7B8E5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608CA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D81B5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A7C23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EF22C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1FFAAB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12606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453FA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8E3B0" w14:textId="77777777" w:rsidR="000A3622" w:rsidRDefault="000A36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FE609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Objects Theory </w:t>
      </w:r>
    </w:p>
    <w:p w14:paraId="4E746A4D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</w:t>
      </w:r>
    </w:p>
    <w:p w14:paraId="3368EDFA" w14:textId="77777777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 • Question 1: What is an object in JavaScript? How are objects different from arrays?</w:t>
      </w:r>
    </w:p>
    <w:p w14:paraId="47B35B77" w14:textId="77777777" w:rsidR="00775B67" w:rsidRPr="00775B67" w:rsidRDefault="00C02963" w:rsidP="00775B67">
      <w:pPr>
        <w:rPr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775B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5B67" w:rsidRPr="00775B67">
        <w:rPr>
          <w:sz w:val="28"/>
          <w:szCs w:val="28"/>
        </w:rPr>
        <w:t>An</w:t>
      </w:r>
      <w:r w:rsidR="00775B67" w:rsidRPr="00775B67">
        <w:rPr>
          <w:b/>
          <w:bCs/>
          <w:sz w:val="28"/>
          <w:szCs w:val="28"/>
        </w:rPr>
        <w:t xml:space="preserve"> object </w:t>
      </w:r>
      <w:r w:rsidR="00775B67" w:rsidRPr="00775B67">
        <w:rPr>
          <w:sz w:val="28"/>
          <w:szCs w:val="28"/>
        </w:rPr>
        <w:t>in JavaScript is a collection of</w:t>
      </w:r>
      <w:r w:rsidR="00775B67" w:rsidRPr="00775B67">
        <w:rPr>
          <w:b/>
          <w:bCs/>
          <w:sz w:val="28"/>
          <w:szCs w:val="28"/>
        </w:rPr>
        <w:t xml:space="preserve"> key-value pairs </w:t>
      </w:r>
      <w:r w:rsidR="00775B67" w:rsidRPr="00775B67">
        <w:rPr>
          <w:sz w:val="28"/>
          <w:szCs w:val="28"/>
        </w:rPr>
        <w:t>used to store related data in one variable.</w:t>
      </w:r>
    </w:p>
    <w:p w14:paraId="0D2ABD1C" w14:textId="205F89F4" w:rsidR="002E6E22" w:rsidRDefault="00775B67" w:rsidP="00775B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B67">
        <w:rPr>
          <w:rFonts w:ascii="Times New Roman" w:hAnsi="Times New Roman" w:cs="Times New Roman"/>
          <w:sz w:val="28"/>
          <w:szCs w:val="28"/>
        </w:rPr>
        <w:t>Each value is stored with a</w:t>
      </w:r>
      <w:r w:rsidRPr="00775B67">
        <w:rPr>
          <w:rFonts w:ascii="Times New Roman" w:hAnsi="Times New Roman" w:cs="Times New Roman"/>
          <w:b/>
          <w:bCs/>
          <w:sz w:val="28"/>
          <w:szCs w:val="28"/>
        </w:rPr>
        <w:t xml:space="preserve"> property name (key) and its value.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3619"/>
      </w:tblGrid>
      <w:tr w:rsidR="002E6E22" w:rsidRPr="002E6E22" w14:paraId="415ED28C" w14:textId="77777777" w:rsidTr="00125E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1B67E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722E958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Array</w:t>
            </w:r>
          </w:p>
        </w:tc>
      </w:tr>
      <w:tr w:rsidR="002E6E22" w:rsidRPr="002E6E22" w14:paraId="0366CE84" w14:textId="77777777" w:rsidTr="00125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2F2E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Stores data in key-value pairs</w:t>
            </w:r>
          </w:p>
        </w:tc>
        <w:tc>
          <w:tcPr>
            <w:tcW w:w="0" w:type="auto"/>
            <w:vAlign w:val="center"/>
            <w:hideMark/>
          </w:tcPr>
          <w:p w14:paraId="00DEEE40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Stores data as ordered list</w:t>
            </w:r>
          </w:p>
        </w:tc>
      </w:tr>
      <w:tr w:rsidR="002E6E22" w:rsidRPr="002E6E22" w14:paraId="1FA102B5" w14:textId="77777777" w:rsidTr="00125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5973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Accessed using property name (key)</w:t>
            </w:r>
          </w:p>
        </w:tc>
        <w:tc>
          <w:tcPr>
            <w:tcW w:w="0" w:type="auto"/>
            <w:vAlign w:val="center"/>
            <w:hideMark/>
          </w:tcPr>
          <w:p w14:paraId="0D2D584C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Accessed using index number</w:t>
            </w:r>
          </w:p>
        </w:tc>
      </w:tr>
      <w:tr w:rsidR="002E6E22" w:rsidRPr="002E6E22" w14:paraId="7E3BA9A3" w14:textId="77777777" w:rsidTr="00125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8E08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Uses </w:t>
            </w:r>
            <w:proofErr w:type="gramStart"/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}</w:t>
            </w:r>
            <w:proofErr w:type="gramEnd"/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curly braces</w:t>
            </w:r>
          </w:p>
        </w:tc>
        <w:tc>
          <w:tcPr>
            <w:tcW w:w="0" w:type="auto"/>
            <w:vAlign w:val="center"/>
            <w:hideMark/>
          </w:tcPr>
          <w:p w14:paraId="13E2C8BD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Uses </w:t>
            </w:r>
            <w:proofErr w:type="gramStart"/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]</w:t>
            </w:r>
            <w:proofErr w:type="gramEnd"/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square brackets</w:t>
            </w:r>
          </w:p>
        </w:tc>
      </w:tr>
      <w:tr w:rsidR="002E6E22" w:rsidRPr="002E6E22" w14:paraId="525EEDDC" w14:textId="77777777" w:rsidTr="00125E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CE25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 store properties with names</w:t>
            </w:r>
          </w:p>
        </w:tc>
        <w:tc>
          <w:tcPr>
            <w:tcW w:w="0" w:type="auto"/>
            <w:vAlign w:val="center"/>
            <w:hideMark/>
          </w:tcPr>
          <w:p w14:paraId="44DC4C10" w14:textId="77777777" w:rsidR="002E6E22" w:rsidRPr="002E6E22" w:rsidRDefault="002E6E22" w:rsidP="002E6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6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Stores values by position</w:t>
            </w:r>
          </w:p>
        </w:tc>
      </w:tr>
    </w:tbl>
    <w:p w14:paraId="499E8FAF" w14:textId="20587162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7D8EE" w14:textId="5B7E60F7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 • Question 2: Explain how to access and update object properties using dot notation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>bracket notation</w:t>
      </w:r>
    </w:p>
    <w:p w14:paraId="5F4E4D78" w14:textId="77777777" w:rsidR="00C76B8F" w:rsidRPr="00C76B8F" w:rsidRDefault="00C02963" w:rsidP="00C76B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C76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6B8F" w:rsidRPr="00C76B8F">
        <w:rPr>
          <w:rFonts w:ascii="Times New Roman" w:hAnsi="Times New Roman" w:cs="Times New Roman"/>
          <w:b/>
          <w:bCs/>
          <w:sz w:val="28"/>
          <w:szCs w:val="28"/>
          <w:u w:val="single"/>
        </w:rPr>
        <w:t>1) Dot Notation (.)</w:t>
      </w:r>
    </w:p>
    <w:p w14:paraId="59FEE3B6" w14:textId="77777777" w:rsidR="00C76B8F" w:rsidRDefault="00C76B8F" w:rsidP="00C7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735">
        <w:rPr>
          <w:rFonts w:ascii="Times New Roman" w:hAnsi="Times New Roman" w:cs="Times New Roman"/>
          <w:sz w:val="28"/>
          <w:szCs w:val="28"/>
        </w:rPr>
        <w:t>Dot notation is the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t xml:space="preserve"> simplest way to </w:t>
      </w:r>
      <w:r w:rsidRPr="006866B4">
        <w:rPr>
          <w:rFonts w:ascii="Times New Roman" w:hAnsi="Times New Roman" w:cs="Times New Roman"/>
          <w:b/>
          <w:bCs/>
          <w:sz w:val="28"/>
          <w:szCs w:val="28"/>
          <w:u w:val="single"/>
        </w:rPr>
        <w:t>access object properties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E2A831" w14:textId="77777777" w:rsidR="0026452A" w:rsidRPr="0026452A" w:rsidRDefault="0026452A" w:rsidP="00264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52A">
        <w:rPr>
          <w:rFonts w:ascii="Times New Roman" w:hAnsi="Times New Roman" w:cs="Times New Roman"/>
          <w:b/>
          <w:bCs/>
          <w:sz w:val="28"/>
          <w:szCs w:val="28"/>
        </w:rPr>
        <w:t>Key Points:</w:t>
      </w:r>
    </w:p>
    <w:p w14:paraId="30821F76" w14:textId="0E800006" w:rsidR="0026452A" w:rsidRPr="00C76B8F" w:rsidRDefault="0026452A" w:rsidP="00C7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4D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8C54D1">
        <w:rPr>
          <w:rFonts w:ascii="Times New Roman" w:hAnsi="Times New Roman" w:cs="Times New Roman"/>
          <w:b/>
          <w:bCs/>
          <w:sz w:val="28"/>
          <w:szCs w:val="28"/>
        </w:rPr>
        <w:t xml:space="preserve"> Easy to write</w:t>
      </w:r>
      <w:r w:rsidRPr="008C54D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54D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8C54D1">
        <w:rPr>
          <w:rFonts w:ascii="Times New Roman" w:hAnsi="Times New Roman" w:cs="Times New Roman"/>
          <w:b/>
          <w:bCs/>
          <w:sz w:val="28"/>
          <w:szCs w:val="28"/>
        </w:rPr>
        <w:t xml:space="preserve"> Easy to read</w:t>
      </w:r>
      <w:r w:rsidRPr="008C54D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C54D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8C54D1">
        <w:rPr>
          <w:rFonts w:ascii="Times New Roman" w:hAnsi="Times New Roman" w:cs="Times New Roman"/>
          <w:b/>
          <w:bCs/>
          <w:sz w:val="28"/>
          <w:szCs w:val="28"/>
        </w:rPr>
        <w:t xml:space="preserve"> Works with fixed property names</w:t>
      </w:r>
    </w:p>
    <w:p w14:paraId="031544AB" w14:textId="77777777" w:rsidR="00C76B8F" w:rsidRPr="00C76B8F" w:rsidRDefault="00C76B8F" w:rsidP="00C76B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6B8F">
        <w:rPr>
          <w:rFonts w:ascii="Times New Roman" w:hAnsi="Times New Roman" w:cs="Times New Roman"/>
          <w:b/>
          <w:bCs/>
          <w:sz w:val="28"/>
          <w:szCs w:val="28"/>
          <w:u w:val="single"/>
        </w:rPr>
        <w:t>Update Property:</w:t>
      </w:r>
    </w:p>
    <w:p w14:paraId="5F3728A8" w14:textId="1446C2F8" w:rsidR="00C76B8F" w:rsidRPr="00C76B8F" w:rsidRDefault="00C76B8F" w:rsidP="00C7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B8F">
        <w:rPr>
          <w:rFonts w:ascii="Times New Roman" w:hAnsi="Times New Roman" w:cs="Times New Roman"/>
          <w:b/>
          <w:bCs/>
          <w:sz w:val="28"/>
          <w:szCs w:val="28"/>
        </w:rPr>
        <w:t>let student = {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br/>
        <w:t>name: "Mohit",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br/>
        <w:t>age: 22,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br/>
        <w:t>city: "Surat"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br/>
        <w:t>};</w:t>
      </w:r>
    </w:p>
    <w:p w14:paraId="61F814B5" w14:textId="77777777" w:rsidR="00C76B8F" w:rsidRPr="00C76B8F" w:rsidRDefault="00C76B8F" w:rsidP="00C7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B8F">
        <w:rPr>
          <w:rFonts w:ascii="Times New Roman" w:hAnsi="Times New Roman" w:cs="Times New Roman"/>
          <w:b/>
          <w:bCs/>
          <w:sz w:val="28"/>
          <w:szCs w:val="28"/>
        </w:rPr>
        <w:t>student.age = 23;</w:t>
      </w:r>
      <w:r w:rsidRPr="00C76B8F">
        <w:rPr>
          <w:rFonts w:ascii="Times New Roman" w:hAnsi="Times New Roman" w:cs="Times New Roman"/>
          <w:b/>
          <w:bCs/>
          <w:sz w:val="28"/>
          <w:szCs w:val="28"/>
        </w:rPr>
        <w:br/>
        <w:t>console.log(student.age); // 23</w:t>
      </w:r>
    </w:p>
    <w:p w14:paraId="715F8831" w14:textId="77777777" w:rsidR="006866B4" w:rsidRPr="006866B4" w:rsidRDefault="0026452A" w:rsidP="006866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866B4" w:rsidRPr="00730BB8">
        <w:rPr>
          <w:rFonts w:ascii="Times New Roman" w:hAnsi="Times New Roman" w:cs="Times New Roman"/>
          <w:b/>
          <w:bCs/>
          <w:sz w:val="28"/>
          <w:szCs w:val="28"/>
          <w:u w:val="single"/>
        </w:rPr>
        <w:t>Bracket Notation ([])</w:t>
      </w:r>
    </w:p>
    <w:p w14:paraId="78F8B91B" w14:textId="77777777" w:rsidR="006866B4" w:rsidRPr="006866B4" w:rsidRDefault="006866B4" w:rsidP="00686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B4">
        <w:rPr>
          <w:rFonts w:ascii="Times New Roman" w:hAnsi="Times New Roman" w:cs="Times New Roman"/>
          <w:sz w:val="28"/>
          <w:szCs w:val="28"/>
        </w:rPr>
        <w:t>Bracket notation</w:t>
      </w:r>
      <w:r w:rsidRPr="0068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66B4">
        <w:rPr>
          <w:rFonts w:ascii="Times New Roman" w:hAnsi="Times New Roman" w:cs="Times New Roman"/>
          <w:sz w:val="28"/>
          <w:szCs w:val="28"/>
        </w:rPr>
        <w:t>uses</w:t>
      </w:r>
      <w:r w:rsidRPr="006866B4">
        <w:rPr>
          <w:rFonts w:ascii="Times New Roman" w:hAnsi="Times New Roman" w:cs="Times New Roman"/>
          <w:b/>
          <w:bCs/>
          <w:sz w:val="28"/>
          <w:szCs w:val="28"/>
        </w:rPr>
        <w:t xml:space="preserve"> square brackets and property name as a </w:t>
      </w:r>
      <w:r w:rsidRPr="006866B4">
        <w:rPr>
          <w:rFonts w:ascii="Times New Roman" w:hAnsi="Times New Roman" w:cs="Times New Roman"/>
          <w:b/>
          <w:bCs/>
          <w:sz w:val="28"/>
          <w:szCs w:val="28"/>
          <w:u w:val="single"/>
        </w:rPr>
        <w:t>string.</w:t>
      </w:r>
    </w:p>
    <w:p w14:paraId="0115BD92" w14:textId="77777777" w:rsidR="00623EB9" w:rsidRPr="00623EB9" w:rsidRDefault="00623EB9" w:rsidP="00623E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EB9">
        <w:rPr>
          <w:rFonts w:ascii="Times New Roman" w:hAnsi="Times New Roman" w:cs="Times New Roman"/>
          <w:b/>
          <w:bCs/>
          <w:sz w:val="28"/>
          <w:szCs w:val="28"/>
        </w:rPr>
        <w:t>Key Points:</w:t>
      </w:r>
    </w:p>
    <w:p w14:paraId="2ED61094" w14:textId="1CA8A938" w:rsidR="000A3622" w:rsidRDefault="00623E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EB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623EB9">
        <w:rPr>
          <w:rFonts w:ascii="Times New Roman" w:hAnsi="Times New Roman" w:cs="Times New Roman"/>
          <w:b/>
          <w:bCs/>
          <w:sz w:val="28"/>
          <w:szCs w:val="28"/>
        </w:rPr>
        <w:t xml:space="preserve"> Useful when property </w:t>
      </w:r>
      <w:r w:rsidRPr="00623EB9">
        <w:rPr>
          <w:rFonts w:ascii="Times New Roman" w:hAnsi="Times New Roman" w:cs="Times New Roman"/>
          <w:b/>
          <w:bCs/>
          <w:sz w:val="28"/>
          <w:szCs w:val="28"/>
          <w:u w:val="single"/>
        </w:rPr>
        <w:t>name is dynamic</w:t>
      </w:r>
      <w:r w:rsidRPr="00623EB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3EB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623EB9">
        <w:rPr>
          <w:rFonts w:ascii="Times New Roman" w:hAnsi="Times New Roman" w:cs="Times New Roman"/>
          <w:b/>
          <w:bCs/>
          <w:sz w:val="28"/>
          <w:szCs w:val="28"/>
        </w:rPr>
        <w:t xml:space="preserve"> Can access properties with </w:t>
      </w:r>
      <w:r w:rsidRPr="00623EB9">
        <w:rPr>
          <w:rFonts w:ascii="Times New Roman" w:hAnsi="Times New Roman" w:cs="Times New Roman"/>
          <w:b/>
          <w:bCs/>
          <w:sz w:val="28"/>
          <w:szCs w:val="28"/>
          <w:u w:val="single"/>
        </w:rPr>
        <w:t>spaces/special characters</w:t>
      </w:r>
    </w:p>
    <w:p w14:paraId="327F32C9" w14:textId="77777777" w:rsidR="004444EE" w:rsidRDefault="004444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64C40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JavaScript Events </w:t>
      </w:r>
    </w:p>
    <w:p w14:paraId="0FC9F9DF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1C6A97D6" w14:textId="77777777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• Question 1: What are JavaScript events? Explain the role of event listeners. </w:t>
      </w:r>
    </w:p>
    <w:p w14:paraId="7D54318C" w14:textId="77777777" w:rsidR="004D5936" w:rsidRPr="004D5936" w:rsidRDefault="00C02963" w:rsidP="004D5936">
      <w:pPr>
        <w:rPr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4D59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5936" w:rsidRPr="004D5936">
        <w:rPr>
          <w:sz w:val="28"/>
          <w:szCs w:val="28"/>
        </w:rPr>
        <w:t>JavaScript events are actions or occurrences that happen in the browser, which JavaScript can detect and respond to.</w:t>
      </w:r>
    </w:p>
    <w:p w14:paraId="21FDC91D" w14:textId="77777777" w:rsidR="004D5936" w:rsidRPr="004D5936" w:rsidRDefault="004D5936" w:rsidP="004D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Examples of events:</w:t>
      </w:r>
    </w:p>
    <w:p w14:paraId="20191DC0" w14:textId="77777777" w:rsidR="004D5936" w:rsidRPr="004D5936" w:rsidRDefault="004D5936" w:rsidP="004D593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 xml:space="preserve">click → when user clicks a button </w:t>
      </w:r>
    </w:p>
    <w:p w14:paraId="7E971BC6" w14:textId="77777777" w:rsidR="004D5936" w:rsidRPr="004D5936" w:rsidRDefault="004D5936" w:rsidP="004D593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 xml:space="preserve">mouseover → when mouse moves over an element </w:t>
      </w:r>
    </w:p>
    <w:p w14:paraId="061170A5" w14:textId="3DE9FA1F" w:rsidR="004D5936" w:rsidRPr="004D5936" w:rsidRDefault="004D5936" w:rsidP="004D593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key down</w:t>
      </w:r>
      <w:r w:rsidRPr="004D5936">
        <w:rPr>
          <w:rFonts w:ascii="Times New Roman" w:hAnsi="Times New Roman" w:cs="Times New Roman"/>
          <w:b/>
          <w:bCs/>
          <w:sz w:val="28"/>
          <w:szCs w:val="28"/>
        </w:rPr>
        <w:t xml:space="preserve"> → when keyboard key is pressed </w:t>
      </w:r>
    </w:p>
    <w:p w14:paraId="661B2B34" w14:textId="77777777" w:rsidR="004D5936" w:rsidRPr="004D5936" w:rsidRDefault="004D5936" w:rsidP="004D593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 xml:space="preserve">submit → when form is submitted </w:t>
      </w:r>
    </w:p>
    <w:p w14:paraId="56EA8573" w14:textId="3203F02A" w:rsidR="00C02963" w:rsidRPr="004D5936" w:rsidRDefault="004D5936" w:rsidP="004D593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load → when page finishes loading</w:t>
      </w:r>
    </w:p>
    <w:p w14:paraId="624D9849" w14:textId="77777777" w:rsidR="004D5936" w:rsidRDefault="004D5936" w:rsidP="004D593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Role of Event Listeners:</w:t>
      </w:r>
    </w:p>
    <w:p w14:paraId="63E35F5A" w14:textId="77777777" w:rsidR="004D5936" w:rsidRPr="004D5936" w:rsidRDefault="004D5936" w:rsidP="004D593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55D81829" w14:textId="77777777" w:rsidR="004D5936" w:rsidRPr="004D5936" w:rsidRDefault="004D5936" w:rsidP="004D59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An </w:t>
      </w:r>
      <w:r w:rsidRPr="004D59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event listener</w:t>
      </w:r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waits for a specific event to happen and then runs a function.</w:t>
      </w:r>
    </w:p>
    <w:p w14:paraId="5E23CF75" w14:textId="77777777" w:rsidR="004D5936" w:rsidRDefault="004D5936" w:rsidP="004D59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It helps make web pages </w:t>
      </w:r>
      <w:r w:rsidRPr="004D59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interactive</w:t>
      </w:r>
      <w:r w:rsidRPr="004D593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CE028BA" w14:textId="77777777" w:rsidR="004D5936" w:rsidRDefault="004D5936" w:rsidP="004D59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E59F4ED" w14:textId="77777777" w:rsidR="004D5936" w:rsidRDefault="004D5936" w:rsidP="004D59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E.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 xml:space="preserve">X </w:t>
      </w:r>
    </w:p>
    <w:p w14:paraId="3CB15629" w14:textId="299A451B" w:rsidR="004D5936" w:rsidRPr="004D5936" w:rsidRDefault="004D5936" w:rsidP="004D59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spellStart"/>
      <w:proofErr w:type="gramStart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button.addEventListener</w:t>
      </w:r>
      <w:proofErr w:type="spellEnd"/>
      <w:proofErr w:type="gramEnd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("click", </w:t>
      </w:r>
      <w:proofErr w:type="gramStart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function(</w:t>
      </w:r>
      <w:proofErr w:type="gramEnd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) {</w:t>
      </w:r>
    </w:p>
    <w:p w14:paraId="7A4341C0" w14:textId="77777777" w:rsidR="004D5936" w:rsidRPr="004D5936" w:rsidRDefault="004D5936" w:rsidP="004D59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 </w:t>
      </w:r>
      <w:proofErr w:type="gramStart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console.log(</w:t>
      </w:r>
      <w:proofErr w:type="gramEnd"/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"Button clicked!");</w:t>
      </w:r>
    </w:p>
    <w:p w14:paraId="697BE4E4" w14:textId="7C15F2F3" w:rsidR="004D5936" w:rsidRPr="004D5936" w:rsidRDefault="004D5936" w:rsidP="004D59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D593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});</w:t>
      </w:r>
    </w:p>
    <w:p w14:paraId="25310F4D" w14:textId="4A5AAF29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>• Question 2: How does the add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>Event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Listener(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>)method work in JavaScript? Provide an example</w:t>
      </w:r>
    </w:p>
    <w:p w14:paraId="37022771" w14:textId="54CCAF10" w:rsidR="00C02963" w:rsidRDefault="00C0296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4D59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5936" w:rsidRPr="004D593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proofErr w:type="gramStart"/>
      <w:r w:rsidR="004D5936" w:rsidRPr="004D5936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="004D5936" w:rsidRPr="004D59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D5936" w:rsidRPr="004D5936">
        <w:rPr>
          <w:rFonts w:ascii="Times New Roman" w:hAnsi="Times New Roman" w:cs="Times New Roman"/>
          <w:sz w:val="28"/>
          <w:szCs w:val="28"/>
        </w:rPr>
        <w:t>) method attaches an event handler to an HTML element without overwriting existing events.</w:t>
      </w:r>
    </w:p>
    <w:p w14:paraId="45193564" w14:textId="55C44041" w:rsidR="004D5936" w:rsidRPr="004D5936" w:rsidRDefault="004D5936" w:rsidP="004D5936">
      <w:pPr>
        <w:rPr>
          <w:rFonts w:ascii="Times New Roman" w:hAnsi="Times New Roman" w:cs="Times New Roman"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  <w:u w:val="single"/>
        </w:rPr>
        <w:t>E.X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D5936">
        <w:rPr>
          <w:rFonts w:ascii="Times New Roman" w:hAnsi="Times New Roman" w:cs="Times New Roman"/>
          <w:sz w:val="28"/>
          <w:szCs w:val="28"/>
        </w:rPr>
        <w:t>element.addEventListener</w:t>
      </w:r>
      <w:proofErr w:type="spellEnd"/>
      <w:proofErr w:type="gramEnd"/>
      <w:r w:rsidRPr="004D5936">
        <w:rPr>
          <w:rFonts w:ascii="Times New Roman" w:hAnsi="Times New Roman" w:cs="Times New Roman"/>
          <w:sz w:val="28"/>
          <w:szCs w:val="28"/>
        </w:rPr>
        <w:t>("event", function);</w:t>
      </w:r>
    </w:p>
    <w:p w14:paraId="73222148" w14:textId="77777777" w:rsidR="004D5936" w:rsidRPr="004D5936" w:rsidRDefault="004D5936" w:rsidP="004D59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Parameters:</w:t>
      </w:r>
    </w:p>
    <w:p w14:paraId="7F63ACD5" w14:textId="4C92D61F" w:rsidR="004D5936" w:rsidRPr="004D5936" w:rsidRDefault="004D5936" w:rsidP="004D59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event</w:t>
      </w:r>
      <w:r w:rsidRPr="004D5936">
        <w:rPr>
          <w:rFonts w:ascii="Times New Roman" w:hAnsi="Times New Roman" w:cs="Times New Roman"/>
          <w:sz w:val="28"/>
          <w:szCs w:val="28"/>
        </w:rPr>
        <w:t xml:space="preserve"> → event name (click, </w:t>
      </w:r>
      <w:r w:rsidR="00D408B2" w:rsidRPr="004D5936">
        <w:rPr>
          <w:rFonts w:ascii="Times New Roman" w:hAnsi="Times New Roman" w:cs="Times New Roman"/>
          <w:sz w:val="28"/>
          <w:szCs w:val="28"/>
        </w:rPr>
        <w:t>key down</w:t>
      </w:r>
      <w:r w:rsidRPr="004D5936">
        <w:rPr>
          <w:rFonts w:ascii="Times New Roman" w:hAnsi="Times New Roman" w:cs="Times New Roman"/>
          <w:sz w:val="28"/>
          <w:szCs w:val="28"/>
        </w:rPr>
        <w:t xml:space="preserve">, mouseover, etc.) </w:t>
      </w:r>
    </w:p>
    <w:p w14:paraId="07253CF4" w14:textId="092095A5" w:rsidR="00C02963" w:rsidRPr="00186E30" w:rsidRDefault="004D5936" w:rsidP="00186E3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D5936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Pr="004D5936">
        <w:rPr>
          <w:rFonts w:ascii="Times New Roman" w:hAnsi="Times New Roman" w:cs="Times New Roman"/>
          <w:sz w:val="28"/>
          <w:szCs w:val="28"/>
        </w:rPr>
        <w:t xml:space="preserve"> → code to execute when event happens</w:t>
      </w:r>
    </w:p>
    <w:p w14:paraId="29DBB771" w14:textId="77777777" w:rsidR="00C02963" w:rsidRPr="00C02963" w:rsidRDefault="00C0296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DOM Manipulation </w:t>
      </w:r>
    </w:p>
    <w:p w14:paraId="7BF842E3" w14:textId="77777777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 Assignment</w:t>
      </w:r>
    </w:p>
    <w:p w14:paraId="512B46DE" w14:textId="0C0A217D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 • Question 1: What is the DOM (Document Object Model) in JavaScript? How does JavaScript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interact with the DOM? </w:t>
      </w:r>
    </w:p>
    <w:p w14:paraId="54521758" w14:textId="77777777" w:rsidR="00186E30" w:rsidRPr="00186E30" w:rsidRDefault="00C02963" w:rsidP="00186E30">
      <w:pPr>
        <w:rPr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18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6E30" w:rsidRPr="00186E30">
        <w:rPr>
          <w:sz w:val="28"/>
          <w:szCs w:val="28"/>
        </w:rPr>
        <w:t xml:space="preserve">The DOM (Document Object Model) is a programming </w:t>
      </w:r>
      <w:r w:rsidR="00186E30" w:rsidRPr="00186E30">
        <w:rPr>
          <w:b/>
          <w:bCs/>
          <w:sz w:val="28"/>
          <w:szCs w:val="28"/>
        </w:rPr>
        <w:t>interface</w:t>
      </w:r>
      <w:r w:rsidR="00186E30" w:rsidRPr="00186E30">
        <w:rPr>
          <w:sz w:val="28"/>
          <w:szCs w:val="28"/>
        </w:rPr>
        <w:t xml:space="preserve"> for HTML and XML documents. </w:t>
      </w:r>
      <w:r w:rsidR="00186E30" w:rsidRPr="00186E30">
        <w:rPr>
          <w:b/>
          <w:bCs/>
          <w:sz w:val="28"/>
          <w:szCs w:val="28"/>
        </w:rPr>
        <w:t>It represents the web page as a tree structure</w:t>
      </w:r>
      <w:r w:rsidR="00186E30" w:rsidRPr="00186E30">
        <w:rPr>
          <w:sz w:val="28"/>
          <w:szCs w:val="28"/>
        </w:rPr>
        <w:t xml:space="preserve"> of objects, where each HTML element becomes an object.</w:t>
      </w:r>
    </w:p>
    <w:p w14:paraId="6C5666C2" w14:textId="77777777" w:rsidR="00186E30" w:rsidRPr="00186E30" w:rsidRDefault="00186E30" w:rsidP="00186E30">
      <w:p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>JavaScript uses the DOM to:</w:t>
      </w:r>
    </w:p>
    <w:p w14:paraId="49B0FE83" w14:textId="77777777" w:rsidR="00186E30" w:rsidRPr="00186E30" w:rsidRDefault="00186E30" w:rsidP="00186E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 xml:space="preserve">Access HTML elements </w:t>
      </w:r>
    </w:p>
    <w:p w14:paraId="2620BFEF" w14:textId="77777777" w:rsidR="00186E30" w:rsidRPr="00186E30" w:rsidRDefault="00186E30" w:rsidP="00186E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 xml:space="preserve">Change content of elements </w:t>
      </w:r>
    </w:p>
    <w:p w14:paraId="516FED38" w14:textId="77777777" w:rsidR="00186E30" w:rsidRPr="00186E30" w:rsidRDefault="00186E30" w:rsidP="00186E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 xml:space="preserve">Change styles (CSS) </w:t>
      </w:r>
    </w:p>
    <w:p w14:paraId="4DEC5C6D" w14:textId="77777777" w:rsidR="00186E30" w:rsidRPr="00186E30" w:rsidRDefault="00186E30" w:rsidP="00186E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 xml:space="preserve">Add or remove elements </w:t>
      </w:r>
    </w:p>
    <w:p w14:paraId="7FA2AEB1" w14:textId="77777777" w:rsidR="00186E30" w:rsidRPr="00186E30" w:rsidRDefault="00186E30" w:rsidP="00186E3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6E30">
        <w:rPr>
          <w:rFonts w:ascii="Times New Roman" w:hAnsi="Times New Roman" w:cs="Times New Roman"/>
          <w:sz w:val="28"/>
          <w:szCs w:val="28"/>
        </w:rPr>
        <w:t>Handle user events (click, submit, etc.)</w:t>
      </w:r>
    </w:p>
    <w:p w14:paraId="45F8696C" w14:textId="1F14A820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5AB6F" w14:textId="54C6CC35" w:rsidR="00C02963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963">
        <w:rPr>
          <w:rFonts w:ascii="Times New Roman" w:hAnsi="Times New Roman" w:cs="Times New Roman"/>
          <w:b/>
          <w:bCs/>
          <w:sz w:val="28"/>
          <w:szCs w:val="28"/>
        </w:rPr>
        <w:t>• Question 2: Explain the methods get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>Element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gramEnd"/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Id(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>), get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>Elements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gramEnd"/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963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Name(),and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 xml:space="preserve"> query</w:t>
      </w:r>
      <w:r w:rsidR="00294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963">
        <w:rPr>
          <w:rFonts w:ascii="Times New Roman" w:hAnsi="Times New Roman" w:cs="Times New Roman"/>
          <w:b/>
          <w:bCs/>
          <w:sz w:val="28"/>
          <w:szCs w:val="28"/>
        </w:rPr>
        <w:t>Selector(</w:t>
      </w:r>
      <w:proofErr w:type="gramEnd"/>
      <w:r w:rsidRPr="00C02963">
        <w:rPr>
          <w:rFonts w:ascii="Times New Roman" w:hAnsi="Times New Roman" w:cs="Times New Roman"/>
          <w:b/>
          <w:bCs/>
          <w:sz w:val="28"/>
          <w:szCs w:val="28"/>
        </w:rPr>
        <w:t>)used to select elements from the DOM.</w:t>
      </w:r>
    </w:p>
    <w:p w14:paraId="5AB642DC" w14:textId="65856BE8" w:rsidR="00A30744" w:rsidRDefault="00C029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9135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1D5B3D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proofErr w:type="gramStart"/>
      <w:r w:rsidRPr="0091351D">
        <w:rPr>
          <w:rFonts w:ascii="Times New Roman" w:hAnsi="Times New Roman" w:cs="Times New Roman"/>
          <w:b/>
          <w:bCs/>
          <w:sz w:val="28"/>
          <w:szCs w:val="28"/>
        </w:rPr>
        <w:t>getElementById</w:t>
      </w:r>
      <w:proofErr w:type="spellEnd"/>
      <w:r w:rsidRPr="0091351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135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421EFB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Selects one element by its id.</w:t>
      </w:r>
    </w:p>
    <w:p w14:paraId="56AB6BA2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94D07C9" w14:textId="77777777" w:rsidR="0091351D" w:rsidRPr="0091351D" w:rsidRDefault="0091351D" w:rsidP="0091351D">
      <w:pPr>
        <w:rPr>
          <w:rFonts w:ascii="Times New Roman" w:hAnsi="Times New Roman" w:cs="Times New Roman"/>
          <w:sz w:val="28"/>
          <w:szCs w:val="28"/>
        </w:rPr>
      </w:pPr>
      <w:r w:rsidRPr="0091351D">
        <w:rPr>
          <w:rFonts w:ascii="Times New Roman" w:hAnsi="Times New Roman" w:cs="Times New Roman"/>
          <w:sz w:val="28"/>
          <w:szCs w:val="28"/>
        </w:rPr>
        <w:t xml:space="preserve">let element = </w:t>
      </w: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("title");</w:t>
      </w:r>
      <w:r w:rsidRPr="0091351D">
        <w:rPr>
          <w:rFonts w:ascii="Times New Roman" w:hAnsi="Times New Roman" w:cs="Times New Roman"/>
          <w:sz w:val="28"/>
          <w:szCs w:val="28"/>
        </w:rPr>
        <w:br/>
        <w:t>console.log(element);</w:t>
      </w:r>
    </w:p>
    <w:p w14:paraId="6B306D01" w14:textId="77777777" w:rsid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Returns single element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ID must be unique</w:t>
      </w:r>
    </w:p>
    <w:p w14:paraId="7B10B2AD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5FA32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proofErr w:type="gramStart"/>
      <w:r w:rsidRPr="0091351D">
        <w:rPr>
          <w:rFonts w:ascii="Times New Roman" w:hAnsi="Times New Roman" w:cs="Times New Roman"/>
          <w:b/>
          <w:bCs/>
          <w:sz w:val="28"/>
          <w:szCs w:val="28"/>
        </w:rPr>
        <w:t>getElementsByClassName</w:t>
      </w:r>
      <w:proofErr w:type="spellEnd"/>
      <w:r w:rsidRPr="0091351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135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EC1D58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Selects all elements with same class name.</w:t>
      </w:r>
    </w:p>
    <w:p w14:paraId="4E2E6FE4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6875D23" w14:textId="77777777" w:rsidR="0091351D" w:rsidRPr="0091351D" w:rsidRDefault="0091351D" w:rsidP="0091351D">
      <w:pPr>
        <w:rPr>
          <w:rFonts w:ascii="Times New Roman" w:hAnsi="Times New Roman" w:cs="Times New Roman"/>
          <w:sz w:val="28"/>
          <w:szCs w:val="28"/>
        </w:rPr>
      </w:pPr>
      <w:r w:rsidRPr="0091351D">
        <w:rPr>
          <w:rFonts w:ascii="Times New Roman" w:hAnsi="Times New Roman" w:cs="Times New Roman"/>
          <w:sz w:val="28"/>
          <w:szCs w:val="28"/>
        </w:rPr>
        <w:t xml:space="preserve">let items = </w:t>
      </w: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document.getElementsByClassName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("box");</w:t>
      </w:r>
      <w:r w:rsidRPr="0091351D">
        <w:rPr>
          <w:rFonts w:ascii="Times New Roman" w:hAnsi="Times New Roman" w:cs="Times New Roman"/>
          <w:sz w:val="28"/>
          <w:szCs w:val="28"/>
        </w:rPr>
        <w:br/>
        <w:t>console.log(items);</w:t>
      </w:r>
    </w:p>
    <w:p w14:paraId="737AD327" w14:textId="7D5A4855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Returns HTML Collection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Can select multiple elements</w:t>
      </w:r>
    </w:p>
    <w:p w14:paraId="4A0368E4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proofErr w:type="gramStart"/>
      <w:r w:rsidRPr="0091351D">
        <w:rPr>
          <w:rFonts w:ascii="Times New Roman" w:hAnsi="Times New Roman" w:cs="Times New Roman"/>
          <w:b/>
          <w:bCs/>
          <w:sz w:val="28"/>
          <w:szCs w:val="28"/>
        </w:rPr>
        <w:t>querySelector</w:t>
      </w:r>
      <w:proofErr w:type="spellEnd"/>
      <w:r w:rsidRPr="0091351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135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DBD80D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Selects the first matching element using CSS selector.</w:t>
      </w:r>
    </w:p>
    <w:p w14:paraId="2FFC7A23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3E65DAC" w14:textId="77777777" w:rsidR="0091351D" w:rsidRPr="0091351D" w:rsidRDefault="0091351D" w:rsidP="0091351D">
      <w:pPr>
        <w:rPr>
          <w:rFonts w:ascii="Times New Roman" w:hAnsi="Times New Roman" w:cs="Times New Roman"/>
          <w:sz w:val="28"/>
          <w:szCs w:val="28"/>
        </w:rPr>
      </w:pPr>
      <w:r w:rsidRPr="0091351D">
        <w:rPr>
          <w:rFonts w:ascii="Times New Roman" w:hAnsi="Times New Roman" w:cs="Times New Roman"/>
          <w:sz w:val="28"/>
          <w:szCs w:val="28"/>
        </w:rPr>
        <w:t xml:space="preserve">let element = </w:t>
      </w: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1351D">
        <w:rPr>
          <w:rFonts w:ascii="Times New Roman" w:hAnsi="Times New Roman" w:cs="Times New Roman"/>
          <w:sz w:val="28"/>
          <w:szCs w:val="28"/>
        </w:rPr>
        <w:t>".box</w:t>
      </w:r>
      <w:proofErr w:type="gramEnd"/>
      <w:r w:rsidRPr="0091351D">
        <w:rPr>
          <w:rFonts w:ascii="Times New Roman" w:hAnsi="Times New Roman" w:cs="Times New Roman"/>
          <w:sz w:val="28"/>
          <w:szCs w:val="28"/>
        </w:rPr>
        <w:t>");</w:t>
      </w:r>
      <w:r w:rsidRPr="0091351D">
        <w:rPr>
          <w:rFonts w:ascii="Times New Roman" w:hAnsi="Times New Roman" w:cs="Times New Roman"/>
          <w:sz w:val="28"/>
          <w:szCs w:val="28"/>
        </w:rPr>
        <w:br/>
        <w:t>console.log(element);</w:t>
      </w:r>
    </w:p>
    <w:p w14:paraId="37A43181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Uses CSS selectors (#id, .class, tag)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135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1351D">
        <w:rPr>
          <w:rFonts w:ascii="Times New Roman" w:hAnsi="Times New Roman" w:cs="Times New Roman"/>
          <w:b/>
          <w:bCs/>
          <w:sz w:val="28"/>
          <w:szCs w:val="28"/>
        </w:rPr>
        <w:t xml:space="preserve"> Returns first matching element</w:t>
      </w:r>
    </w:p>
    <w:p w14:paraId="310BE72C" w14:textId="77777777" w:rsidR="0091351D" w:rsidRPr="0091351D" w:rsidRDefault="0091351D" w:rsidP="0091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51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B889249" w14:textId="49BDCEFF" w:rsidR="0091351D" w:rsidRPr="00D25599" w:rsidRDefault="009135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("#title");</w:t>
      </w:r>
      <w:r w:rsidRPr="0091351D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1351D">
        <w:rPr>
          <w:rFonts w:ascii="Times New Roman" w:hAnsi="Times New Roman" w:cs="Times New Roman"/>
          <w:sz w:val="28"/>
          <w:szCs w:val="28"/>
        </w:rPr>
        <w:t>".box</w:t>
      </w:r>
      <w:proofErr w:type="gramEnd"/>
      <w:r w:rsidRPr="0091351D">
        <w:rPr>
          <w:rFonts w:ascii="Times New Roman" w:hAnsi="Times New Roman" w:cs="Times New Roman"/>
          <w:sz w:val="28"/>
          <w:szCs w:val="28"/>
        </w:rPr>
        <w:t>");</w:t>
      </w:r>
      <w:r w:rsidRPr="0091351D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91351D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91351D">
        <w:rPr>
          <w:rFonts w:ascii="Times New Roman" w:hAnsi="Times New Roman" w:cs="Times New Roman"/>
          <w:sz w:val="28"/>
          <w:szCs w:val="28"/>
        </w:rPr>
        <w:t>("p");</w:t>
      </w:r>
    </w:p>
    <w:p w14:paraId="7C8725DC" w14:textId="77777777" w:rsidR="003F6892" w:rsidRDefault="003F68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83AE8" w14:textId="77777777" w:rsidR="00A30744" w:rsidRPr="00A30744" w:rsidRDefault="00A307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JavaScript Timing Events (setTimeout, setInterval) </w:t>
      </w:r>
    </w:p>
    <w:p w14:paraId="71FEE035" w14:textId="77777777" w:rsidR="00A30744" w:rsidRPr="00A30744" w:rsidRDefault="00A307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5693EE91" w14:textId="67C45318" w:rsidR="00A30744" w:rsidRDefault="00A30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• Question 1: Explain the </w:t>
      </w:r>
      <w:proofErr w:type="gramStart"/>
      <w:r w:rsidRPr="00A30744">
        <w:rPr>
          <w:rFonts w:ascii="Times New Roman" w:hAnsi="Times New Roman" w:cs="Times New Roman"/>
          <w:b/>
          <w:bCs/>
          <w:sz w:val="28"/>
          <w:szCs w:val="28"/>
        </w:rPr>
        <w:t>setTimeout(</w:t>
      </w:r>
      <w:proofErr w:type="gramEnd"/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)and </w:t>
      </w:r>
      <w:proofErr w:type="gramStart"/>
      <w:r w:rsidRPr="00A30744">
        <w:rPr>
          <w:rFonts w:ascii="Times New Roman" w:hAnsi="Times New Roman" w:cs="Times New Roman"/>
          <w:b/>
          <w:bCs/>
          <w:sz w:val="28"/>
          <w:szCs w:val="28"/>
        </w:rPr>
        <w:t>setInterval(</w:t>
      </w:r>
      <w:proofErr w:type="gramEnd"/>
      <w:r w:rsidRPr="00A30744">
        <w:rPr>
          <w:rFonts w:ascii="Times New Roman" w:hAnsi="Times New Roman" w:cs="Times New Roman"/>
          <w:b/>
          <w:bCs/>
          <w:sz w:val="28"/>
          <w:szCs w:val="28"/>
        </w:rPr>
        <w:t>)functions in JavaScript. How</w:t>
      </w:r>
      <w:r w:rsidR="003F68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0744">
        <w:rPr>
          <w:rFonts w:ascii="Times New Roman" w:hAnsi="Times New Roman" w:cs="Times New Roman"/>
          <w:b/>
          <w:bCs/>
          <w:sz w:val="28"/>
          <w:szCs w:val="28"/>
        </w:rPr>
        <w:t>are they used for timing events?</w:t>
      </w:r>
    </w:p>
    <w:p w14:paraId="3649ABED" w14:textId="111B786E" w:rsidR="009E5706" w:rsidRDefault="009E57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55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9BBC4A" w14:textId="20B48E24" w:rsidR="00D25599" w:rsidRPr="00D25599" w:rsidRDefault="00D25599" w:rsidP="00D25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 </w:t>
      </w:r>
      <w:proofErr w:type="gramStart"/>
      <w:r w:rsidRPr="00D25599">
        <w:rPr>
          <w:rFonts w:ascii="Times New Roman" w:hAnsi="Times New Roman" w:cs="Times New Roman"/>
          <w:b/>
          <w:bCs/>
          <w:sz w:val="28"/>
          <w:szCs w:val="28"/>
        </w:rPr>
        <w:t>setTimeout(</w:t>
      </w:r>
      <w:proofErr w:type="gramEnd"/>
      <w:r w:rsidRPr="00D255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932DAA" w14:textId="77777777" w:rsidR="00D25599" w:rsidRDefault="00D25599" w:rsidP="00D25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599">
        <w:rPr>
          <w:rFonts w:ascii="Times New Roman" w:hAnsi="Times New Roman" w:cs="Times New Roman"/>
          <w:b/>
          <w:bCs/>
          <w:sz w:val="28"/>
          <w:szCs w:val="28"/>
        </w:rPr>
        <w:t>Executes code once after a specified delay.</w:t>
      </w:r>
    </w:p>
    <w:p w14:paraId="1FBCB130" w14:textId="6D47EAEB" w:rsidR="00D25599" w:rsidRPr="00D25599" w:rsidRDefault="00D25599" w:rsidP="00D25599">
      <w:pPr>
        <w:rPr>
          <w:rFonts w:ascii="Times New Roman" w:hAnsi="Times New Roman" w:cs="Times New Roman"/>
          <w:sz w:val="28"/>
          <w:szCs w:val="28"/>
        </w:rPr>
      </w:pPr>
      <w:r w:rsidRPr="00D25599">
        <w:rPr>
          <w:rFonts w:ascii="Times New Roman" w:hAnsi="Times New Roman" w:cs="Times New Roman"/>
          <w:b/>
          <w:bCs/>
          <w:sz w:val="28"/>
          <w:szCs w:val="28"/>
          <w:u w:val="single"/>
        </w:rPr>
        <w:t>E.X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5599">
        <w:rPr>
          <w:rFonts w:ascii="Times New Roman" w:hAnsi="Times New Roman" w:cs="Times New Roman"/>
          <w:sz w:val="28"/>
          <w:szCs w:val="28"/>
        </w:rPr>
        <w:t>setTimeout(</w:t>
      </w:r>
      <w:proofErr w:type="gramStart"/>
      <w:r w:rsidRPr="00D25599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D25599">
        <w:rPr>
          <w:rFonts w:ascii="Times New Roman" w:hAnsi="Times New Roman" w:cs="Times New Roman"/>
          <w:sz w:val="28"/>
          <w:szCs w:val="28"/>
        </w:rPr>
        <w:t>) {</w:t>
      </w:r>
    </w:p>
    <w:p w14:paraId="24E63E81" w14:textId="77777777" w:rsidR="00D25599" w:rsidRPr="00D25599" w:rsidRDefault="00D25599" w:rsidP="00D25599">
      <w:pPr>
        <w:rPr>
          <w:rFonts w:ascii="Times New Roman" w:hAnsi="Times New Roman" w:cs="Times New Roman"/>
          <w:sz w:val="28"/>
          <w:szCs w:val="28"/>
        </w:rPr>
      </w:pPr>
      <w:r w:rsidRPr="00D2559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559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25599">
        <w:rPr>
          <w:rFonts w:ascii="Times New Roman" w:hAnsi="Times New Roman" w:cs="Times New Roman"/>
          <w:sz w:val="28"/>
          <w:szCs w:val="28"/>
        </w:rPr>
        <w:t>"Hello after 2 seconds");</w:t>
      </w:r>
    </w:p>
    <w:p w14:paraId="4CAC8B06" w14:textId="2FF899F4" w:rsidR="00D25599" w:rsidRDefault="00D25599" w:rsidP="00D25599">
      <w:pPr>
        <w:rPr>
          <w:rFonts w:ascii="Times New Roman" w:hAnsi="Times New Roman" w:cs="Times New Roman"/>
          <w:sz w:val="28"/>
          <w:szCs w:val="28"/>
        </w:rPr>
      </w:pPr>
      <w:r w:rsidRPr="00D25599">
        <w:rPr>
          <w:rFonts w:ascii="Times New Roman" w:hAnsi="Times New Roman" w:cs="Times New Roman"/>
          <w:sz w:val="28"/>
          <w:szCs w:val="28"/>
        </w:rPr>
        <w:t>}, 2000);</w:t>
      </w:r>
    </w:p>
    <w:p w14:paraId="6CBCB6AD" w14:textId="77777777" w:rsidR="00F96581" w:rsidRPr="00F96581" w:rsidRDefault="00F96581" w:rsidP="00F96581">
      <w:pPr>
        <w:rPr>
          <w:rFonts w:ascii="Times New Roman" w:hAnsi="Times New Roman" w:cs="Times New Roman"/>
          <w:b/>
          <w:bCs/>
        </w:rPr>
      </w:pPr>
      <w:r w:rsidRPr="00F9658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F96581">
        <w:rPr>
          <w:rFonts w:ascii="Times New Roman" w:hAnsi="Times New Roman" w:cs="Times New Roman"/>
          <w:b/>
          <w:bCs/>
        </w:rPr>
        <w:t>setInterval(</w:t>
      </w:r>
      <w:proofErr w:type="gramEnd"/>
      <w:r w:rsidRPr="00F96581">
        <w:rPr>
          <w:rFonts w:ascii="Times New Roman" w:hAnsi="Times New Roman" w:cs="Times New Roman"/>
          <w:b/>
          <w:bCs/>
        </w:rPr>
        <w:t>)</w:t>
      </w:r>
    </w:p>
    <w:p w14:paraId="1EB8F134" w14:textId="77777777" w:rsidR="00F96581" w:rsidRDefault="00F96581" w:rsidP="00F96581">
      <w:pPr>
        <w:rPr>
          <w:rFonts w:ascii="Times New Roman" w:hAnsi="Times New Roman" w:cs="Times New Roman"/>
          <w:sz w:val="28"/>
          <w:szCs w:val="28"/>
        </w:rPr>
      </w:pPr>
      <w:r w:rsidRPr="00F96581">
        <w:rPr>
          <w:rFonts w:ascii="Times New Roman" w:hAnsi="Times New Roman" w:cs="Times New Roman"/>
          <w:sz w:val="28"/>
          <w:szCs w:val="28"/>
        </w:rPr>
        <w:t xml:space="preserve">Executes code </w:t>
      </w:r>
      <w:r w:rsidRPr="00F96581">
        <w:rPr>
          <w:rFonts w:ascii="Times New Roman" w:hAnsi="Times New Roman" w:cs="Times New Roman"/>
          <w:b/>
          <w:bCs/>
          <w:sz w:val="28"/>
          <w:szCs w:val="28"/>
        </w:rPr>
        <w:t>repeatedly</w:t>
      </w:r>
      <w:r w:rsidRPr="00F96581">
        <w:rPr>
          <w:rFonts w:ascii="Times New Roman" w:hAnsi="Times New Roman" w:cs="Times New Roman"/>
          <w:sz w:val="28"/>
          <w:szCs w:val="28"/>
        </w:rPr>
        <w:t xml:space="preserve"> after fixed interval.</w:t>
      </w:r>
    </w:p>
    <w:p w14:paraId="4263E01B" w14:textId="76A07A61" w:rsidR="00F96581" w:rsidRPr="00F96581" w:rsidRDefault="00F96581" w:rsidP="00F96581">
      <w:pPr>
        <w:rPr>
          <w:rFonts w:ascii="Times New Roman" w:hAnsi="Times New Roman" w:cs="Times New Roman"/>
          <w:sz w:val="28"/>
          <w:szCs w:val="28"/>
        </w:rPr>
      </w:pPr>
      <w:r w:rsidRPr="00F96581">
        <w:rPr>
          <w:rFonts w:ascii="Times New Roman" w:hAnsi="Times New Roman" w:cs="Times New Roman"/>
          <w:b/>
          <w:bCs/>
          <w:sz w:val="28"/>
          <w:szCs w:val="28"/>
          <w:u w:val="single"/>
        </w:rPr>
        <w:t>E.X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6581">
        <w:rPr>
          <w:rFonts w:ascii="Times New Roman" w:hAnsi="Times New Roman" w:cs="Times New Roman"/>
          <w:sz w:val="28"/>
          <w:szCs w:val="28"/>
        </w:rPr>
        <w:t>setInterval(</w:t>
      </w:r>
      <w:proofErr w:type="gramStart"/>
      <w:r w:rsidRPr="00F96581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F96581">
        <w:rPr>
          <w:rFonts w:ascii="Times New Roman" w:hAnsi="Times New Roman" w:cs="Times New Roman"/>
          <w:sz w:val="28"/>
          <w:szCs w:val="28"/>
        </w:rPr>
        <w:t>) {</w:t>
      </w:r>
    </w:p>
    <w:p w14:paraId="0C993F6F" w14:textId="77777777" w:rsidR="00F96581" w:rsidRPr="00F96581" w:rsidRDefault="00F96581" w:rsidP="00F96581">
      <w:pPr>
        <w:rPr>
          <w:rFonts w:ascii="Times New Roman" w:hAnsi="Times New Roman" w:cs="Times New Roman"/>
          <w:sz w:val="28"/>
          <w:szCs w:val="28"/>
        </w:rPr>
      </w:pPr>
      <w:r w:rsidRPr="00F9658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9658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96581">
        <w:rPr>
          <w:rFonts w:ascii="Times New Roman" w:hAnsi="Times New Roman" w:cs="Times New Roman"/>
          <w:sz w:val="28"/>
          <w:szCs w:val="28"/>
        </w:rPr>
        <w:t>"Runs every 1 second");</w:t>
      </w:r>
    </w:p>
    <w:p w14:paraId="46C38E32" w14:textId="6E232DB5" w:rsidR="00F96581" w:rsidRPr="00F96581" w:rsidRDefault="00F96581" w:rsidP="00F96581">
      <w:pPr>
        <w:rPr>
          <w:rFonts w:ascii="Times New Roman" w:hAnsi="Times New Roman" w:cs="Times New Roman"/>
          <w:sz w:val="28"/>
          <w:szCs w:val="28"/>
        </w:rPr>
      </w:pPr>
      <w:r w:rsidRPr="00F96581">
        <w:rPr>
          <w:rFonts w:ascii="Times New Roman" w:hAnsi="Times New Roman" w:cs="Times New Roman"/>
          <w:sz w:val="28"/>
          <w:szCs w:val="28"/>
        </w:rPr>
        <w:t>}, 1000);</w:t>
      </w:r>
    </w:p>
    <w:p w14:paraId="067C3524" w14:textId="77777777" w:rsidR="00D25599" w:rsidRDefault="00D255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0C6E9" w14:textId="59EC3AAD" w:rsidR="00A30744" w:rsidRDefault="00A30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 • Question 2: Provide an example of how to use </w:t>
      </w:r>
      <w:proofErr w:type="gramStart"/>
      <w:r w:rsidRPr="00A30744">
        <w:rPr>
          <w:rFonts w:ascii="Times New Roman" w:hAnsi="Times New Roman" w:cs="Times New Roman"/>
          <w:b/>
          <w:bCs/>
          <w:sz w:val="28"/>
          <w:szCs w:val="28"/>
        </w:rPr>
        <w:t>setTimeout(</w:t>
      </w:r>
      <w:proofErr w:type="gramEnd"/>
      <w:r w:rsidRPr="00A30744">
        <w:rPr>
          <w:rFonts w:ascii="Times New Roman" w:hAnsi="Times New Roman" w:cs="Times New Roman"/>
          <w:b/>
          <w:bCs/>
          <w:sz w:val="28"/>
          <w:szCs w:val="28"/>
        </w:rPr>
        <w:t>)to delay an action by 2 seconds.</w:t>
      </w:r>
    </w:p>
    <w:p w14:paraId="11877A04" w14:textId="202E24B5" w:rsidR="00275E0A" w:rsidRPr="00275E0A" w:rsidRDefault="009E5706" w:rsidP="00275E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275E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5E0A" w:rsidRPr="00275E0A">
        <w:rPr>
          <w:rFonts w:ascii="Times New Roman" w:hAnsi="Times New Roman" w:cs="Times New Roman"/>
          <w:b/>
          <w:bCs/>
          <w:sz w:val="28"/>
          <w:szCs w:val="28"/>
        </w:rPr>
        <w:t>console.log("Start");</w:t>
      </w:r>
    </w:p>
    <w:p w14:paraId="1560ADEB" w14:textId="77777777" w:rsidR="00275E0A" w:rsidRPr="00275E0A" w:rsidRDefault="00275E0A" w:rsidP="00275E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E0A">
        <w:rPr>
          <w:rFonts w:ascii="Times New Roman" w:hAnsi="Times New Roman" w:cs="Times New Roman"/>
          <w:b/>
          <w:bCs/>
          <w:sz w:val="28"/>
          <w:szCs w:val="28"/>
        </w:rPr>
        <w:t>setTimeout(</w:t>
      </w:r>
      <w:proofErr w:type="gramStart"/>
      <w:r w:rsidRPr="00275E0A">
        <w:rPr>
          <w:rFonts w:ascii="Times New Roman" w:hAnsi="Times New Roman" w:cs="Times New Roman"/>
          <w:b/>
          <w:bCs/>
          <w:sz w:val="28"/>
          <w:szCs w:val="28"/>
        </w:rPr>
        <w:t>function(</w:t>
      </w:r>
      <w:proofErr w:type="gramEnd"/>
      <w:r w:rsidRPr="00275E0A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38FCC845" w14:textId="77777777" w:rsidR="00275E0A" w:rsidRPr="00275E0A" w:rsidRDefault="00275E0A" w:rsidP="00275E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E0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275E0A">
        <w:rPr>
          <w:rFonts w:ascii="Times New Roman" w:hAnsi="Times New Roman" w:cs="Times New Roman"/>
          <w:b/>
          <w:bCs/>
          <w:sz w:val="28"/>
          <w:szCs w:val="28"/>
        </w:rPr>
        <w:t>console.log(</w:t>
      </w:r>
      <w:proofErr w:type="gramEnd"/>
      <w:r w:rsidRPr="00275E0A">
        <w:rPr>
          <w:rFonts w:ascii="Times New Roman" w:hAnsi="Times New Roman" w:cs="Times New Roman"/>
          <w:b/>
          <w:bCs/>
          <w:sz w:val="28"/>
          <w:szCs w:val="28"/>
        </w:rPr>
        <w:t>"This message appears after 2 seconds");</w:t>
      </w:r>
    </w:p>
    <w:p w14:paraId="549BC5DF" w14:textId="77777777" w:rsidR="00275E0A" w:rsidRPr="00275E0A" w:rsidRDefault="00275E0A" w:rsidP="00275E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E0A">
        <w:rPr>
          <w:rFonts w:ascii="Times New Roman" w:hAnsi="Times New Roman" w:cs="Times New Roman"/>
          <w:b/>
          <w:bCs/>
          <w:sz w:val="28"/>
          <w:szCs w:val="28"/>
        </w:rPr>
        <w:t>}, 2000);</w:t>
      </w:r>
    </w:p>
    <w:p w14:paraId="6BB25834" w14:textId="469012CD" w:rsidR="009E5706" w:rsidRDefault="00275E0A" w:rsidP="00275E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E0A">
        <w:rPr>
          <w:rFonts w:ascii="Times New Roman" w:hAnsi="Times New Roman" w:cs="Times New Roman"/>
          <w:b/>
          <w:bCs/>
          <w:sz w:val="28"/>
          <w:szCs w:val="28"/>
        </w:rPr>
        <w:t>console.log("End");</w:t>
      </w:r>
    </w:p>
    <w:p w14:paraId="192C3FF7" w14:textId="77777777" w:rsidR="00A30744" w:rsidRDefault="00A307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46722" w14:textId="77777777" w:rsidR="00A30744" w:rsidRPr="003F6892" w:rsidRDefault="00A307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68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JavaScript Error Handling </w:t>
      </w:r>
    </w:p>
    <w:p w14:paraId="48ACAE22" w14:textId="77777777" w:rsidR="00A30744" w:rsidRPr="003F6892" w:rsidRDefault="00A307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68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Assignment </w:t>
      </w:r>
    </w:p>
    <w:p w14:paraId="776D5E88" w14:textId="77777777" w:rsidR="00A30744" w:rsidRDefault="00A30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• Question 1: What is error handling in JavaScript? Explain the try, catch, and finally </w:t>
      </w:r>
      <w:proofErr w:type="gramStart"/>
      <w:r w:rsidRPr="00A30744">
        <w:rPr>
          <w:rFonts w:ascii="Times New Roman" w:hAnsi="Times New Roman" w:cs="Times New Roman"/>
          <w:b/>
          <w:bCs/>
          <w:sz w:val="28"/>
          <w:szCs w:val="28"/>
        </w:rPr>
        <w:t>blocks</w:t>
      </w:r>
      <w:proofErr w:type="gramEnd"/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 with an example.</w:t>
      </w:r>
    </w:p>
    <w:p w14:paraId="424C4BC8" w14:textId="77777777" w:rsidR="007D6049" w:rsidRPr="007D6049" w:rsidRDefault="009E5706" w:rsidP="007D6049">
      <w:pPr>
        <w:rPr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7D60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6049" w:rsidRPr="007D6049">
        <w:rPr>
          <w:b/>
          <w:bCs/>
          <w:sz w:val="28"/>
          <w:szCs w:val="28"/>
        </w:rPr>
        <w:t>Error handling is used to manage runtime errors so the program does not stop unexpectedly.</w:t>
      </w:r>
    </w:p>
    <w:p w14:paraId="04040AD5" w14:textId="5D96D4B2" w:rsidR="007D6049" w:rsidRPr="007D6049" w:rsidRDefault="00351A64" w:rsidP="007D60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7D6049" w:rsidRPr="007D6049">
        <w:rPr>
          <w:rFonts w:ascii="Times New Roman" w:hAnsi="Times New Roman" w:cs="Times New Roman"/>
          <w:b/>
          <w:bCs/>
          <w:sz w:val="28"/>
          <w:szCs w:val="28"/>
        </w:rPr>
        <w:t>try</w:t>
      </w:r>
    </w:p>
    <w:p w14:paraId="2A203252" w14:textId="77777777" w:rsidR="007D6049" w:rsidRPr="007D6049" w:rsidRDefault="007D6049" w:rsidP="007D6049">
      <w:pPr>
        <w:rPr>
          <w:rFonts w:ascii="Times New Roman" w:hAnsi="Times New Roman" w:cs="Times New Roman"/>
          <w:sz w:val="28"/>
          <w:szCs w:val="28"/>
        </w:rPr>
      </w:pPr>
      <w:r w:rsidRPr="007D6049">
        <w:rPr>
          <w:rFonts w:ascii="Times New Roman" w:hAnsi="Times New Roman" w:cs="Times New Roman"/>
          <w:sz w:val="28"/>
          <w:szCs w:val="28"/>
        </w:rPr>
        <w:t>Contains code that may cause error.</w:t>
      </w:r>
    </w:p>
    <w:p w14:paraId="30373C52" w14:textId="6EC810E4" w:rsidR="007D6049" w:rsidRPr="00351A64" w:rsidRDefault="00351A64" w:rsidP="00351A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7D6049" w:rsidRPr="00351A64">
        <w:rPr>
          <w:rFonts w:ascii="Times New Roman" w:hAnsi="Times New Roman" w:cs="Times New Roman"/>
          <w:b/>
          <w:bCs/>
          <w:sz w:val="28"/>
          <w:szCs w:val="28"/>
        </w:rPr>
        <w:t>catch</w:t>
      </w:r>
    </w:p>
    <w:p w14:paraId="00BB2A4A" w14:textId="77777777" w:rsidR="00351A64" w:rsidRDefault="007D6049" w:rsidP="00351A64">
      <w:pPr>
        <w:rPr>
          <w:rFonts w:ascii="Times New Roman" w:hAnsi="Times New Roman" w:cs="Times New Roman"/>
          <w:sz w:val="28"/>
          <w:szCs w:val="28"/>
        </w:rPr>
      </w:pPr>
      <w:r w:rsidRPr="007D6049">
        <w:rPr>
          <w:rFonts w:ascii="Times New Roman" w:hAnsi="Times New Roman" w:cs="Times New Roman"/>
          <w:sz w:val="28"/>
          <w:szCs w:val="28"/>
        </w:rPr>
        <w:t>Handles error if it occurs.</w:t>
      </w:r>
    </w:p>
    <w:p w14:paraId="1425D08B" w14:textId="630883D9" w:rsidR="007D6049" w:rsidRPr="00351A64" w:rsidRDefault="00351A64" w:rsidP="00351A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D6049" w:rsidRPr="00351A64">
        <w:rPr>
          <w:rFonts w:ascii="Times New Roman" w:hAnsi="Times New Roman" w:cs="Times New Roman"/>
          <w:b/>
          <w:bCs/>
          <w:sz w:val="28"/>
          <w:szCs w:val="28"/>
        </w:rPr>
        <w:t>finally</w:t>
      </w:r>
    </w:p>
    <w:p w14:paraId="09BE28E9" w14:textId="77777777" w:rsidR="007D6049" w:rsidRPr="007D6049" w:rsidRDefault="007D6049" w:rsidP="007D6049">
      <w:pPr>
        <w:rPr>
          <w:rFonts w:ascii="Times New Roman" w:hAnsi="Times New Roman" w:cs="Times New Roman"/>
          <w:sz w:val="28"/>
          <w:szCs w:val="28"/>
        </w:rPr>
      </w:pPr>
      <w:r w:rsidRPr="007D6049">
        <w:rPr>
          <w:rFonts w:ascii="Times New Roman" w:hAnsi="Times New Roman" w:cs="Times New Roman"/>
          <w:sz w:val="28"/>
          <w:szCs w:val="28"/>
        </w:rPr>
        <w:t>Runs always, whether error occurs or not.</w:t>
      </w:r>
    </w:p>
    <w:p w14:paraId="7857D98D" w14:textId="77777777" w:rsidR="00054330" w:rsidRDefault="000543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03596" w14:textId="77777777" w:rsidR="00054330" w:rsidRDefault="000543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691B1" w14:textId="23A120A0" w:rsidR="00A30744" w:rsidRDefault="00A30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744">
        <w:rPr>
          <w:rFonts w:ascii="Times New Roman" w:hAnsi="Times New Roman" w:cs="Times New Roman"/>
          <w:b/>
          <w:bCs/>
          <w:sz w:val="28"/>
          <w:szCs w:val="28"/>
        </w:rPr>
        <w:t xml:space="preserve"> • Question 2: Why is error handling important in JavaScript applications?</w:t>
      </w:r>
    </w:p>
    <w:p w14:paraId="6F53768D" w14:textId="77777777" w:rsidR="00E27D76" w:rsidRDefault="009E5706" w:rsidP="00E27D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3A9962" w14:textId="22248D75" w:rsidR="00E27D76" w:rsidRDefault="00E27D76" w:rsidP="00E27D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545EE">
        <w:rPr>
          <w:rFonts w:ascii="Times New Roman" w:hAnsi="Times New Roman" w:cs="Times New Roman"/>
          <w:sz w:val="28"/>
          <w:szCs w:val="28"/>
        </w:rPr>
        <w:t>Prevents</w:t>
      </w:r>
      <w:r w:rsidRP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5EE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crash</w:t>
      </w:r>
      <w:r w:rsidRP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651B99" w14:textId="77777777" w:rsidR="00E27D76" w:rsidRPr="006545EE" w:rsidRDefault="00E27D76" w:rsidP="00E27D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545EE">
        <w:rPr>
          <w:rFonts w:ascii="Times New Roman" w:hAnsi="Times New Roman" w:cs="Times New Roman"/>
          <w:sz w:val="28"/>
          <w:szCs w:val="28"/>
        </w:rPr>
        <w:t xml:space="preserve">Handles unexpected </w:t>
      </w:r>
      <w:r w:rsidRPr="006545E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errors safely</w:t>
      </w:r>
      <w:r w:rsidRPr="006545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59080" w14:textId="77777777" w:rsidR="00E27D76" w:rsidRPr="006545EE" w:rsidRDefault="00E27D76" w:rsidP="00E27D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45EE">
        <w:rPr>
          <w:rFonts w:ascii="Times New Roman" w:hAnsi="Times New Roman" w:cs="Times New Roman"/>
          <w:sz w:val="28"/>
          <w:szCs w:val="28"/>
        </w:rPr>
        <w:t xml:space="preserve">Improves </w:t>
      </w:r>
      <w:r w:rsidRPr="006545E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user experience </w:t>
      </w:r>
    </w:p>
    <w:p w14:paraId="01C971D3" w14:textId="77777777" w:rsidR="00E27D76" w:rsidRDefault="00E27D76" w:rsidP="00E27D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545EE">
        <w:rPr>
          <w:rFonts w:ascii="Times New Roman" w:hAnsi="Times New Roman" w:cs="Times New Roman"/>
          <w:sz w:val="28"/>
          <w:szCs w:val="28"/>
        </w:rPr>
        <w:t>Makes</w:t>
      </w:r>
      <w:r w:rsidRP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5EE">
        <w:rPr>
          <w:rFonts w:ascii="Times New Roman" w:hAnsi="Times New Roman" w:cs="Times New Roman"/>
          <w:b/>
          <w:bCs/>
          <w:sz w:val="28"/>
          <w:szCs w:val="28"/>
          <w:u w:val="single"/>
        </w:rPr>
        <w:t>debugging easier</w:t>
      </w:r>
      <w:r w:rsidRP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0E32DF" w14:textId="1D132043" w:rsidR="009E5706" w:rsidRPr="00E27D76" w:rsidRDefault="00E27D76" w:rsidP="00E27D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545EE">
        <w:rPr>
          <w:rFonts w:ascii="Times New Roman" w:hAnsi="Times New Roman" w:cs="Times New Roman"/>
          <w:sz w:val="28"/>
          <w:szCs w:val="28"/>
        </w:rPr>
        <w:t>Keeps</w:t>
      </w:r>
      <w:r w:rsidRPr="00E27D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5EE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running smoothly</w:t>
      </w:r>
    </w:p>
    <w:sectPr w:rsidR="009E5706" w:rsidRPr="00E27D76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559"/>
    <w:multiLevelType w:val="multilevel"/>
    <w:tmpl w:val="EC9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12EC"/>
    <w:multiLevelType w:val="hybridMultilevel"/>
    <w:tmpl w:val="4FE6C28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E728D8"/>
    <w:multiLevelType w:val="multilevel"/>
    <w:tmpl w:val="5CD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0FE1"/>
    <w:multiLevelType w:val="hybridMultilevel"/>
    <w:tmpl w:val="E1A86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B5242"/>
    <w:multiLevelType w:val="hybridMultilevel"/>
    <w:tmpl w:val="E6FAB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A71CA"/>
    <w:multiLevelType w:val="hybridMultilevel"/>
    <w:tmpl w:val="75CA2F12"/>
    <w:lvl w:ilvl="0" w:tplc="EB363E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4535B"/>
    <w:multiLevelType w:val="hybridMultilevel"/>
    <w:tmpl w:val="4E2E8B6A"/>
    <w:lvl w:ilvl="0" w:tplc="04BA939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D17F0"/>
    <w:multiLevelType w:val="hybridMultilevel"/>
    <w:tmpl w:val="A2589A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40BEB"/>
    <w:multiLevelType w:val="multilevel"/>
    <w:tmpl w:val="E27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C356B"/>
    <w:multiLevelType w:val="multilevel"/>
    <w:tmpl w:val="3532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8530D"/>
    <w:multiLevelType w:val="hybridMultilevel"/>
    <w:tmpl w:val="3A926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F4E95"/>
    <w:multiLevelType w:val="hybridMultilevel"/>
    <w:tmpl w:val="5E22A0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C6A79"/>
    <w:multiLevelType w:val="hybridMultilevel"/>
    <w:tmpl w:val="78B8CC76"/>
    <w:lvl w:ilvl="0" w:tplc="F880EFF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551DF"/>
    <w:multiLevelType w:val="hybridMultilevel"/>
    <w:tmpl w:val="124C2CD0"/>
    <w:lvl w:ilvl="0" w:tplc="9FB0C16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844AC"/>
    <w:multiLevelType w:val="multilevel"/>
    <w:tmpl w:val="57F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66640"/>
    <w:multiLevelType w:val="multilevel"/>
    <w:tmpl w:val="EC9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60579"/>
    <w:multiLevelType w:val="multilevel"/>
    <w:tmpl w:val="6BD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A3427"/>
    <w:multiLevelType w:val="hybridMultilevel"/>
    <w:tmpl w:val="F6E0B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023A7"/>
    <w:multiLevelType w:val="multilevel"/>
    <w:tmpl w:val="C89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926C7"/>
    <w:multiLevelType w:val="hybridMultilevel"/>
    <w:tmpl w:val="14A2DBBE"/>
    <w:lvl w:ilvl="0" w:tplc="813EAD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F6FD7"/>
    <w:multiLevelType w:val="hybridMultilevel"/>
    <w:tmpl w:val="9A3A3776"/>
    <w:lvl w:ilvl="0" w:tplc="E2B491B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82300">
    <w:abstractNumId w:val="18"/>
  </w:num>
  <w:num w:numId="2" w16cid:durableId="268120984">
    <w:abstractNumId w:val="12"/>
  </w:num>
  <w:num w:numId="3" w16cid:durableId="1620801469">
    <w:abstractNumId w:val="16"/>
  </w:num>
  <w:num w:numId="4" w16cid:durableId="1678262759">
    <w:abstractNumId w:val="20"/>
  </w:num>
  <w:num w:numId="5" w16cid:durableId="1607422184">
    <w:abstractNumId w:val="10"/>
  </w:num>
  <w:num w:numId="6" w16cid:durableId="1392921774">
    <w:abstractNumId w:val="5"/>
  </w:num>
  <w:num w:numId="7" w16cid:durableId="226114983">
    <w:abstractNumId w:val="6"/>
  </w:num>
  <w:num w:numId="8" w16cid:durableId="539781005">
    <w:abstractNumId w:val="13"/>
  </w:num>
  <w:num w:numId="9" w16cid:durableId="309794822">
    <w:abstractNumId w:val="7"/>
  </w:num>
  <w:num w:numId="10" w16cid:durableId="1881241263">
    <w:abstractNumId w:val="2"/>
  </w:num>
  <w:num w:numId="11" w16cid:durableId="174393296">
    <w:abstractNumId w:val="3"/>
  </w:num>
  <w:num w:numId="12" w16cid:durableId="1939606033">
    <w:abstractNumId w:val="19"/>
  </w:num>
  <w:num w:numId="13" w16cid:durableId="1659461646">
    <w:abstractNumId w:val="14"/>
  </w:num>
  <w:num w:numId="14" w16cid:durableId="1825507996">
    <w:abstractNumId w:val="8"/>
  </w:num>
  <w:num w:numId="15" w16cid:durableId="433524765">
    <w:abstractNumId w:val="17"/>
  </w:num>
  <w:num w:numId="16" w16cid:durableId="656349452">
    <w:abstractNumId w:val="1"/>
  </w:num>
  <w:num w:numId="17" w16cid:durableId="228619249">
    <w:abstractNumId w:val="11"/>
  </w:num>
  <w:num w:numId="18" w16cid:durableId="1317611552">
    <w:abstractNumId w:val="15"/>
  </w:num>
  <w:num w:numId="19" w16cid:durableId="2044281532">
    <w:abstractNumId w:val="9"/>
  </w:num>
  <w:num w:numId="20" w16cid:durableId="2110657763">
    <w:abstractNumId w:val="0"/>
  </w:num>
  <w:num w:numId="21" w16cid:durableId="900291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65"/>
    <w:rsid w:val="000064C9"/>
    <w:rsid w:val="00054330"/>
    <w:rsid w:val="000A3622"/>
    <w:rsid w:val="000D5239"/>
    <w:rsid w:val="000E6FBA"/>
    <w:rsid w:val="000F4E3D"/>
    <w:rsid w:val="000F7821"/>
    <w:rsid w:val="00125E17"/>
    <w:rsid w:val="00166EC5"/>
    <w:rsid w:val="001744BB"/>
    <w:rsid w:val="00186E30"/>
    <w:rsid w:val="0019607F"/>
    <w:rsid w:val="001E4265"/>
    <w:rsid w:val="001F1C62"/>
    <w:rsid w:val="0026452A"/>
    <w:rsid w:val="00275E0A"/>
    <w:rsid w:val="00294B78"/>
    <w:rsid w:val="002E4B89"/>
    <w:rsid w:val="002E6E22"/>
    <w:rsid w:val="00351A64"/>
    <w:rsid w:val="0036627C"/>
    <w:rsid w:val="003843F2"/>
    <w:rsid w:val="003E5508"/>
    <w:rsid w:val="003F6892"/>
    <w:rsid w:val="0040365C"/>
    <w:rsid w:val="004444EE"/>
    <w:rsid w:val="004548C2"/>
    <w:rsid w:val="00473FC5"/>
    <w:rsid w:val="004D5936"/>
    <w:rsid w:val="004D6EDB"/>
    <w:rsid w:val="004E2AED"/>
    <w:rsid w:val="00501148"/>
    <w:rsid w:val="00532046"/>
    <w:rsid w:val="005B167A"/>
    <w:rsid w:val="00623EB9"/>
    <w:rsid w:val="00634902"/>
    <w:rsid w:val="006545EE"/>
    <w:rsid w:val="006567E3"/>
    <w:rsid w:val="006621C9"/>
    <w:rsid w:val="006866B4"/>
    <w:rsid w:val="006A1B26"/>
    <w:rsid w:val="006D60FB"/>
    <w:rsid w:val="00711219"/>
    <w:rsid w:val="00730BB8"/>
    <w:rsid w:val="00775B67"/>
    <w:rsid w:val="007B6C91"/>
    <w:rsid w:val="007D6049"/>
    <w:rsid w:val="008450AC"/>
    <w:rsid w:val="00861449"/>
    <w:rsid w:val="008654CE"/>
    <w:rsid w:val="008C54D1"/>
    <w:rsid w:val="0091351D"/>
    <w:rsid w:val="00923D92"/>
    <w:rsid w:val="009446D4"/>
    <w:rsid w:val="009D0735"/>
    <w:rsid w:val="009D4735"/>
    <w:rsid w:val="009D7E74"/>
    <w:rsid w:val="009E5706"/>
    <w:rsid w:val="009F1DAA"/>
    <w:rsid w:val="00A30744"/>
    <w:rsid w:val="00AF40E5"/>
    <w:rsid w:val="00AF708A"/>
    <w:rsid w:val="00B33797"/>
    <w:rsid w:val="00B45064"/>
    <w:rsid w:val="00B650BF"/>
    <w:rsid w:val="00B761E9"/>
    <w:rsid w:val="00BE2D7A"/>
    <w:rsid w:val="00C02963"/>
    <w:rsid w:val="00C050ED"/>
    <w:rsid w:val="00C063CF"/>
    <w:rsid w:val="00C070FC"/>
    <w:rsid w:val="00C11426"/>
    <w:rsid w:val="00C76B8F"/>
    <w:rsid w:val="00D25599"/>
    <w:rsid w:val="00D27D6B"/>
    <w:rsid w:val="00D408B2"/>
    <w:rsid w:val="00D558AD"/>
    <w:rsid w:val="00D94CE1"/>
    <w:rsid w:val="00DB2160"/>
    <w:rsid w:val="00DB3023"/>
    <w:rsid w:val="00DD1CDE"/>
    <w:rsid w:val="00E0012E"/>
    <w:rsid w:val="00E20B8A"/>
    <w:rsid w:val="00E27D76"/>
    <w:rsid w:val="00E748A0"/>
    <w:rsid w:val="00EB66FB"/>
    <w:rsid w:val="00EF1595"/>
    <w:rsid w:val="00F524C6"/>
    <w:rsid w:val="00F6772C"/>
    <w:rsid w:val="00F96581"/>
    <w:rsid w:val="00FD5278"/>
    <w:rsid w:val="00FF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D5D9"/>
  <w15:chartTrackingRefBased/>
  <w15:docId w15:val="{7C1C2EC3-E7CA-4DE7-91C6-D77ED27D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62"/>
  </w:style>
  <w:style w:type="paragraph" w:styleId="Heading1">
    <w:name w:val="heading 1"/>
    <w:basedOn w:val="Normal"/>
    <w:next w:val="Normal"/>
    <w:link w:val="Heading1Char"/>
    <w:uiPriority w:val="9"/>
    <w:qFormat/>
    <w:rsid w:val="001E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67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B1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94C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5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14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55</cp:revision>
  <dcterms:created xsi:type="dcterms:W3CDTF">2026-04-09T07:56:00Z</dcterms:created>
  <dcterms:modified xsi:type="dcterms:W3CDTF">2026-05-06T16:41:00Z</dcterms:modified>
</cp:coreProperties>
</file>