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F3D1" w14:textId="748A3F82" w:rsidR="002F4C1D" w:rsidRDefault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Expense Tracker DB SQL Project</w:t>
      </w:r>
    </w:p>
    <w:p w14:paraId="4A76D0B6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Create Database</w:t>
      </w:r>
    </w:p>
    <w:p w14:paraId="4B31BCFF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CREATE DATABASE ExpenseTracker;</w:t>
      </w:r>
    </w:p>
    <w:p w14:paraId="151E5A6E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USE ExpenseTracker;</w:t>
      </w:r>
    </w:p>
    <w:p w14:paraId="13B4029D" w14:textId="55D04533" w:rsidR="009C68B0" w:rsidRPr="002F4C1D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C91D91C" wp14:editId="5902D8A6">
            <wp:extent cx="5731510" cy="3057525"/>
            <wp:effectExtent l="0" t="0" r="2540" b="9525"/>
            <wp:docPr id="205288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DFF0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6AE7D652">
          <v:rect id="_x0000_i1025" style="width:0;height:1.5pt" o:hralign="center" o:hrstd="t" o:hr="t" fillcolor="#a0a0a0" stroked="f"/>
        </w:pict>
      </w:r>
    </w:p>
    <w:p w14:paraId="6CBED9F2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Create Table</w:t>
      </w:r>
    </w:p>
    <w:p w14:paraId="70BBF7FF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CREATE TABLE Expenses (</w:t>
      </w:r>
    </w:p>
    <w:p w14:paraId="7625DECE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    expense_id INT PRIMARY KEY AUTO_INCREMENT,</w:t>
      </w:r>
    </w:p>
    <w:p w14:paraId="25E177B4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    user_name </w:t>
      </w:r>
      <w:proofErr w:type="gramStart"/>
      <w:r w:rsidRPr="002F4C1D">
        <w:rPr>
          <w:rFonts w:ascii="Times New Roman" w:hAnsi="Times New Roman" w:cs="Times New Roman"/>
          <w:b/>
          <w:bCs/>
          <w:sz w:val="30"/>
          <w:szCs w:val="30"/>
        </w:rPr>
        <w:t>VARCHAR(</w:t>
      </w:r>
      <w:proofErr w:type="gramEnd"/>
      <w:r w:rsidRPr="002F4C1D">
        <w:rPr>
          <w:rFonts w:ascii="Times New Roman" w:hAnsi="Times New Roman" w:cs="Times New Roman"/>
          <w:b/>
          <w:bCs/>
          <w:sz w:val="30"/>
          <w:szCs w:val="30"/>
        </w:rPr>
        <w:t>50),</w:t>
      </w:r>
    </w:p>
    <w:p w14:paraId="55B9F966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    category </w:t>
      </w:r>
      <w:proofErr w:type="gramStart"/>
      <w:r w:rsidRPr="002F4C1D">
        <w:rPr>
          <w:rFonts w:ascii="Times New Roman" w:hAnsi="Times New Roman" w:cs="Times New Roman"/>
          <w:b/>
          <w:bCs/>
          <w:sz w:val="30"/>
          <w:szCs w:val="30"/>
        </w:rPr>
        <w:t>VARCHAR(</w:t>
      </w:r>
      <w:proofErr w:type="gramEnd"/>
      <w:r w:rsidRPr="002F4C1D">
        <w:rPr>
          <w:rFonts w:ascii="Times New Roman" w:hAnsi="Times New Roman" w:cs="Times New Roman"/>
          <w:b/>
          <w:bCs/>
          <w:sz w:val="30"/>
          <w:szCs w:val="30"/>
        </w:rPr>
        <w:t>50),</w:t>
      </w:r>
    </w:p>
    <w:p w14:paraId="5AA1A30F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    amount </w:t>
      </w:r>
      <w:proofErr w:type="gramStart"/>
      <w:r w:rsidRPr="002F4C1D">
        <w:rPr>
          <w:rFonts w:ascii="Times New Roman" w:hAnsi="Times New Roman" w:cs="Times New Roman"/>
          <w:b/>
          <w:bCs/>
          <w:sz w:val="30"/>
          <w:szCs w:val="30"/>
        </w:rPr>
        <w:t>DECIMAL(</w:t>
      </w:r>
      <w:proofErr w:type="gramEnd"/>
      <w:r w:rsidRPr="002F4C1D">
        <w:rPr>
          <w:rFonts w:ascii="Times New Roman" w:hAnsi="Times New Roman" w:cs="Times New Roman"/>
          <w:b/>
          <w:bCs/>
          <w:sz w:val="30"/>
          <w:szCs w:val="30"/>
        </w:rPr>
        <w:t>10,2),</w:t>
      </w:r>
    </w:p>
    <w:p w14:paraId="05F94A99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    expense_date DATE</w:t>
      </w:r>
    </w:p>
    <w:p w14:paraId="47AF8262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);</w:t>
      </w:r>
    </w:p>
    <w:p w14:paraId="14E2E68F" w14:textId="0CCD49A6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603CBB1B" wp14:editId="2D9F0CC0">
            <wp:extent cx="5731510" cy="1531620"/>
            <wp:effectExtent l="0" t="0" r="2540" b="0"/>
            <wp:docPr id="21618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5C67" w14:textId="77777777" w:rsidR="000E53E6" w:rsidRPr="002F4C1D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29C949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5B15F5B5">
          <v:rect id="_x0000_i1026" style="width:0;height:1.5pt" o:hralign="center" o:hrstd="t" o:hr="t" fillcolor="#a0a0a0" stroked="f"/>
        </w:pict>
      </w:r>
    </w:p>
    <w:p w14:paraId="651BCDA2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INSERT (Create</w:t>
      </w:r>
      <w:r w:rsidRPr="002F4C1D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6ACB111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 xml:space="preserve">INSERT INTO </w:t>
      </w:r>
      <w:proofErr w:type="gramStart"/>
      <w:r w:rsidRPr="002F4C1D">
        <w:rPr>
          <w:rFonts w:ascii="Times New Roman" w:hAnsi="Times New Roman" w:cs="Times New Roman"/>
          <w:b/>
          <w:bCs/>
          <w:sz w:val="30"/>
          <w:szCs w:val="30"/>
        </w:rPr>
        <w:t>Expenses(</w:t>
      </w:r>
      <w:proofErr w:type="gramEnd"/>
      <w:r w:rsidRPr="002F4C1D">
        <w:rPr>
          <w:rFonts w:ascii="Times New Roman" w:hAnsi="Times New Roman" w:cs="Times New Roman"/>
          <w:b/>
          <w:bCs/>
          <w:sz w:val="30"/>
          <w:szCs w:val="30"/>
        </w:rPr>
        <w:t>user_name, category, amount, expense_date)</w:t>
      </w:r>
    </w:p>
    <w:p w14:paraId="5A11C49F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VALUES</w:t>
      </w:r>
    </w:p>
    <w:p w14:paraId="76B0F3E1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('Mohit', 'Food', 500, '2026-05-01'),</w:t>
      </w:r>
    </w:p>
    <w:p w14:paraId="7D89030F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('Mohit', 'Travel', 1200, '2026-05-03'),</w:t>
      </w:r>
    </w:p>
    <w:p w14:paraId="0C474E43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</w:rPr>
        <w:t>('Rahul', 'Shopping', 2500, '2026-05-05');</w:t>
      </w:r>
    </w:p>
    <w:p w14:paraId="35310333" w14:textId="5ADAD780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5BE6B8E" wp14:editId="0C95689C">
            <wp:extent cx="5731510" cy="1394460"/>
            <wp:effectExtent l="0" t="0" r="2540" b="0"/>
            <wp:docPr id="1649941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5B77" w14:textId="77777777" w:rsidR="000E53E6" w:rsidRPr="002F4C1D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69224E7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74800C93">
          <v:rect id="_x0000_i1027" style="width:0;height:1.5pt" o:hralign="center" o:hrstd="t" o:hr="t" fillcolor="#a0a0a0" stroked="f"/>
        </w:pict>
      </w:r>
    </w:p>
    <w:p w14:paraId="4F9E6D1C" w14:textId="77777777" w:rsidR="002F4C1D" w:rsidRPr="00454C0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4C08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r w:rsidRPr="00454C08">
        <w:rPr>
          <w:rFonts w:ascii="Times New Roman" w:hAnsi="Times New Roman" w:cs="Times New Roman"/>
          <w:b/>
          <w:bCs/>
          <w:sz w:val="30"/>
          <w:szCs w:val="30"/>
          <w:u w:val="single"/>
        </w:rPr>
        <w:t>SELECT (Read)</w:t>
      </w:r>
    </w:p>
    <w:p w14:paraId="0BCCB80C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View All Expenses</w:t>
      </w:r>
    </w:p>
    <w:p w14:paraId="47BD54EA" w14:textId="77777777" w:rsidR="002F4C1D" w:rsidRPr="00454C0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4C08">
        <w:rPr>
          <w:rFonts w:ascii="Times New Roman" w:hAnsi="Times New Roman" w:cs="Times New Roman"/>
          <w:b/>
          <w:bCs/>
          <w:sz w:val="30"/>
          <w:szCs w:val="30"/>
        </w:rPr>
        <w:t>SELECT * FROM Expenses;</w:t>
      </w:r>
    </w:p>
    <w:p w14:paraId="456F6375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View Expenses of Mohit</w:t>
      </w:r>
    </w:p>
    <w:p w14:paraId="5D476029" w14:textId="77777777" w:rsidR="002F4C1D" w:rsidRPr="00454C0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4C08">
        <w:rPr>
          <w:rFonts w:ascii="Times New Roman" w:hAnsi="Times New Roman" w:cs="Times New Roman"/>
          <w:b/>
          <w:bCs/>
          <w:sz w:val="30"/>
          <w:szCs w:val="30"/>
        </w:rPr>
        <w:t>SELECT * FROM Expenses</w:t>
      </w:r>
    </w:p>
    <w:p w14:paraId="1640EAE0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54C08">
        <w:rPr>
          <w:rFonts w:ascii="Times New Roman" w:hAnsi="Times New Roman" w:cs="Times New Roman"/>
          <w:b/>
          <w:bCs/>
          <w:sz w:val="30"/>
          <w:szCs w:val="30"/>
        </w:rPr>
        <w:t>WHERE user_name = 'Mohit';</w:t>
      </w:r>
    </w:p>
    <w:p w14:paraId="5A5CC9D4" w14:textId="678E16E7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30322D9" wp14:editId="04EDB0AA">
            <wp:extent cx="5731510" cy="2193925"/>
            <wp:effectExtent l="0" t="0" r="2540" b="0"/>
            <wp:docPr id="2088679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77FB" w14:textId="77777777" w:rsidR="000E53E6" w:rsidRPr="00454C08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37F4F04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6F6F4BDA">
          <v:rect id="_x0000_i1028" style="width:0;height:1.5pt" o:hralign="center" o:hrstd="t" o:hr="t" fillcolor="#a0a0a0" stroked="f"/>
        </w:pict>
      </w:r>
    </w:p>
    <w:p w14:paraId="56073CC5" w14:textId="77777777" w:rsidR="002F4C1D" w:rsidRPr="00422EC4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 xml:space="preserve">5. </w:t>
      </w:r>
      <w:r w:rsidRPr="00422EC4">
        <w:rPr>
          <w:rFonts w:ascii="Times New Roman" w:hAnsi="Times New Roman" w:cs="Times New Roman"/>
          <w:b/>
          <w:bCs/>
          <w:sz w:val="30"/>
          <w:szCs w:val="30"/>
          <w:u w:val="single"/>
        </w:rPr>
        <w:t>UPDATE</w:t>
      </w:r>
    </w:p>
    <w:p w14:paraId="6EB3361E" w14:textId="77777777" w:rsidR="002F4C1D" w:rsidRPr="00422EC4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>UPDATE Expenses</w:t>
      </w:r>
    </w:p>
    <w:p w14:paraId="6C3013F5" w14:textId="77777777" w:rsidR="002F4C1D" w:rsidRPr="00422EC4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>SET amount = 1500</w:t>
      </w:r>
    </w:p>
    <w:p w14:paraId="0B7A8FF9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>WHERE expense_id = 2;</w:t>
      </w:r>
    </w:p>
    <w:p w14:paraId="70BCD0EA" w14:textId="48D80399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86834C3" wp14:editId="22E1BB37">
            <wp:extent cx="5731510" cy="1847850"/>
            <wp:effectExtent l="0" t="0" r="2540" b="0"/>
            <wp:docPr id="139156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2C8F" w14:textId="77777777" w:rsidR="000E53E6" w:rsidRPr="00422EC4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7F20192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1BBDCC21">
          <v:rect id="_x0000_i1029" style="width:0;height:1.5pt" o:hralign="center" o:hrstd="t" o:hr="t" fillcolor="#a0a0a0" stroked="f"/>
        </w:pict>
      </w:r>
    </w:p>
    <w:p w14:paraId="1A332E22" w14:textId="77777777" w:rsidR="002F4C1D" w:rsidRPr="00422EC4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 xml:space="preserve">6. </w:t>
      </w:r>
      <w:r w:rsidRPr="00422EC4">
        <w:rPr>
          <w:rFonts w:ascii="Times New Roman" w:hAnsi="Times New Roman" w:cs="Times New Roman"/>
          <w:b/>
          <w:bCs/>
          <w:sz w:val="30"/>
          <w:szCs w:val="30"/>
          <w:u w:val="single"/>
        </w:rPr>
        <w:t>DELETE</w:t>
      </w:r>
    </w:p>
    <w:p w14:paraId="387D9E00" w14:textId="77777777" w:rsidR="002F4C1D" w:rsidRPr="00422EC4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>DELETE FROM Expenses</w:t>
      </w:r>
    </w:p>
    <w:p w14:paraId="46234310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22EC4">
        <w:rPr>
          <w:rFonts w:ascii="Times New Roman" w:hAnsi="Times New Roman" w:cs="Times New Roman"/>
          <w:b/>
          <w:bCs/>
          <w:sz w:val="30"/>
          <w:szCs w:val="30"/>
        </w:rPr>
        <w:t>WHERE expense_id = 3;</w:t>
      </w:r>
    </w:p>
    <w:p w14:paraId="5229EC18" w14:textId="62CD159F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92456FD" wp14:editId="37F5911F">
            <wp:extent cx="5731510" cy="1261110"/>
            <wp:effectExtent l="0" t="0" r="2540" b="0"/>
            <wp:docPr id="1039662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4071" w14:textId="77777777" w:rsidR="000E53E6" w:rsidRPr="00422EC4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1D08737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5B4CD10C">
          <v:rect id="_x0000_i1030" style="width:0;height:1.5pt" o:hralign="center" o:hrstd="t" o:hr="t" fillcolor="#a0a0a0" stroked="f"/>
        </w:pict>
      </w:r>
    </w:p>
    <w:p w14:paraId="47E030FB" w14:textId="77777777" w:rsidR="002F4C1D" w:rsidRPr="00E83D79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83D79">
        <w:rPr>
          <w:rFonts w:ascii="Times New Roman" w:hAnsi="Times New Roman" w:cs="Times New Roman"/>
          <w:b/>
          <w:bCs/>
          <w:sz w:val="30"/>
          <w:szCs w:val="30"/>
        </w:rPr>
        <w:t xml:space="preserve">7. </w:t>
      </w:r>
      <w:r w:rsidRPr="00E83D79">
        <w:rPr>
          <w:rFonts w:ascii="Times New Roman" w:hAnsi="Times New Roman" w:cs="Times New Roman"/>
          <w:b/>
          <w:bCs/>
          <w:sz w:val="30"/>
          <w:szCs w:val="30"/>
          <w:u w:val="single"/>
        </w:rPr>
        <w:t>Stored Procedure</w:t>
      </w:r>
    </w:p>
    <w:p w14:paraId="7EC3EB84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Calculate Monthly Expense of User</w:t>
      </w:r>
    </w:p>
    <w:p w14:paraId="3D2F1B18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>DELIMITER //</w:t>
      </w:r>
    </w:p>
    <w:p w14:paraId="532F302C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457FAA0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CREATE PROCEDURE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MonthlyExpense(</w:t>
      </w:r>
      <w:proofErr w:type="gramEnd"/>
    </w:p>
    <w:p w14:paraId="4E36A284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IN u_name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VARCHAR(</w:t>
      </w:r>
      <w:proofErr w:type="gramEnd"/>
      <w:r w:rsidRPr="00655A68">
        <w:rPr>
          <w:rFonts w:ascii="Times New Roman" w:hAnsi="Times New Roman" w:cs="Times New Roman"/>
          <w:b/>
          <w:bCs/>
          <w:sz w:val="30"/>
          <w:szCs w:val="30"/>
        </w:rPr>
        <w:t>50),</w:t>
      </w:r>
    </w:p>
    <w:p w14:paraId="21058C5A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IN month_num INT</w:t>
      </w:r>
    </w:p>
    <w:p w14:paraId="6CE62FD6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5C60819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>BEGIN</w:t>
      </w:r>
    </w:p>
    <w:p w14:paraId="29317B87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SELECT </w:t>
      </w:r>
    </w:p>
    <w:p w14:paraId="6A5CB8B7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    user_name,</w:t>
      </w:r>
    </w:p>
    <w:p w14:paraId="02273A0C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MONTH(</w:t>
      </w:r>
      <w:proofErr w:type="gramEnd"/>
      <w:r w:rsidRPr="00655A68">
        <w:rPr>
          <w:rFonts w:ascii="Times New Roman" w:hAnsi="Times New Roman" w:cs="Times New Roman"/>
          <w:b/>
          <w:bCs/>
          <w:sz w:val="30"/>
          <w:szCs w:val="30"/>
        </w:rPr>
        <w:t>expense_date) AS Month,</w:t>
      </w:r>
    </w:p>
    <w:p w14:paraId="35EA919C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SUM(</w:t>
      </w:r>
      <w:proofErr w:type="gramEnd"/>
      <w:r w:rsidRPr="00655A68">
        <w:rPr>
          <w:rFonts w:ascii="Times New Roman" w:hAnsi="Times New Roman" w:cs="Times New Roman"/>
          <w:b/>
          <w:bCs/>
          <w:sz w:val="30"/>
          <w:szCs w:val="30"/>
        </w:rPr>
        <w:t>amount) AS Total_Expense</w:t>
      </w:r>
    </w:p>
    <w:p w14:paraId="02E0F0CF" w14:textId="1535EFED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>FROM Expenses</w:t>
      </w:r>
    </w:p>
    <w:p w14:paraId="0A82E53B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WHERE user_name = u_name</w:t>
      </w:r>
    </w:p>
    <w:p w14:paraId="5AA0CC78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AND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MONTH(</w:t>
      </w:r>
      <w:proofErr w:type="gramEnd"/>
      <w:r w:rsidRPr="00655A68">
        <w:rPr>
          <w:rFonts w:ascii="Times New Roman" w:hAnsi="Times New Roman" w:cs="Times New Roman"/>
          <w:b/>
          <w:bCs/>
          <w:sz w:val="30"/>
          <w:szCs w:val="30"/>
        </w:rPr>
        <w:t>expense_date) = month_num</w:t>
      </w:r>
    </w:p>
    <w:p w14:paraId="65D105BA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 xml:space="preserve">    GROUP BY user_name, </w:t>
      </w:r>
      <w:proofErr w:type="gramStart"/>
      <w:r w:rsidRPr="00655A68">
        <w:rPr>
          <w:rFonts w:ascii="Times New Roman" w:hAnsi="Times New Roman" w:cs="Times New Roman"/>
          <w:b/>
          <w:bCs/>
          <w:sz w:val="30"/>
          <w:szCs w:val="30"/>
        </w:rPr>
        <w:t>MONTH(</w:t>
      </w:r>
      <w:proofErr w:type="gramEnd"/>
      <w:r w:rsidRPr="00655A68">
        <w:rPr>
          <w:rFonts w:ascii="Times New Roman" w:hAnsi="Times New Roman" w:cs="Times New Roman"/>
          <w:b/>
          <w:bCs/>
          <w:sz w:val="30"/>
          <w:szCs w:val="30"/>
        </w:rPr>
        <w:t>expense_date);</w:t>
      </w:r>
    </w:p>
    <w:p w14:paraId="1ED5A1F0" w14:textId="77777777" w:rsidR="002F4C1D" w:rsidRPr="00655A68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5A68">
        <w:rPr>
          <w:rFonts w:ascii="Times New Roman" w:hAnsi="Times New Roman" w:cs="Times New Roman"/>
          <w:b/>
          <w:bCs/>
          <w:sz w:val="30"/>
          <w:szCs w:val="30"/>
        </w:rPr>
        <w:t>END //</w:t>
      </w:r>
    </w:p>
    <w:p w14:paraId="04B24736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6629FFC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9C68B0">
        <w:rPr>
          <w:rFonts w:ascii="Times New Roman" w:hAnsi="Times New Roman" w:cs="Times New Roman"/>
          <w:b/>
          <w:bCs/>
          <w:sz w:val="30"/>
          <w:szCs w:val="30"/>
        </w:rPr>
        <w:t>DELIMITER ;</w:t>
      </w:r>
      <w:proofErr w:type="gramEnd"/>
    </w:p>
    <w:p w14:paraId="7008FB4C" w14:textId="5E8A2727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EF31F6A" wp14:editId="6798733F">
            <wp:extent cx="5731510" cy="2740025"/>
            <wp:effectExtent l="0" t="0" r="2540" b="3175"/>
            <wp:docPr id="672823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E309" w14:textId="77777777" w:rsidR="000E53E6" w:rsidRPr="009C68B0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A05752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2CFCA901">
          <v:rect id="_x0000_i1031" style="width:0;height:1.5pt" o:hralign="center" o:hrstd="t" o:hr="t" fillcolor="#a0a0a0" stroked="f"/>
        </w:pict>
      </w:r>
    </w:p>
    <w:p w14:paraId="3242B749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Execute Stored Procedure</w:t>
      </w:r>
    </w:p>
    <w:p w14:paraId="447E44D6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 xml:space="preserve">CALL </w:t>
      </w:r>
      <w:proofErr w:type="gramStart"/>
      <w:r w:rsidRPr="009C68B0">
        <w:rPr>
          <w:rFonts w:ascii="Times New Roman" w:hAnsi="Times New Roman" w:cs="Times New Roman"/>
          <w:b/>
          <w:bCs/>
          <w:sz w:val="30"/>
          <w:szCs w:val="30"/>
        </w:rPr>
        <w:t>MonthlyExpense(</w:t>
      </w:r>
      <w:proofErr w:type="gramEnd"/>
      <w:r w:rsidRPr="009C68B0">
        <w:rPr>
          <w:rFonts w:ascii="Times New Roman" w:hAnsi="Times New Roman" w:cs="Times New Roman"/>
          <w:b/>
          <w:bCs/>
          <w:sz w:val="30"/>
          <w:szCs w:val="30"/>
        </w:rPr>
        <w:t>'Mohit', 5);</w:t>
      </w:r>
    </w:p>
    <w:p w14:paraId="3B238D00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73EC5790">
          <v:rect id="_x0000_i1032" style="width:0;height:1.5pt" o:hralign="center" o:hrstd="t" o:hr="t" fillcolor="#a0a0a0" stroked="f"/>
        </w:pict>
      </w:r>
    </w:p>
    <w:p w14:paraId="5DE508DF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8. COMMIT Example</w:t>
      </w:r>
    </w:p>
    <w:p w14:paraId="369244FB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START TRANSACTION;</w:t>
      </w:r>
    </w:p>
    <w:p w14:paraId="246D0F3A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6EDE6D6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 xml:space="preserve">INSERT INTO </w:t>
      </w:r>
      <w:proofErr w:type="gramStart"/>
      <w:r w:rsidRPr="009C68B0">
        <w:rPr>
          <w:rFonts w:ascii="Times New Roman" w:hAnsi="Times New Roman" w:cs="Times New Roman"/>
          <w:b/>
          <w:bCs/>
          <w:sz w:val="30"/>
          <w:szCs w:val="30"/>
        </w:rPr>
        <w:t>Expenses(</w:t>
      </w:r>
      <w:proofErr w:type="gramEnd"/>
      <w:r w:rsidRPr="009C68B0">
        <w:rPr>
          <w:rFonts w:ascii="Times New Roman" w:hAnsi="Times New Roman" w:cs="Times New Roman"/>
          <w:b/>
          <w:bCs/>
          <w:sz w:val="30"/>
          <w:szCs w:val="30"/>
        </w:rPr>
        <w:t>user_name, category, amount, expense_date)</w:t>
      </w:r>
    </w:p>
    <w:p w14:paraId="6FBD4D25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VALUES ('Mohit', 'Bills', 3000, '2026-05-10');</w:t>
      </w:r>
    </w:p>
    <w:p w14:paraId="4C45877E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26BBAC7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COMMIT;</w:t>
      </w:r>
    </w:p>
    <w:p w14:paraId="19E91B25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Result:</w:t>
      </w:r>
    </w:p>
    <w:p w14:paraId="1EC30C6C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Data is permanently saved.</w:t>
      </w:r>
    </w:p>
    <w:p w14:paraId="462117E5" w14:textId="285B03E3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89C1010" wp14:editId="7DBF20D2">
            <wp:extent cx="5731510" cy="2233930"/>
            <wp:effectExtent l="0" t="0" r="2540" b="0"/>
            <wp:docPr id="1899553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1F55" w14:textId="77777777" w:rsidR="000E53E6" w:rsidRPr="009C68B0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BC044A1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4CE82519">
          <v:rect id="_x0000_i1033" style="width:0;height:1.5pt" o:hralign="center" o:hrstd="t" o:hr="t" fillcolor="#a0a0a0" stroked="f"/>
        </w:pict>
      </w:r>
    </w:p>
    <w:p w14:paraId="5A15B392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9. ROLLBACK Example</w:t>
      </w:r>
    </w:p>
    <w:p w14:paraId="0D96D523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START TRANSACTION;</w:t>
      </w:r>
    </w:p>
    <w:p w14:paraId="6E7B652C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E53170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 xml:space="preserve">INSERT INTO </w:t>
      </w:r>
      <w:proofErr w:type="gramStart"/>
      <w:r w:rsidRPr="009C68B0">
        <w:rPr>
          <w:rFonts w:ascii="Times New Roman" w:hAnsi="Times New Roman" w:cs="Times New Roman"/>
          <w:b/>
          <w:bCs/>
          <w:sz w:val="30"/>
          <w:szCs w:val="30"/>
        </w:rPr>
        <w:t>Expenses(</w:t>
      </w:r>
      <w:proofErr w:type="gramEnd"/>
      <w:r w:rsidRPr="009C68B0">
        <w:rPr>
          <w:rFonts w:ascii="Times New Roman" w:hAnsi="Times New Roman" w:cs="Times New Roman"/>
          <w:b/>
          <w:bCs/>
          <w:sz w:val="30"/>
          <w:szCs w:val="30"/>
        </w:rPr>
        <w:t>user_name, category, amount, expense_date)</w:t>
      </w:r>
    </w:p>
    <w:p w14:paraId="09A65142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VALUES ('Rahul', 'Movies', 800, '2026-05-12');</w:t>
      </w:r>
    </w:p>
    <w:p w14:paraId="4C8813F6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B72AD0B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ROLLBACK;</w:t>
      </w:r>
    </w:p>
    <w:p w14:paraId="19654F52" w14:textId="77777777" w:rsidR="002F4C1D" w:rsidRPr="009C68B0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Result:</w:t>
      </w:r>
    </w:p>
    <w:p w14:paraId="5EA0CBD6" w14:textId="77777777" w:rsid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Inserted data is cancelled and not saved.</w:t>
      </w:r>
    </w:p>
    <w:p w14:paraId="47F05862" w14:textId="4FC9CB92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534DC33" wp14:editId="501BA65B">
            <wp:extent cx="5731510" cy="1480185"/>
            <wp:effectExtent l="0" t="0" r="2540" b="5715"/>
            <wp:docPr id="14327533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4A61" w14:textId="77777777" w:rsidR="000E53E6" w:rsidRPr="009C68B0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9B8C2C8" w14:textId="77777777" w:rsidR="002F4C1D" w:rsidRPr="002F4C1D" w:rsidRDefault="00000000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pict w14:anchorId="00E41E9B">
          <v:rect id="_x0000_i1034" style="width:0;height:1.5pt" o:hralign="center" o:hrstd="t" o:hr="t" fillcolor="#a0a0a0" stroked="f"/>
        </w:pict>
      </w:r>
    </w:p>
    <w:p w14:paraId="20155E08" w14:textId="77777777" w:rsidR="002F4C1D" w:rsidRPr="002F4C1D" w:rsidRDefault="002F4C1D" w:rsidP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F4C1D">
        <w:rPr>
          <w:rFonts w:ascii="Times New Roman" w:hAnsi="Times New Roman" w:cs="Times New Roman"/>
          <w:b/>
          <w:bCs/>
          <w:sz w:val="30"/>
          <w:szCs w:val="30"/>
          <w:u w:val="single"/>
        </w:rPr>
        <w:t>10. Final Table View</w:t>
      </w:r>
    </w:p>
    <w:p w14:paraId="6EC5178B" w14:textId="101D10CC" w:rsidR="002F4C1D" w:rsidRDefault="002F4C1D" w:rsidP="002F4C1D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9C68B0">
        <w:rPr>
          <w:rFonts w:ascii="Times New Roman" w:hAnsi="Times New Roman" w:cs="Times New Roman"/>
          <w:b/>
          <w:bCs/>
          <w:sz w:val="30"/>
          <w:szCs w:val="30"/>
        </w:rPr>
        <w:t>SELECT * FROM Expenses;</w:t>
      </w:r>
    </w:p>
    <w:p w14:paraId="5F4017F3" w14:textId="3E910A6C" w:rsidR="000E53E6" w:rsidRPr="000E53E6" w:rsidRDefault="000E53E6" w:rsidP="000E53E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53E6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F85133E" wp14:editId="13A51130">
            <wp:extent cx="5731510" cy="1480185"/>
            <wp:effectExtent l="0" t="0" r="2540" b="5715"/>
            <wp:docPr id="7696802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7A18" w14:textId="77777777" w:rsidR="000E53E6" w:rsidRPr="009C68B0" w:rsidRDefault="000E53E6" w:rsidP="002F4C1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65F3E8" w14:textId="77777777" w:rsidR="002F4C1D" w:rsidRPr="002F4C1D" w:rsidRDefault="002F4C1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sectPr w:rsidR="002F4C1D" w:rsidRPr="002F4C1D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B0"/>
    <w:rsid w:val="000064C9"/>
    <w:rsid w:val="000427B0"/>
    <w:rsid w:val="000E53E6"/>
    <w:rsid w:val="002C108D"/>
    <w:rsid w:val="002F4C1D"/>
    <w:rsid w:val="00422EC4"/>
    <w:rsid w:val="00454C08"/>
    <w:rsid w:val="004D6EDB"/>
    <w:rsid w:val="004E2AED"/>
    <w:rsid w:val="004F7A87"/>
    <w:rsid w:val="00655A68"/>
    <w:rsid w:val="00785B83"/>
    <w:rsid w:val="00895DCC"/>
    <w:rsid w:val="008B52CA"/>
    <w:rsid w:val="009C68B0"/>
    <w:rsid w:val="00B33797"/>
    <w:rsid w:val="00E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C9D1"/>
  <w15:chartTrackingRefBased/>
  <w15:docId w15:val="{AEBEE30D-3778-489E-B41E-DE1C1270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17</cp:revision>
  <cp:lastPrinted>2026-05-29T04:40:00Z</cp:lastPrinted>
  <dcterms:created xsi:type="dcterms:W3CDTF">2026-05-29T04:00:00Z</dcterms:created>
  <dcterms:modified xsi:type="dcterms:W3CDTF">2026-05-29T04:50:00Z</dcterms:modified>
</cp:coreProperties>
</file>