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34250" w14:textId="55F63BBD" w:rsidR="00315E28" w:rsidRDefault="00315E28" w:rsidP="00315E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5E28">
        <w:rPr>
          <w:rFonts w:ascii="Times New Roman" w:hAnsi="Times New Roman" w:cs="Times New Roman"/>
          <w:sz w:val="24"/>
          <w:szCs w:val="24"/>
          <w:lang w:val="en-US"/>
        </w:rPr>
        <w:t>README</w:t>
      </w:r>
    </w:p>
    <w:p w14:paraId="625EA863" w14:textId="0CA8F527" w:rsidR="00315E28" w:rsidRPr="00315E28" w:rsidRDefault="00315E28" w:rsidP="00315E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5E28">
        <w:rPr>
          <w:rFonts w:ascii="Times New Roman" w:hAnsi="Times New Roman" w:cs="Times New Roman"/>
          <w:sz w:val="24"/>
          <w:szCs w:val="24"/>
        </w:rPr>
        <w:t>Assignment #3: Dynamic Data structures (linked lists)</w:t>
      </w:r>
    </w:p>
    <w:p w14:paraId="46AA1AFA" w14:textId="6DE3C47F" w:rsidR="00315E28" w:rsidRDefault="00315E28" w:rsidP="00315E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Matthew Bunce (mbunce)</w:t>
      </w:r>
    </w:p>
    <w:p w14:paraId="5D1668EC" w14:textId="17C2E9E0" w:rsidR="00315E28" w:rsidRDefault="00315E28" w:rsidP="00315E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SN: 1000232</w:t>
      </w:r>
    </w:p>
    <w:p w14:paraId="2B92E3DC" w14:textId="74E20E16" w:rsidR="00315E28" w:rsidRDefault="00315E28" w:rsidP="00315E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CIS*2500</w:t>
      </w:r>
    </w:p>
    <w:p w14:paraId="1F4352C3" w14:textId="5C200E47" w:rsidR="00315E28" w:rsidRDefault="00315E28" w:rsidP="00315E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March 19 2021</w:t>
      </w:r>
    </w:p>
    <w:p w14:paraId="54D0B400" w14:textId="659647A7" w:rsidR="00315E28" w:rsidRDefault="00315E28" w:rsidP="00315E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47C1D6" w14:textId="11EBF045" w:rsidR="00315E28" w:rsidRDefault="00315E28" w:rsidP="00315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compile my program using</w:t>
      </w:r>
      <w:r w:rsidR="007C29E8">
        <w:rPr>
          <w:rFonts w:ascii="Times New Roman" w:hAnsi="Times New Roman" w:cs="Times New Roman"/>
          <w:sz w:val="24"/>
          <w:szCs w:val="24"/>
          <w:lang w:val="en-US"/>
        </w:rPr>
        <w:t xml:space="preserve"> a make file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5E2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15E28">
        <w:rPr>
          <w:rFonts w:ascii="Times New Roman" w:hAnsi="Times New Roman" w:cs="Times New Roman"/>
          <w:sz w:val="24"/>
          <w:szCs w:val="24"/>
        </w:rPr>
        <w:t>e -Wall -std=c99 flags</w:t>
      </w:r>
      <w:r>
        <w:rPr>
          <w:rFonts w:ascii="Times New Roman" w:hAnsi="Times New Roman" w:cs="Times New Roman"/>
          <w:sz w:val="24"/>
          <w:szCs w:val="24"/>
        </w:rPr>
        <w:t>. To run the program</w:t>
      </w:r>
      <w:r w:rsidR="007C29E8">
        <w:rPr>
          <w:rFonts w:ascii="Times New Roman" w:hAnsi="Times New Roman" w:cs="Times New Roman"/>
          <w:sz w:val="24"/>
          <w:szCs w:val="24"/>
        </w:rPr>
        <w:t xml:space="preserve"> initial type “make” to crate the output then use</w:t>
      </w:r>
      <w:r>
        <w:rPr>
          <w:rFonts w:ascii="Times New Roman" w:hAnsi="Times New Roman" w:cs="Times New Roman"/>
          <w:sz w:val="24"/>
          <w:szCs w:val="24"/>
        </w:rPr>
        <w:t xml:space="preserve"> the command “./output” </w:t>
      </w:r>
      <w:r w:rsidR="007C29E8">
        <w:rPr>
          <w:rFonts w:ascii="Times New Roman" w:hAnsi="Times New Roman" w:cs="Times New Roman"/>
          <w:sz w:val="24"/>
          <w:szCs w:val="24"/>
        </w:rPr>
        <w:t>to run it</w:t>
      </w:r>
      <w:r>
        <w:rPr>
          <w:rFonts w:ascii="Times New Roman" w:hAnsi="Times New Roman" w:cs="Times New Roman"/>
          <w:sz w:val="24"/>
          <w:szCs w:val="24"/>
        </w:rPr>
        <w:t>. A limitation of this program are the defined sizes for tweets and usernames being 141 and 51 respectively. Furthermore, the max size of a file name is 150.</w:t>
      </w:r>
      <w:r w:rsidR="00330703">
        <w:rPr>
          <w:rFonts w:ascii="Times New Roman" w:hAnsi="Times New Roman" w:cs="Times New Roman"/>
          <w:sz w:val="24"/>
          <w:szCs w:val="24"/>
        </w:rPr>
        <w:t xml:space="preserve"> Future improvement to the program will be done using Valgrind to ensure no memory leaks.</w:t>
      </w:r>
    </w:p>
    <w:p w14:paraId="036152B4" w14:textId="3A559BF9" w:rsidR="009840F3" w:rsidRDefault="009840F3" w:rsidP="00315E28">
      <w:pPr>
        <w:rPr>
          <w:rFonts w:ascii="Times New Roman" w:hAnsi="Times New Roman" w:cs="Times New Roman"/>
          <w:sz w:val="24"/>
          <w:szCs w:val="24"/>
        </w:rPr>
      </w:pPr>
      <w:r w:rsidRPr="009840F3">
        <w:rPr>
          <w:rFonts w:ascii="Times New Roman" w:hAnsi="Times New Roman" w:cs="Times New Roman"/>
          <w:b/>
          <w:bCs/>
          <w:sz w:val="24"/>
          <w:szCs w:val="24"/>
        </w:rPr>
        <w:t>Creating a Tweet:</w:t>
      </w:r>
      <w:r>
        <w:rPr>
          <w:rFonts w:ascii="Times New Roman" w:hAnsi="Times New Roman" w:cs="Times New Roman"/>
          <w:sz w:val="24"/>
          <w:szCs w:val="24"/>
        </w:rPr>
        <w:t xml:space="preserve"> User inputs username and tweet. ID calculated based on ascii values of username plus the length of the tweet.</w:t>
      </w:r>
    </w:p>
    <w:p w14:paraId="500B6E0E" w14:textId="35856742" w:rsidR="009840F3" w:rsidRPr="009840F3" w:rsidRDefault="009840F3" w:rsidP="00315E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0F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Displaying Tweets: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Displays all tweets to the user in the formation ID : USERNAME : TEXT</w:t>
      </w:r>
    </w:p>
    <w:p w14:paraId="6D6F34C0" w14:textId="7801D1E9" w:rsidR="009840F3" w:rsidRPr="009840F3" w:rsidRDefault="009840F3" w:rsidP="00315E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0F3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Searching Tweets: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 enters a keywords and tweets are scanned. Those that contain it are printed to the user</w:t>
      </w:r>
    </w:p>
    <w:p w14:paraId="1ABE0FBA" w14:textId="77777777" w:rsidR="00923E58" w:rsidRDefault="009840F3" w:rsidP="00315E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0F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Counting Stop Words: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Counts stop words across all tweets</w:t>
      </w:r>
      <w:r w:rsidR="00923E58">
        <w:rPr>
          <w:rFonts w:ascii="Times New Roman" w:hAnsi="Times New Roman" w:cs="Times New Roman"/>
          <w:sz w:val="24"/>
          <w:szCs w:val="24"/>
          <w:lang w:val="en-US"/>
        </w:rPr>
        <w:t xml:space="preserve">. Stop words defined as: </w:t>
      </w:r>
    </w:p>
    <w:p w14:paraId="33EA5A84" w14:textId="3515A740" w:rsidR="009840F3" w:rsidRPr="009840F3" w:rsidRDefault="00923E58" w:rsidP="00315E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>"a","an","and","are","as","at","be","by","for","from","has","he","in","is","it","its", "of","on","that","the","to","was","were","will","with"</w:t>
      </w:r>
    </w:p>
    <w:p w14:paraId="77B5BEF9" w14:textId="35A9C5FA" w:rsidR="009840F3" w:rsidRPr="00923E58" w:rsidRDefault="009840F3" w:rsidP="00315E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0F3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Deleting a Tweet:</w:t>
      </w:r>
      <w:r w:rsidR="00923E58">
        <w:rPr>
          <w:rFonts w:ascii="Times New Roman" w:hAnsi="Times New Roman" w:cs="Times New Roman"/>
          <w:sz w:val="24"/>
          <w:szCs w:val="24"/>
          <w:lang w:val="en-US"/>
        </w:rPr>
        <w:t xml:space="preserve"> User is told the number of tweets and selects which tweet they wants to delete</w:t>
      </w:r>
    </w:p>
    <w:p w14:paraId="7489D177" w14:textId="67CCA34F" w:rsidR="009840F3" w:rsidRPr="00923E58" w:rsidRDefault="009840F3" w:rsidP="00315E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0F3">
        <w:rPr>
          <w:rFonts w:ascii="Times New Roman" w:hAnsi="Times New Roman" w:cs="Times New Roman"/>
          <w:b/>
          <w:bCs/>
          <w:sz w:val="24"/>
          <w:szCs w:val="24"/>
          <w:lang w:val="en-US"/>
        </w:rPr>
        <w:t>Save Tweets to File:</w:t>
      </w:r>
      <w:r w:rsidR="00923E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23E58">
        <w:rPr>
          <w:rFonts w:ascii="Times New Roman" w:hAnsi="Times New Roman" w:cs="Times New Roman"/>
          <w:sz w:val="24"/>
          <w:szCs w:val="24"/>
          <w:lang w:val="en-US"/>
        </w:rPr>
        <w:t>Prompts user for filename creating that file if it doesn’t exist</w:t>
      </w:r>
    </w:p>
    <w:p w14:paraId="23F90A6F" w14:textId="2B6678D6" w:rsidR="009840F3" w:rsidRPr="00923E58" w:rsidRDefault="009840F3" w:rsidP="00315E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0F3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 Tweets from File:</w:t>
      </w:r>
      <w:r w:rsidR="00923E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23E58">
        <w:rPr>
          <w:rFonts w:ascii="Times New Roman" w:hAnsi="Times New Roman" w:cs="Times New Roman"/>
          <w:sz w:val="24"/>
          <w:szCs w:val="24"/>
          <w:lang w:val="en-US"/>
        </w:rPr>
        <w:t>Takes in filename and loads data from a CSV file</w:t>
      </w:r>
    </w:p>
    <w:p w14:paraId="388BE31A" w14:textId="53A263D5" w:rsidR="009840F3" w:rsidRPr="00923E58" w:rsidRDefault="009840F3" w:rsidP="00315E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0F3">
        <w:rPr>
          <w:rFonts w:ascii="Times New Roman" w:hAnsi="Times New Roman" w:cs="Times New Roman"/>
          <w:b/>
          <w:bCs/>
          <w:sz w:val="24"/>
          <w:szCs w:val="24"/>
          <w:lang w:val="en-US"/>
        </w:rPr>
        <w:t>Token Compare:</w:t>
      </w:r>
      <w:r w:rsidR="00923E58">
        <w:rPr>
          <w:rFonts w:ascii="Times New Roman" w:hAnsi="Times New Roman" w:cs="Times New Roman"/>
          <w:sz w:val="24"/>
          <w:szCs w:val="24"/>
          <w:lang w:val="en-US"/>
        </w:rPr>
        <w:t xml:space="preserve"> Used in Counting Stop Words, takes in token if it is a stopping word returns one</w:t>
      </w:r>
    </w:p>
    <w:p w14:paraId="2C7A5172" w14:textId="646BD2A0" w:rsidR="00315E28" w:rsidRPr="00315E28" w:rsidRDefault="00315E28" w:rsidP="00315E2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15E28" w:rsidRPr="00315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28"/>
    <w:rsid w:val="00315E28"/>
    <w:rsid w:val="00330703"/>
    <w:rsid w:val="007C29E8"/>
    <w:rsid w:val="00923E58"/>
    <w:rsid w:val="009840F3"/>
    <w:rsid w:val="00B376B5"/>
    <w:rsid w:val="00B44AFD"/>
    <w:rsid w:val="00DE29DA"/>
    <w:rsid w:val="00FA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3941"/>
  <w15:chartTrackingRefBased/>
  <w15:docId w15:val="{6C169BB6-AB7E-487B-8A66-60BE700E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Bunce</dc:creator>
  <cp:keywords/>
  <dc:description/>
  <cp:lastModifiedBy>Matthew Bunce</cp:lastModifiedBy>
  <cp:revision>15</cp:revision>
  <dcterms:created xsi:type="dcterms:W3CDTF">2021-03-18T00:55:00Z</dcterms:created>
  <dcterms:modified xsi:type="dcterms:W3CDTF">2021-03-18T01:23:00Z</dcterms:modified>
</cp:coreProperties>
</file>