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A0" w:rsidRPr="00C15399" w:rsidRDefault="000D0FDB">
      <w:pPr>
        <w:rPr>
          <w:rFonts w:ascii="Arial" w:hAnsi="Arial" w:cs="Arial"/>
          <w:sz w:val="20"/>
          <w:szCs w:val="20"/>
        </w:rPr>
      </w:pPr>
    </w:p>
    <w:p w:rsidR="00303313" w:rsidRPr="00C15399" w:rsidRDefault="00303313">
      <w:pPr>
        <w:rPr>
          <w:rFonts w:ascii="Arial" w:hAnsi="Arial" w:cs="Arial"/>
          <w:sz w:val="20"/>
          <w:szCs w:val="20"/>
        </w:rPr>
      </w:pPr>
    </w:p>
    <w:p w:rsidR="00303313" w:rsidRPr="00C15399" w:rsidRDefault="00303313">
      <w:pPr>
        <w:rPr>
          <w:rFonts w:ascii="Arial" w:hAnsi="Arial" w:cs="Arial"/>
          <w:b/>
          <w:sz w:val="20"/>
          <w:szCs w:val="20"/>
        </w:rPr>
      </w:pPr>
    </w:p>
    <w:p w:rsidR="00303313" w:rsidRPr="00C15399" w:rsidRDefault="00303313">
      <w:pPr>
        <w:rPr>
          <w:rFonts w:ascii="Arial" w:hAnsi="Arial" w:cs="Arial"/>
          <w:b/>
          <w:sz w:val="20"/>
          <w:szCs w:val="20"/>
        </w:rPr>
      </w:pPr>
      <w:r w:rsidRPr="00C15399">
        <w:rPr>
          <w:rFonts w:ascii="Arial" w:hAnsi="Arial" w:cs="Arial"/>
          <w:b/>
          <w:sz w:val="20"/>
          <w:szCs w:val="20"/>
        </w:rPr>
        <w:t>CONSEJO MUNICIPAL DE INMIGRACIÓN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03313" w:rsidRPr="00C15399" w:rsidTr="0031457A">
        <w:tc>
          <w:tcPr>
            <w:tcW w:w="8644" w:type="dxa"/>
            <w:shd w:val="clear" w:color="auto" w:fill="A6A6A6" w:themeFill="background1" w:themeFillShade="A6"/>
          </w:tcPr>
          <w:p w:rsidR="0031457A" w:rsidRPr="00C15399" w:rsidRDefault="0031457A" w:rsidP="0030331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3313" w:rsidRPr="00C15399" w:rsidRDefault="0052535A" w:rsidP="003033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399">
              <w:rPr>
                <w:rFonts w:ascii="Arial" w:hAnsi="Arial" w:cs="Arial"/>
                <w:b/>
                <w:sz w:val="20"/>
                <w:szCs w:val="20"/>
              </w:rPr>
              <w:t>¿Qué es?</w:t>
            </w:r>
          </w:p>
          <w:p w:rsidR="00303313" w:rsidRPr="00C15399" w:rsidRDefault="003033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3313" w:rsidRPr="00C15399" w:rsidTr="00303313">
        <w:tc>
          <w:tcPr>
            <w:tcW w:w="8644" w:type="dxa"/>
          </w:tcPr>
          <w:p w:rsidR="0031457A" w:rsidRPr="00C15399" w:rsidRDefault="0031457A" w:rsidP="0031457A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1539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Consejo Municipal  de Inmigración es  un órgano colegiado de participación con fines consultivos y de canalización de iniciativas en el ámbito municipal y que servirá como foro de debate en materia de inmigración.</w:t>
            </w:r>
          </w:p>
          <w:p w:rsidR="00303313" w:rsidRPr="00C15399" w:rsidRDefault="003033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3313" w:rsidRPr="00C15399" w:rsidTr="0052535A">
        <w:tc>
          <w:tcPr>
            <w:tcW w:w="8644" w:type="dxa"/>
            <w:shd w:val="clear" w:color="auto" w:fill="A6A6A6" w:themeFill="background1" w:themeFillShade="A6"/>
          </w:tcPr>
          <w:p w:rsidR="0052535A" w:rsidRPr="00C15399" w:rsidRDefault="0052535A" w:rsidP="0031457A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:rsidR="0031457A" w:rsidRPr="00C15399" w:rsidRDefault="0052535A" w:rsidP="0031457A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C15399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¿Por qué se creó?</w:t>
            </w:r>
          </w:p>
          <w:p w:rsidR="00303313" w:rsidRPr="00C15399" w:rsidRDefault="003033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3313" w:rsidRPr="00C15399" w:rsidTr="00303313">
        <w:tc>
          <w:tcPr>
            <w:tcW w:w="8644" w:type="dxa"/>
          </w:tcPr>
          <w:p w:rsidR="00303313" w:rsidRDefault="0031457A" w:rsidP="00C742A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C1539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 el objetivo de facilitar la participación de las personas inmigrantes empadronadas como</w:t>
            </w:r>
            <w:r w:rsidR="00C742A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residentes en el municipio de León en todas las medidas que les afecten, así como la d</w:t>
            </w:r>
            <w:r w:rsidR="00E563C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 </w:t>
            </w:r>
            <w:bookmarkStart w:id="0" w:name="_GoBack"/>
            <w:bookmarkEnd w:id="0"/>
            <w:r w:rsidR="00C742A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los agentes sociales con intervención en el ámbito de la inmigración.</w:t>
            </w:r>
          </w:p>
          <w:p w:rsidR="00A550A5" w:rsidRDefault="00A550A5" w:rsidP="00C742A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A550A5" w:rsidRDefault="00A550A5" w:rsidP="00C742A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50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Consejo Municipal de Inmigración se creó con la voluntad de contribuir al cumplimiento del mandato contenido en los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  <w:r w:rsidRPr="00A550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rtículos 9.2. </w:t>
            </w:r>
            <w:proofErr w:type="gramStart"/>
            <w:r w:rsidRPr="00A550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</w:t>
            </w:r>
            <w:proofErr w:type="gramEnd"/>
            <w:r w:rsidRPr="00A550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la Constitución Española</w:t>
            </w:r>
            <w:r w:rsidR="00B80DA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A550A5" w:rsidRPr="00A550A5" w:rsidRDefault="00A550A5" w:rsidP="00A550A5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i/>
                <w:sz w:val="20"/>
                <w:szCs w:val="20"/>
                <w:lang w:eastAsia="es-ES"/>
              </w:rPr>
            </w:pPr>
            <w:r w:rsidRPr="00A550A5">
              <w:rPr>
                <w:rFonts w:ascii="Arial" w:eastAsia="Times New Roman" w:hAnsi="Arial" w:cs="Arial"/>
                <w:i/>
                <w:sz w:val="20"/>
                <w:szCs w:val="20"/>
                <w:lang w:eastAsia="es-ES"/>
              </w:rPr>
              <w:t>"Corresponde a los poderes públicos promover las condiciones para que la libertad y la igualdad de las personas y los grupos en que se integran sean reales y efectivas; remover los obstáculos que impidan o dificulten su plenitud, y facilitar la participación de los ciudadanos y ciudadanas en la vida política, económica, cultural y social."</w:t>
            </w:r>
          </w:p>
          <w:p w:rsidR="00C742A9" w:rsidRPr="00C15399" w:rsidRDefault="00C742A9" w:rsidP="00C742A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457A" w:rsidRPr="00C15399" w:rsidTr="0052535A">
        <w:tc>
          <w:tcPr>
            <w:tcW w:w="8644" w:type="dxa"/>
            <w:shd w:val="clear" w:color="auto" w:fill="A6A6A6" w:themeFill="background1" w:themeFillShade="A6"/>
          </w:tcPr>
          <w:p w:rsidR="0052535A" w:rsidRPr="00C15399" w:rsidRDefault="0052535A" w:rsidP="0031457A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:rsidR="0031457A" w:rsidRPr="00C15399" w:rsidRDefault="0031457A" w:rsidP="0031457A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C15399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Histórico del Consejo</w:t>
            </w:r>
          </w:p>
          <w:p w:rsidR="0052535A" w:rsidRPr="00C15399" w:rsidRDefault="0052535A" w:rsidP="0031457A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31457A" w:rsidRPr="00C15399" w:rsidTr="00303313">
        <w:tc>
          <w:tcPr>
            <w:tcW w:w="8644" w:type="dxa"/>
          </w:tcPr>
          <w:p w:rsidR="0031457A" w:rsidRPr="00C15399" w:rsidRDefault="0031457A" w:rsidP="0031457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5399">
              <w:rPr>
                <w:rFonts w:ascii="Arial" w:hAnsi="Arial" w:cs="Arial"/>
                <w:sz w:val="20"/>
                <w:szCs w:val="20"/>
              </w:rPr>
              <w:t>Aprobación del Reglamento del Consejo Municipal de Inmigración, 12</w:t>
            </w:r>
            <w:r w:rsidR="00B907F0">
              <w:rPr>
                <w:rFonts w:ascii="Arial" w:hAnsi="Arial" w:cs="Arial"/>
                <w:sz w:val="20"/>
                <w:szCs w:val="20"/>
              </w:rPr>
              <w:t>/</w:t>
            </w:r>
            <w:r w:rsidRPr="00C15399">
              <w:rPr>
                <w:rFonts w:ascii="Arial" w:hAnsi="Arial" w:cs="Arial"/>
                <w:sz w:val="20"/>
                <w:szCs w:val="20"/>
              </w:rPr>
              <w:t>09</w:t>
            </w:r>
            <w:r w:rsidR="00B907F0">
              <w:rPr>
                <w:rFonts w:ascii="Arial" w:hAnsi="Arial" w:cs="Arial"/>
                <w:sz w:val="20"/>
                <w:szCs w:val="20"/>
              </w:rPr>
              <w:t>/</w:t>
            </w:r>
            <w:r w:rsidRPr="00C15399">
              <w:rPr>
                <w:rFonts w:ascii="Arial" w:hAnsi="Arial" w:cs="Arial"/>
                <w:sz w:val="20"/>
                <w:szCs w:val="20"/>
              </w:rPr>
              <w:t>2006</w:t>
            </w:r>
            <w:r w:rsidR="00630F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457A" w:rsidRPr="00C15399" w:rsidRDefault="0031457A" w:rsidP="0031457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5399">
              <w:rPr>
                <w:rFonts w:ascii="Arial" w:hAnsi="Arial" w:cs="Arial"/>
                <w:sz w:val="20"/>
                <w:szCs w:val="20"/>
              </w:rPr>
              <w:t>Acta constitución del Consejo Municipal de Inmigración, 18</w:t>
            </w:r>
            <w:r w:rsidR="00B907F0">
              <w:rPr>
                <w:rFonts w:ascii="Arial" w:hAnsi="Arial" w:cs="Arial"/>
                <w:sz w:val="20"/>
                <w:szCs w:val="20"/>
              </w:rPr>
              <w:t>/</w:t>
            </w:r>
            <w:r w:rsidRPr="00C15399">
              <w:rPr>
                <w:rFonts w:ascii="Arial" w:hAnsi="Arial" w:cs="Arial"/>
                <w:sz w:val="20"/>
                <w:szCs w:val="20"/>
              </w:rPr>
              <w:t>05</w:t>
            </w:r>
            <w:r w:rsidR="00B907F0">
              <w:rPr>
                <w:rFonts w:ascii="Arial" w:hAnsi="Arial" w:cs="Arial"/>
                <w:sz w:val="20"/>
                <w:szCs w:val="20"/>
              </w:rPr>
              <w:t>/</w:t>
            </w:r>
            <w:r w:rsidRPr="00C15399">
              <w:rPr>
                <w:rFonts w:ascii="Arial" w:hAnsi="Arial" w:cs="Arial"/>
                <w:sz w:val="20"/>
                <w:szCs w:val="20"/>
              </w:rPr>
              <w:t>2007</w:t>
            </w:r>
            <w:r w:rsidR="00630F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457A" w:rsidRPr="00C15399" w:rsidRDefault="0031457A" w:rsidP="0031457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5399">
              <w:rPr>
                <w:rFonts w:ascii="Arial" w:hAnsi="Arial" w:cs="Arial"/>
                <w:sz w:val="20"/>
                <w:szCs w:val="20"/>
              </w:rPr>
              <w:t>Modificación del Reglamento con la incorporación de la Universidad de León, 04</w:t>
            </w:r>
            <w:r w:rsidR="00B907F0">
              <w:rPr>
                <w:rFonts w:ascii="Arial" w:hAnsi="Arial" w:cs="Arial"/>
                <w:sz w:val="20"/>
                <w:szCs w:val="20"/>
              </w:rPr>
              <w:t>/</w:t>
            </w:r>
            <w:r w:rsidRPr="00C15399">
              <w:rPr>
                <w:rFonts w:ascii="Arial" w:hAnsi="Arial" w:cs="Arial"/>
                <w:sz w:val="20"/>
                <w:szCs w:val="20"/>
              </w:rPr>
              <w:t>03</w:t>
            </w:r>
            <w:r w:rsidR="00B907F0">
              <w:rPr>
                <w:rFonts w:ascii="Arial" w:hAnsi="Arial" w:cs="Arial"/>
                <w:sz w:val="20"/>
                <w:szCs w:val="20"/>
              </w:rPr>
              <w:t>/</w:t>
            </w:r>
            <w:r w:rsidRPr="00C15399">
              <w:rPr>
                <w:rFonts w:ascii="Arial" w:hAnsi="Arial" w:cs="Arial"/>
                <w:sz w:val="20"/>
                <w:szCs w:val="20"/>
              </w:rPr>
              <w:t>2011</w:t>
            </w:r>
            <w:r w:rsidR="00E63BD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457A" w:rsidRPr="00C15399" w:rsidRDefault="0031457A" w:rsidP="0031457A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03313" w:rsidRPr="00C15399" w:rsidTr="0052535A">
        <w:tc>
          <w:tcPr>
            <w:tcW w:w="8644" w:type="dxa"/>
            <w:shd w:val="clear" w:color="auto" w:fill="A6A6A6" w:themeFill="background1" w:themeFillShade="A6"/>
          </w:tcPr>
          <w:p w:rsidR="0052535A" w:rsidRPr="00C15399" w:rsidRDefault="005253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3313" w:rsidRPr="00C15399" w:rsidRDefault="00F135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Listado de componentes del Consejo y estructura.</w:t>
            </w:r>
          </w:p>
          <w:p w:rsidR="0052535A" w:rsidRPr="00C15399" w:rsidRDefault="005253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80170" w:rsidRPr="00C15399" w:rsidTr="0052535A">
        <w:tc>
          <w:tcPr>
            <w:tcW w:w="8644" w:type="dxa"/>
            <w:shd w:val="clear" w:color="auto" w:fill="A6A6A6" w:themeFill="background1" w:themeFillShade="A6"/>
          </w:tcPr>
          <w:p w:rsidR="00680170" w:rsidRDefault="0068017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Presidencia </w:t>
            </w:r>
          </w:p>
          <w:p w:rsidR="00680170" w:rsidRPr="00C15399" w:rsidRDefault="006801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80170" w:rsidRPr="00C15399" w:rsidTr="00680170">
        <w:tc>
          <w:tcPr>
            <w:tcW w:w="8644" w:type="dxa"/>
            <w:shd w:val="clear" w:color="auto" w:fill="auto"/>
          </w:tcPr>
          <w:p w:rsidR="00680170" w:rsidRPr="00680170" w:rsidRDefault="00680170" w:rsidP="00680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680170">
              <w:rPr>
                <w:rFonts w:ascii="Arial" w:hAnsi="Arial" w:cs="Arial"/>
                <w:sz w:val="20"/>
                <w:szCs w:val="20"/>
              </w:rPr>
              <w:t xml:space="preserve">stentada por </w:t>
            </w:r>
            <w:r w:rsidR="00CE7437">
              <w:rPr>
                <w:rFonts w:ascii="Arial" w:hAnsi="Arial" w:cs="Arial"/>
                <w:sz w:val="20"/>
                <w:szCs w:val="20"/>
              </w:rPr>
              <w:t>Alcaldía</w:t>
            </w:r>
            <w:r w:rsidRPr="00680170">
              <w:rPr>
                <w:rFonts w:ascii="Arial" w:hAnsi="Arial" w:cs="Arial"/>
                <w:sz w:val="20"/>
                <w:szCs w:val="20"/>
              </w:rPr>
              <w:t>, que podrá delegar en la Concejala Familia y Servicios Sociales</w:t>
            </w:r>
            <w:r w:rsidR="00CE74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80170" w:rsidRDefault="006801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80170" w:rsidRPr="00C15399" w:rsidTr="00680170">
        <w:tc>
          <w:tcPr>
            <w:tcW w:w="8644" w:type="dxa"/>
            <w:shd w:val="clear" w:color="auto" w:fill="A6A6A6" w:themeFill="background1" w:themeFillShade="A6"/>
          </w:tcPr>
          <w:p w:rsidR="00680170" w:rsidRPr="00680170" w:rsidRDefault="00680170" w:rsidP="006801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8017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680170">
              <w:rPr>
                <w:rFonts w:ascii="Arial" w:hAnsi="Arial" w:cs="Arial"/>
                <w:b/>
                <w:sz w:val="20"/>
                <w:szCs w:val="20"/>
              </w:rPr>
              <w:t>icepresidencias</w:t>
            </w:r>
          </w:p>
          <w:p w:rsidR="00680170" w:rsidRDefault="00680170" w:rsidP="006801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70" w:rsidRPr="00C15399" w:rsidTr="00680170">
        <w:tc>
          <w:tcPr>
            <w:tcW w:w="8644" w:type="dxa"/>
            <w:shd w:val="clear" w:color="auto" w:fill="auto"/>
          </w:tcPr>
          <w:p w:rsidR="00680170" w:rsidRPr="00680170" w:rsidRDefault="00680170" w:rsidP="00680170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80170">
              <w:rPr>
                <w:rFonts w:ascii="Arial" w:hAnsi="Arial" w:cs="Arial"/>
                <w:sz w:val="20"/>
                <w:szCs w:val="20"/>
              </w:rPr>
              <w:t>Primera (asumida por la Concejalía de Participación Ciudadana)</w:t>
            </w:r>
          </w:p>
          <w:p w:rsidR="00680170" w:rsidRDefault="00680170" w:rsidP="00680170">
            <w:pPr>
              <w:pStyle w:val="Prrafodelista"/>
              <w:tabs>
                <w:tab w:val="left" w:pos="1260"/>
              </w:tabs>
              <w:ind w:left="2925"/>
              <w:rPr>
                <w:rFonts w:ascii="Arial" w:hAnsi="Arial" w:cs="Arial"/>
                <w:sz w:val="20"/>
                <w:szCs w:val="20"/>
              </w:rPr>
            </w:pPr>
          </w:p>
          <w:p w:rsidR="00680170" w:rsidRPr="00680170" w:rsidRDefault="00680170" w:rsidP="00680170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80170">
              <w:rPr>
                <w:rFonts w:ascii="Arial" w:hAnsi="Arial" w:cs="Arial"/>
                <w:sz w:val="20"/>
                <w:szCs w:val="20"/>
              </w:rPr>
              <w:t>Segunda (un/a representante de los/as miembros del Consejo que no   representen a las Administraciones Públicas)</w:t>
            </w:r>
          </w:p>
          <w:p w:rsidR="00680170" w:rsidRPr="00680170" w:rsidRDefault="00680170" w:rsidP="006801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80170" w:rsidRPr="00C15399" w:rsidTr="00680170">
        <w:tc>
          <w:tcPr>
            <w:tcW w:w="8644" w:type="dxa"/>
            <w:shd w:val="clear" w:color="auto" w:fill="A6A6A6" w:themeFill="background1" w:themeFillShade="A6"/>
          </w:tcPr>
          <w:p w:rsidR="00680170" w:rsidRPr="00680170" w:rsidRDefault="00680170" w:rsidP="0068017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7C4302">
              <w:rPr>
                <w:rFonts w:ascii="Arial" w:hAnsi="Arial" w:cs="Arial"/>
                <w:b/>
                <w:sz w:val="20"/>
                <w:szCs w:val="20"/>
              </w:rPr>
              <w:t>leno del C</w:t>
            </w:r>
            <w:r w:rsidRPr="00680170">
              <w:rPr>
                <w:rFonts w:ascii="Arial" w:hAnsi="Arial" w:cs="Arial"/>
                <w:b/>
                <w:sz w:val="20"/>
                <w:szCs w:val="20"/>
              </w:rPr>
              <w:t xml:space="preserve">onsejo </w:t>
            </w:r>
            <w:r w:rsidRPr="00680170">
              <w:rPr>
                <w:rFonts w:ascii="Arial" w:hAnsi="Arial" w:cs="Arial"/>
                <w:b/>
                <w:i/>
                <w:sz w:val="20"/>
                <w:szCs w:val="20"/>
              </w:rPr>
              <w:t>(vocales)</w:t>
            </w:r>
          </w:p>
          <w:p w:rsidR="00680170" w:rsidRPr="00680170" w:rsidRDefault="00680170" w:rsidP="00680170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70" w:rsidRPr="00C15399" w:rsidTr="001C3633">
        <w:tc>
          <w:tcPr>
            <w:tcW w:w="8644" w:type="dxa"/>
            <w:shd w:val="clear" w:color="auto" w:fill="A6A6A6" w:themeFill="background1" w:themeFillShade="A6"/>
          </w:tcPr>
          <w:p w:rsidR="00680170" w:rsidRPr="00680170" w:rsidRDefault="00680170" w:rsidP="00680170">
            <w:pPr>
              <w:tabs>
                <w:tab w:val="left" w:pos="12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680170">
              <w:rPr>
                <w:rFonts w:ascii="Arial" w:hAnsi="Arial" w:cs="Arial"/>
                <w:b/>
                <w:sz w:val="20"/>
                <w:szCs w:val="20"/>
              </w:rPr>
              <w:t>Representantes de la Administración</w:t>
            </w:r>
          </w:p>
          <w:p w:rsidR="00680170" w:rsidRDefault="00680170" w:rsidP="006801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3633" w:rsidRPr="00C15399" w:rsidTr="00680170">
        <w:tc>
          <w:tcPr>
            <w:tcW w:w="8644" w:type="dxa"/>
            <w:shd w:val="clear" w:color="auto" w:fill="auto"/>
          </w:tcPr>
          <w:p w:rsidR="001C3633" w:rsidRPr="00680170" w:rsidRDefault="001C3633" w:rsidP="001C3633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80170">
              <w:rPr>
                <w:rFonts w:ascii="Arial" w:hAnsi="Arial" w:cs="Arial"/>
                <w:sz w:val="20"/>
                <w:szCs w:val="20"/>
              </w:rPr>
              <w:t>Subdelegación del Gobierno</w:t>
            </w:r>
          </w:p>
          <w:p w:rsidR="001C3633" w:rsidRPr="00680170" w:rsidRDefault="001C3633" w:rsidP="00680170">
            <w:pPr>
              <w:tabs>
                <w:tab w:val="left" w:pos="12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3633" w:rsidRPr="00C15399" w:rsidTr="00680170">
        <w:tc>
          <w:tcPr>
            <w:tcW w:w="8644" w:type="dxa"/>
            <w:shd w:val="clear" w:color="auto" w:fill="auto"/>
          </w:tcPr>
          <w:p w:rsidR="001C3633" w:rsidRPr="00680170" w:rsidRDefault="001C3633" w:rsidP="001C3633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80170">
              <w:rPr>
                <w:rFonts w:ascii="Arial" w:hAnsi="Arial" w:cs="Arial"/>
                <w:sz w:val="20"/>
                <w:szCs w:val="20"/>
              </w:rPr>
              <w:t>Gerencia Territorial de Servicios Sociales</w:t>
            </w:r>
          </w:p>
          <w:p w:rsidR="001C3633" w:rsidRPr="00680170" w:rsidRDefault="001C3633" w:rsidP="001C3633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70" w:rsidRPr="00C15399" w:rsidTr="00680170">
        <w:tc>
          <w:tcPr>
            <w:tcW w:w="8644" w:type="dxa"/>
            <w:shd w:val="clear" w:color="auto" w:fill="auto"/>
          </w:tcPr>
          <w:p w:rsidR="00680170" w:rsidRPr="00680170" w:rsidRDefault="0005245A" w:rsidP="00680170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Ayuntamiento de León</w:t>
            </w:r>
          </w:p>
          <w:p w:rsidR="00680170" w:rsidRDefault="00680170" w:rsidP="007C4302">
            <w:pPr>
              <w:pStyle w:val="Prrafodelista"/>
              <w:tabs>
                <w:tab w:val="left" w:pos="12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3633" w:rsidRPr="00C15399" w:rsidTr="00680170">
        <w:tc>
          <w:tcPr>
            <w:tcW w:w="8644" w:type="dxa"/>
            <w:shd w:val="clear" w:color="auto" w:fill="auto"/>
          </w:tcPr>
          <w:p w:rsidR="0005245A" w:rsidRPr="00680170" w:rsidRDefault="0005245A" w:rsidP="0005245A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80170">
              <w:rPr>
                <w:rFonts w:ascii="Arial" w:hAnsi="Arial" w:cs="Arial"/>
                <w:sz w:val="20"/>
                <w:szCs w:val="20"/>
              </w:rPr>
              <w:t>Universidad de León</w:t>
            </w:r>
          </w:p>
          <w:p w:rsidR="001C3633" w:rsidRPr="00680170" w:rsidRDefault="001C3633" w:rsidP="00680170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70" w:rsidRPr="00C15399" w:rsidTr="007C4302">
        <w:tc>
          <w:tcPr>
            <w:tcW w:w="8644" w:type="dxa"/>
            <w:shd w:val="clear" w:color="auto" w:fill="A6A6A6" w:themeFill="background1" w:themeFillShade="A6"/>
          </w:tcPr>
          <w:p w:rsidR="00680170" w:rsidRPr="00680170" w:rsidRDefault="00680170" w:rsidP="006801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80170">
              <w:rPr>
                <w:rFonts w:ascii="Arial" w:hAnsi="Arial" w:cs="Arial"/>
                <w:b/>
                <w:sz w:val="20"/>
                <w:szCs w:val="20"/>
              </w:rPr>
              <w:t>Representantes de Asociaciones de Personas Inmigrantes</w:t>
            </w:r>
          </w:p>
          <w:p w:rsidR="00680170" w:rsidRPr="00E87B1C" w:rsidRDefault="00680170" w:rsidP="00680170">
            <w:pPr>
              <w:pStyle w:val="Prrafodelista"/>
              <w:tabs>
                <w:tab w:val="left" w:pos="1260"/>
              </w:tabs>
              <w:ind w:left="400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70" w:rsidRPr="00C15399" w:rsidTr="00680170">
        <w:tc>
          <w:tcPr>
            <w:tcW w:w="8644" w:type="dxa"/>
            <w:shd w:val="clear" w:color="auto" w:fill="auto"/>
          </w:tcPr>
          <w:p w:rsidR="007C4302" w:rsidRDefault="002028EA" w:rsidP="00606785">
            <w:pPr>
              <w:rPr>
                <w:rFonts w:ascii="Arial" w:hAnsi="Arial" w:cs="Arial"/>
                <w:sz w:val="20"/>
                <w:szCs w:val="20"/>
              </w:rPr>
            </w:pPr>
            <w:r w:rsidRPr="002028EA">
              <w:rPr>
                <w:rFonts w:ascii="Arial" w:hAnsi="Arial" w:cs="Arial"/>
                <w:sz w:val="20"/>
                <w:szCs w:val="20"/>
              </w:rPr>
              <w:t>Asociación Amigos Mira España Colombia.</w:t>
            </w:r>
          </w:p>
          <w:p w:rsidR="002028EA" w:rsidRPr="002028EA" w:rsidRDefault="002028EA" w:rsidP="006067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4302" w:rsidRPr="00C15399" w:rsidTr="00680170">
        <w:tc>
          <w:tcPr>
            <w:tcW w:w="8644" w:type="dxa"/>
            <w:shd w:val="clear" w:color="auto" w:fill="auto"/>
          </w:tcPr>
          <w:p w:rsidR="007C4302" w:rsidRDefault="007C4302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7C4302">
              <w:rPr>
                <w:rFonts w:ascii="Arial" w:hAnsi="Arial" w:cs="Arial"/>
                <w:sz w:val="20"/>
                <w:szCs w:val="20"/>
              </w:rPr>
              <w:t>Asociación Amigos Subsaharianos de León.</w:t>
            </w:r>
          </w:p>
          <w:p w:rsidR="007C4302" w:rsidRPr="007C4302" w:rsidRDefault="007C4302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8EA" w:rsidRPr="00C15399" w:rsidTr="00680170">
        <w:tc>
          <w:tcPr>
            <w:tcW w:w="8644" w:type="dxa"/>
            <w:shd w:val="clear" w:color="auto" w:fill="auto"/>
          </w:tcPr>
          <w:p w:rsidR="002028EA" w:rsidRDefault="002028EA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2028EA">
              <w:rPr>
                <w:rFonts w:ascii="Arial" w:hAnsi="Arial" w:cs="Arial"/>
                <w:sz w:val="20"/>
                <w:szCs w:val="20"/>
              </w:rPr>
              <w:t>Asociación Camerunesa-Ayuda a Camerún en León</w:t>
            </w:r>
          </w:p>
          <w:p w:rsidR="002028EA" w:rsidRPr="007C4302" w:rsidRDefault="002028EA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785" w:rsidRPr="00C15399" w:rsidTr="00680170">
        <w:tc>
          <w:tcPr>
            <w:tcW w:w="8644" w:type="dxa"/>
            <w:shd w:val="clear" w:color="auto" w:fill="auto"/>
          </w:tcPr>
          <w:p w:rsidR="00606785" w:rsidRPr="00606785" w:rsidRDefault="00606785" w:rsidP="0060678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06785">
              <w:rPr>
                <w:rFonts w:ascii="Arial" w:hAnsi="Arial" w:cs="Arial"/>
                <w:sz w:val="20"/>
                <w:szCs w:val="20"/>
              </w:rPr>
              <w:t>Asociación Casa Argentina en León</w:t>
            </w:r>
          </w:p>
          <w:p w:rsidR="00606785" w:rsidRPr="007C4302" w:rsidRDefault="00606785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785" w:rsidRPr="00C15399" w:rsidTr="00680170">
        <w:tc>
          <w:tcPr>
            <w:tcW w:w="8644" w:type="dxa"/>
            <w:shd w:val="clear" w:color="auto" w:fill="auto"/>
          </w:tcPr>
          <w:p w:rsidR="00606785" w:rsidRDefault="00606785" w:rsidP="0060678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06785">
              <w:rPr>
                <w:rFonts w:ascii="Arial" w:hAnsi="Arial" w:cs="Arial"/>
                <w:sz w:val="20"/>
                <w:szCs w:val="20"/>
              </w:rPr>
              <w:t>Asociación “Colonia Cubana Leonesa”</w:t>
            </w:r>
          </w:p>
          <w:p w:rsidR="00606785" w:rsidRPr="007C4302" w:rsidRDefault="00606785" w:rsidP="0060678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785" w:rsidRPr="00C15399" w:rsidTr="00680170">
        <w:tc>
          <w:tcPr>
            <w:tcW w:w="8644" w:type="dxa"/>
            <w:shd w:val="clear" w:color="auto" w:fill="auto"/>
          </w:tcPr>
          <w:p w:rsidR="00606785" w:rsidRDefault="00606785" w:rsidP="00606785">
            <w:pPr>
              <w:rPr>
                <w:rFonts w:ascii="Arial" w:hAnsi="Arial" w:cs="Arial"/>
                <w:sz w:val="20"/>
                <w:szCs w:val="20"/>
              </w:rPr>
            </w:pPr>
            <w:r w:rsidRPr="007C4302">
              <w:rPr>
                <w:rFonts w:ascii="Arial" w:hAnsi="Arial" w:cs="Arial"/>
                <w:sz w:val="20"/>
                <w:szCs w:val="20"/>
              </w:rPr>
              <w:t>Asociación Cultural Leonesa Amigos de Rusia</w:t>
            </w:r>
          </w:p>
          <w:p w:rsidR="00606785" w:rsidRPr="007C4302" w:rsidRDefault="00606785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4302" w:rsidRPr="00C15399" w:rsidTr="00680170">
        <w:tc>
          <w:tcPr>
            <w:tcW w:w="8644" w:type="dxa"/>
            <w:shd w:val="clear" w:color="auto" w:fill="auto"/>
          </w:tcPr>
          <w:p w:rsidR="007C4302" w:rsidRDefault="007C4302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7C4302">
              <w:rPr>
                <w:rFonts w:ascii="Arial" w:hAnsi="Arial" w:cs="Arial"/>
                <w:sz w:val="20"/>
                <w:szCs w:val="20"/>
              </w:rPr>
              <w:t>Asociación de Inmigrantes Saharauis-AISAH</w:t>
            </w:r>
          </w:p>
          <w:p w:rsidR="007C4302" w:rsidRPr="007C4302" w:rsidRDefault="007C4302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7437" w:rsidRPr="00C15399" w:rsidTr="00680170">
        <w:tc>
          <w:tcPr>
            <w:tcW w:w="8644" w:type="dxa"/>
            <w:shd w:val="clear" w:color="auto" w:fill="auto"/>
          </w:tcPr>
          <w:p w:rsidR="00CE7437" w:rsidRDefault="00CE7437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Asociación de León para el mundo. Bulgaria</w:t>
            </w:r>
          </w:p>
          <w:p w:rsidR="00CE7437" w:rsidRPr="007C4302" w:rsidRDefault="00CE7437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8EA" w:rsidRPr="00C15399" w:rsidTr="00680170">
        <w:tc>
          <w:tcPr>
            <w:tcW w:w="8644" w:type="dxa"/>
            <w:shd w:val="clear" w:color="auto" w:fill="auto"/>
          </w:tcPr>
          <w:p w:rsidR="002028EA" w:rsidRDefault="002028EA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2028EA">
              <w:rPr>
                <w:rFonts w:ascii="Arial" w:hAnsi="Arial" w:cs="Arial"/>
                <w:sz w:val="20"/>
                <w:szCs w:val="20"/>
              </w:rPr>
              <w:t>Asociación Dominicana de Castilla y León.</w:t>
            </w:r>
          </w:p>
          <w:p w:rsidR="002028EA" w:rsidRPr="007C4302" w:rsidRDefault="002028EA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8EA" w:rsidRPr="00C15399" w:rsidTr="00680170">
        <w:tc>
          <w:tcPr>
            <w:tcW w:w="8644" w:type="dxa"/>
            <w:shd w:val="clear" w:color="auto" w:fill="auto"/>
          </w:tcPr>
          <w:p w:rsidR="002028EA" w:rsidRPr="002028EA" w:rsidRDefault="002028EA" w:rsidP="002028EA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2028EA">
              <w:rPr>
                <w:rFonts w:ascii="Arial" w:hAnsi="Arial" w:cs="Arial"/>
                <w:sz w:val="20"/>
                <w:szCs w:val="20"/>
              </w:rPr>
              <w:t>Asociación Hispano Argentina Para la Integración y El Desarrollo</w:t>
            </w:r>
          </w:p>
          <w:p w:rsidR="002028EA" w:rsidRPr="007C4302" w:rsidRDefault="002028EA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4302" w:rsidRPr="00C15399" w:rsidTr="00680170">
        <w:tc>
          <w:tcPr>
            <w:tcW w:w="8644" w:type="dxa"/>
            <w:shd w:val="clear" w:color="auto" w:fill="auto"/>
          </w:tcPr>
          <w:p w:rsidR="007C4302" w:rsidRDefault="007C4302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7C4302">
              <w:rPr>
                <w:rFonts w:ascii="Arial" w:hAnsi="Arial" w:cs="Arial"/>
                <w:sz w:val="20"/>
                <w:szCs w:val="20"/>
              </w:rPr>
              <w:t>Asociación Hispano-Marroquí de Derechos y Deberes para la Integración.</w:t>
            </w:r>
          </w:p>
          <w:p w:rsidR="007C4302" w:rsidRPr="007C4302" w:rsidRDefault="007C4302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785" w:rsidRPr="00C15399" w:rsidTr="00680170">
        <w:tc>
          <w:tcPr>
            <w:tcW w:w="8644" w:type="dxa"/>
            <w:shd w:val="clear" w:color="auto" w:fill="auto"/>
          </w:tcPr>
          <w:p w:rsidR="00606785" w:rsidRPr="00606785" w:rsidRDefault="00606785" w:rsidP="0060678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06785">
              <w:rPr>
                <w:rFonts w:ascii="Arial" w:hAnsi="Arial" w:cs="Arial"/>
                <w:sz w:val="20"/>
                <w:szCs w:val="20"/>
              </w:rPr>
              <w:t>Asociación Mexicana de León</w:t>
            </w:r>
          </w:p>
          <w:p w:rsidR="00606785" w:rsidRPr="007C4302" w:rsidRDefault="00606785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8EA" w:rsidRPr="00C15399" w:rsidTr="00680170">
        <w:tc>
          <w:tcPr>
            <w:tcW w:w="8644" w:type="dxa"/>
            <w:shd w:val="clear" w:color="auto" w:fill="auto"/>
          </w:tcPr>
          <w:p w:rsidR="002028EA" w:rsidRDefault="002028EA" w:rsidP="0060678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2028EA">
              <w:rPr>
                <w:rFonts w:ascii="Arial" w:hAnsi="Arial" w:cs="Arial"/>
                <w:sz w:val="20"/>
                <w:szCs w:val="20"/>
              </w:rPr>
              <w:t>Asociación Pakistaní.</w:t>
            </w:r>
          </w:p>
          <w:p w:rsidR="002028EA" w:rsidRPr="00606785" w:rsidRDefault="002028EA" w:rsidP="0060678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8EA" w:rsidRPr="00C15399" w:rsidTr="00680170">
        <w:tc>
          <w:tcPr>
            <w:tcW w:w="8644" w:type="dxa"/>
            <w:shd w:val="clear" w:color="auto" w:fill="auto"/>
          </w:tcPr>
          <w:p w:rsidR="002028EA" w:rsidRDefault="002028EA" w:rsidP="0060678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2028EA">
              <w:rPr>
                <w:rFonts w:ascii="Arial" w:hAnsi="Arial" w:cs="Arial"/>
                <w:sz w:val="20"/>
                <w:szCs w:val="20"/>
              </w:rPr>
              <w:t xml:space="preserve">Asociación </w:t>
            </w:r>
            <w:proofErr w:type="spellStart"/>
            <w:r w:rsidRPr="002028EA">
              <w:rPr>
                <w:rFonts w:ascii="Arial" w:hAnsi="Arial" w:cs="Arial"/>
                <w:sz w:val="20"/>
                <w:szCs w:val="20"/>
              </w:rPr>
              <w:t>Senegalo</w:t>
            </w:r>
            <w:proofErr w:type="spellEnd"/>
            <w:r w:rsidRPr="002028EA">
              <w:rPr>
                <w:rFonts w:ascii="Arial" w:hAnsi="Arial" w:cs="Arial"/>
                <w:sz w:val="20"/>
                <w:szCs w:val="20"/>
              </w:rPr>
              <w:t>-Leonesa.</w:t>
            </w:r>
          </w:p>
          <w:p w:rsidR="002028EA" w:rsidRPr="002028EA" w:rsidRDefault="002028EA" w:rsidP="0060678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6785" w:rsidRPr="00C15399" w:rsidTr="00680170">
        <w:tc>
          <w:tcPr>
            <w:tcW w:w="8644" w:type="dxa"/>
            <w:shd w:val="clear" w:color="auto" w:fill="auto"/>
          </w:tcPr>
          <w:p w:rsidR="00606785" w:rsidRDefault="00606785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606785">
              <w:rPr>
                <w:rFonts w:ascii="Arial" w:hAnsi="Arial" w:cs="Arial"/>
                <w:sz w:val="20"/>
                <w:szCs w:val="20"/>
              </w:rPr>
              <w:t>Asociación TITAWIN (Marruecos)</w:t>
            </w:r>
          </w:p>
          <w:p w:rsidR="002028EA" w:rsidRPr="007C4302" w:rsidRDefault="002028EA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37A2" w:rsidRPr="00C15399" w:rsidTr="005037A2">
        <w:tc>
          <w:tcPr>
            <w:tcW w:w="8644" w:type="dxa"/>
            <w:shd w:val="clear" w:color="auto" w:fill="A6A6A6" w:themeFill="background1" w:themeFillShade="A6"/>
          </w:tcPr>
          <w:p w:rsidR="005037A2" w:rsidRDefault="005037A2" w:rsidP="007C4302">
            <w:pPr>
              <w:tabs>
                <w:tab w:val="left" w:pos="12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037A2">
              <w:rPr>
                <w:rFonts w:ascii="Arial" w:hAnsi="Arial" w:cs="Arial"/>
                <w:b/>
                <w:sz w:val="20"/>
                <w:szCs w:val="20"/>
              </w:rPr>
              <w:t xml:space="preserve">Representantes de Entidades, </w:t>
            </w:r>
            <w:proofErr w:type="spellStart"/>
            <w:r w:rsidRPr="005037A2">
              <w:rPr>
                <w:rFonts w:ascii="Arial" w:hAnsi="Arial" w:cs="Arial"/>
                <w:b/>
                <w:sz w:val="20"/>
                <w:szCs w:val="20"/>
              </w:rPr>
              <w:t>ONG,s</w:t>
            </w:r>
            <w:proofErr w:type="spellEnd"/>
            <w:r w:rsidRPr="005037A2">
              <w:rPr>
                <w:rFonts w:ascii="Arial" w:hAnsi="Arial" w:cs="Arial"/>
                <w:b/>
                <w:sz w:val="20"/>
                <w:szCs w:val="20"/>
              </w:rPr>
              <w:t xml:space="preserve"> y A. Vecinales</w:t>
            </w:r>
          </w:p>
          <w:p w:rsidR="005037A2" w:rsidRPr="005037A2" w:rsidRDefault="005037A2" w:rsidP="007C4302">
            <w:pPr>
              <w:tabs>
                <w:tab w:val="left" w:pos="12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064B" w:rsidRPr="00C15399" w:rsidTr="00FB064B">
        <w:tc>
          <w:tcPr>
            <w:tcW w:w="8644" w:type="dxa"/>
            <w:shd w:val="clear" w:color="auto" w:fill="auto"/>
          </w:tcPr>
          <w:p w:rsidR="00FB064B" w:rsidRDefault="00FB064B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t>Amnistía Internacional</w:t>
            </w:r>
          </w:p>
          <w:p w:rsidR="00FB064B" w:rsidRPr="00FB064B" w:rsidRDefault="00FB064B" w:rsidP="007C4302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37A2" w:rsidRPr="00C15399" w:rsidTr="005037A2">
        <w:tc>
          <w:tcPr>
            <w:tcW w:w="8644" w:type="dxa"/>
            <w:shd w:val="clear" w:color="auto" w:fill="auto"/>
          </w:tcPr>
          <w:p w:rsidR="00E87CB4" w:rsidRPr="00102168" w:rsidRDefault="00E87CB4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102168">
              <w:rPr>
                <w:rFonts w:ascii="Arial" w:hAnsi="Arial" w:cs="Arial"/>
                <w:sz w:val="20"/>
                <w:szCs w:val="20"/>
              </w:rPr>
              <w:t>Asociación de Ayuda a Víctimas de Agresiones Sexuales y Violencia   Doméstica</w:t>
            </w:r>
            <w:r w:rsidR="00102168">
              <w:rPr>
                <w:rFonts w:ascii="Arial" w:hAnsi="Arial" w:cs="Arial"/>
                <w:sz w:val="20"/>
                <w:szCs w:val="20"/>
              </w:rPr>
              <w:t>.</w:t>
            </w:r>
            <w:r w:rsidR="00102168" w:rsidRPr="00102168">
              <w:rPr>
                <w:rFonts w:ascii="Arial" w:hAnsi="Arial" w:cs="Arial"/>
                <w:sz w:val="20"/>
                <w:szCs w:val="20"/>
              </w:rPr>
              <w:t xml:space="preserve"> ADAVAS.</w:t>
            </w:r>
          </w:p>
          <w:p w:rsidR="005037A2" w:rsidRPr="005037A2" w:rsidRDefault="005037A2" w:rsidP="007C4302">
            <w:pPr>
              <w:tabs>
                <w:tab w:val="left" w:pos="12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037A2" w:rsidRPr="00C15399" w:rsidTr="005037A2">
        <w:tc>
          <w:tcPr>
            <w:tcW w:w="8644" w:type="dxa"/>
            <w:shd w:val="clear" w:color="auto" w:fill="auto"/>
          </w:tcPr>
          <w:p w:rsidR="00102168" w:rsidRPr="00102168" w:rsidRDefault="00102168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102168">
              <w:rPr>
                <w:rFonts w:ascii="Arial" w:hAnsi="Arial" w:cs="Arial"/>
                <w:sz w:val="20"/>
                <w:szCs w:val="20"/>
              </w:rPr>
              <w:t>Asociación Comisión Católica de Migración</w:t>
            </w:r>
            <w:r w:rsidR="00CE7437">
              <w:rPr>
                <w:rFonts w:ascii="Arial" w:hAnsi="Arial" w:cs="Arial"/>
                <w:sz w:val="20"/>
                <w:szCs w:val="20"/>
              </w:rPr>
              <w:t>.</w:t>
            </w:r>
            <w:r w:rsidRPr="00102168">
              <w:rPr>
                <w:rFonts w:ascii="Arial" w:hAnsi="Arial" w:cs="Arial"/>
                <w:sz w:val="20"/>
                <w:szCs w:val="20"/>
              </w:rPr>
              <w:t xml:space="preserve"> ACCEM </w:t>
            </w:r>
          </w:p>
          <w:p w:rsidR="005037A2" w:rsidRPr="005037A2" w:rsidRDefault="005037A2" w:rsidP="007C4302">
            <w:pPr>
              <w:tabs>
                <w:tab w:val="left" w:pos="12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02168" w:rsidRPr="00C15399" w:rsidTr="005037A2">
        <w:tc>
          <w:tcPr>
            <w:tcW w:w="8644" w:type="dxa"/>
            <w:shd w:val="clear" w:color="auto" w:fill="auto"/>
          </w:tcPr>
          <w:p w:rsidR="00102168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t xml:space="preserve">Asociación </w:t>
            </w:r>
            <w:proofErr w:type="spellStart"/>
            <w:r w:rsidRPr="00FB064B">
              <w:rPr>
                <w:rFonts w:ascii="Arial" w:hAnsi="Arial" w:cs="Arial"/>
                <w:sz w:val="20"/>
                <w:szCs w:val="20"/>
              </w:rPr>
              <w:t>Valponasca</w:t>
            </w:r>
            <w:proofErr w:type="spellEnd"/>
          </w:p>
          <w:p w:rsidR="00FB064B" w:rsidRPr="00102168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168" w:rsidRPr="00C15399" w:rsidTr="005037A2">
        <w:tc>
          <w:tcPr>
            <w:tcW w:w="8644" w:type="dxa"/>
            <w:shd w:val="clear" w:color="auto" w:fill="auto"/>
          </w:tcPr>
          <w:p w:rsidR="00102168" w:rsidRDefault="00102168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102168">
              <w:rPr>
                <w:rFonts w:ascii="Arial" w:hAnsi="Arial" w:cs="Arial"/>
                <w:sz w:val="20"/>
                <w:szCs w:val="20"/>
              </w:rPr>
              <w:t>Cáritas Diocesana León</w:t>
            </w:r>
          </w:p>
          <w:p w:rsidR="00FB064B" w:rsidRPr="00102168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7437" w:rsidRPr="00C15399" w:rsidTr="005037A2">
        <w:tc>
          <w:tcPr>
            <w:tcW w:w="8644" w:type="dxa"/>
            <w:shd w:val="clear" w:color="auto" w:fill="auto"/>
          </w:tcPr>
          <w:p w:rsidR="00CE7437" w:rsidRDefault="00CE7437" w:rsidP="00CE7437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Asociación de Niños y Jóvenes Inmigrantes Mirando Hacia el Futuro.</w:t>
            </w:r>
          </w:p>
          <w:p w:rsidR="00CE7437" w:rsidRPr="00102168" w:rsidRDefault="00CE7437" w:rsidP="00CE7437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2168" w:rsidRPr="00C15399" w:rsidTr="005037A2">
        <w:tc>
          <w:tcPr>
            <w:tcW w:w="8644" w:type="dxa"/>
            <w:shd w:val="clear" w:color="auto" w:fill="auto"/>
          </w:tcPr>
          <w:p w:rsidR="00102168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t>Comité Provincial de Cruz Roja en León</w:t>
            </w:r>
          </w:p>
          <w:p w:rsidR="00FB064B" w:rsidRPr="00102168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64B" w:rsidRPr="00C15399" w:rsidTr="005037A2">
        <w:tc>
          <w:tcPr>
            <w:tcW w:w="8644" w:type="dxa"/>
            <w:shd w:val="clear" w:color="auto" w:fill="auto"/>
          </w:tcPr>
          <w:p w:rsidR="00FB064B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t xml:space="preserve">Federación de Asociaciones Vecinales Rey </w:t>
            </w:r>
            <w:proofErr w:type="spellStart"/>
            <w:r w:rsidRPr="00FB064B">
              <w:rPr>
                <w:rFonts w:ascii="Arial" w:hAnsi="Arial" w:cs="Arial"/>
                <w:sz w:val="20"/>
                <w:szCs w:val="20"/>
              </w:rPr>
              <w:t>Ordoño</w:t>
            </w:r>
            <w:proofErr w:type="spellEnd"/>
            <w:r w:rsidRPr="00FB064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064B" w:rsidRPr="00FB064B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64B" w:rsidRPr="00C15399" w:rsidTr="005037A2">
        <w:tc>
          <w:tcPr>
            <w:tcW w:w="8644" w:type="dxa"/>
            <w:shd w:val="clear" w:color="auto" w:fill="auto"/>
          </w:tcPr>
          <w:p w:rsidR="00FB064B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t xml:space="preserve">Fundación de Familias Monoparentales </w:t>
            </w:r>
            <w:proofErr w:type="spellStart"/>
            <w:r w:rsidRPr="00FB064B">
              <w:rPr>
                <w:rFonts w:ascii="Arial" w:hAnsi="Arial" w:cs="Arial"/>
                <w:sz w:val="20"/>
                <w:szCs w:val="20"/>
              </w:rPr>
              <w:t>Isadora</w:t>
            </w:r>
            <w:proofErr w:type="spellEnd"/>
            <w:r w:rsidRPr="00FB064B">
              <w:rPr>
                <w:rFonts w:ascii="Arial" w:hAnsi="Arial" w:cs="Arial"/>
                <w:sz w:val="20"/>
                <w:szCs w:val="20"/>
              </w:rPr>
              <w:t xml:space="preserve"> Duncan</w:t>
            </w:r>
          </w:p>
          <w:p w:rsidR="00FB064B" w:rsidRPr="00FB064B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64B" w:rsidRPr="00C15399" w:rsidTr="00FB064B">
        <w:tc>
          <w:tcPr>
            <w:tcW w:w="8644" w:type="dxa"/>
            <w:shd w:val="clear" w:color="auto" w:fill="A6A6A6" w:themeFill="background1" w:themeFillShade="A6"/>
          </w:tcPr>
          <w:p w:rsidR="00FB064B" w:rsidRPr="00FB064B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B064B">
              <w:rPr>
                <w:rFonts w:ascii="Arial" w:hAnsi="Arial" w:cs="Arial"/>
                <w:b/>
                <w:sz w:val="20"/>
                <w:szCs w:val="20"/>
              </w:rPr>
              <w:t>Representante Organizaciones Empresariales y  Representantes de Organizaciones Sindicales</w:t>
            </w:r>
          </w:p>
        </w:tc>
      </w:tr>
      <w:tr w:rsidR="00FB064B" w:rsidRPr="00C15399" w:rsidTr="005037A2">
        <w:tc>
          <w:tcPr>
            <w:tcW w:w="8644" w:type="dxa"/>
            <w:shd w:val="clear" w:color="auto" w:fill="auto"/>
          </w:tcPr>
          <w:p w:rsidR="00FB064B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t>Federación Leonesa de Empresarios (FELE)</w:t>
            </w:r>
          </w:p>
          <w:p w:rsidR="009D40CB" w:rsidRPr="00FB064B" w:rsidRDefault="009D40C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64B" w:rsidRPr="00C15399" w:rsidTr="005037A2">
        <w:tc>
          <w:tcPr>
            <w:tcW w:w="8644" w:type="dxa"/>
            <w:shd w:val="clear" w:color="auto" w:fill="auto"/>
          </w:tcPr>
          <w:p w:rsidR="00FB064B" w:rsidRDefault="00FB064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lastRenderedPageBreak/>
              <w:t>U.G.T. Unión Provincial de León</w:t>
            </w:r>
          </w:p>
          <w:p w:rsidR="009D40CB" w:rsidRPr="00FB064B" w:rsidRDefault="009D40CB" w:rsidP="00102168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064B" w:rsidRPr="00C15399" w:rsidTr="005037A2">
        <w:tc>
          <w:tcPr>
            <w:tcW w:w="8644" w:type="dxa"/>
            <w:shd w:val="clear" w:color="auto" w:fill="auto"/>
          </w:tcPr>
          <w:p w:rsidR="009D40CB" w:rsidRDefault="00FB064B" w:rsidP="009D40CB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t>U. S. Comisiones Obreras Castilla y León/ León</w:t>
            </w:r>
          </w:p>
          <w:p w:rsidR="00E0520D" w:rsidRPr="00FB064B" w:rsidRDefault="00E0520D" w:rsidP="009D40CB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3313" w:rsidRPr="005037A2" w:rsidTr="009D40CB">
        <w:tc>
          <w:tcPr>
            <w:tcW w:w="8644" w:type="dxa"/>
            <w:shd w:val="clear" w:color="auto" w:fill="A6A6A6" w:themeFill="background1" w:themeFillShade="A6"/>
          </w:tcPr>
          <w:p w:rsidR="00A550A5" w:rsidRPr="005037A2" w:rsidRDefault="00FB064B" w:rsidP="009D40CB">
            <w:pPr>
              <w:tabs>
                <w:tab w:val="left" w:pos="126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FB064B">
              <w:rPr>
                <w:rFonts w:ascii="Arial" w:hAnsi="Arial" w:cs="Arial"/>
                <w:b/>
                <w:sz w:val="20"/>
                <w:szCs w:val="20"/>
              </w:rPr>
              <w:t>Representantes de Grupos Políticos Municipales</w:t>
            </w:r>
          </w:p>
          <w:p w:rsidR="00A550A5" w:rsidRPr="00FB064B" w:rsidRDefault="00A550A5" w:rsidP="00FB064B">
            <w:pPr>
              <w:tabs>
                <w:tab w:val="left" w:pos="1260"/>
              </w:tabs>
              <w:ind w:left="36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734EEB" w:rsidRPr="005037A2" w:rsidTr="00303313">
        <w:tc>
          <w:tcPr>
            <w:tcW w:w="8644" w:type="dxa"/>
          </w:tcPr>
          <w:p w:rsidR="00734EEB" w:rsidRDefault="00734EEB" w:rsidP="0004469F">
            <w:pPr>
              <w:rPr>
                <w:rFonts w:ascii="Arial" w:hAnsi="Arial" w:cs="Arial"/>
                <w:sz w:val="20"/>
                <w:szCs w:val="20"/>
              </w:rPr>
            </w:pPr>
            <w:r w:rsidRPr="00366264">
              <w:rPr>
                <w:rFonts w:ascii="Arial" w:hAnsi="Arial" w:cs="Arial"/>
                <w:sz w:val="20"/>
                <w:szCs w:val="20"/>
              </w:rPr>
              <w:t>Grupo de Ciudadanos</w:t>
            </w:r>
          </w:p>
          <w:p w:rsidR="00E0520D" w:rsidRDefault="00E0520D" w:rsidP="0004469F"/>
        </w:tc>
      </w:tr>
      <w:tr w:rsidR="00E0520D" w:rsidRPr="005037A2" w:rsidTr="00303313">
        <w:tc>
          <w:tcPr>
            <w:tcW w:w="8644" w:type="dxa"/>
          </w:tcPr>
          <w:p w:rsidR="00E0520D" w:rsidRDefault="00E0520D" w:rsidP="00E0520D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9D40CB">
              <w:rPr>
                <w:rFonts w:ascii="Arial" w:hAnsi="Arial" w:cs="Arial"/>
                <w:sz w:val="20"/>
                <w:szCs w:val="20"/>
              </w:rPr>
              <w:t>Grupo de la Unión del Pueblo Leonés</w:t>
            </w:r>
          </w:p>
          <w:p w:rsidR="00E0520D" w:rsidRPr="00366264" w:rsidRDefault="00E0520D" w:rsidP="00044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EEB" w:rsidRPr="00C15399" w:rsidTr="00303313">
        <w:tc>
          <w:tcPr>
            <w:tcW w:w="8644" w:type="dxa"/>
          </w:tcPr>
          <w:p w:rsidR="00734EEB" w:rsidRDefault="00734EEB" w:rsidP="00BF19C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3C6C45">
              <w:rPr>
                <w:rFonts w:ascii="Arial" w:hAnsi="Arial" w:cs="Arial"/>
                <w:sz w:val="20"/>
                <w:szCs w:val="20"/>
              </w:rPr>
              <w:t>Grupo  León Despierta.</w:t>
            </w:r>
          </w:p>
          <w:p w:rsidR="00E0520D" w:rsidRPr="003C6C45" w:rsidRDefault="00E0520D" w:rsidP="00BF19C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520D" w:rsidRPr="00C15399" w:rsidTr="00303313">
        <w:tc>
          <w:tcPr>
            <w:tcW w:w="8644" w:type="dxa"/>
          </w:tcPr>
          <w:p w:rsidR="00E0520D" w:rsidRDefault="00E0520D">
            <w:r w:rsidRPr="00A259AC">
              <w:t>Grupo León en Común</w:t>
            </w:r>
          </w:p>
          <w:p w:rsidR="00E0520D" w:rsidRDefault="00E0520D"/>
        </w:tc>
      </w:tr>
      <w:tr w:rsidR="00E0520D" w:rsidRPr="00C15399" w:rsidTr="00303313">
        <w:tc>
          <w:tcPr>
            <w:tcW w:w="8644" w:type="dxa"/>
          </w:tcPr>
          <w:p w:rsidR="00E0520D" w:rsidRDefault="00E0520D" w:rsidP="00E0520D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366264">
              <w:rPr>
                <w:rFonts w:ascii="Arial" w:hAnsi="Arial" w:cs="Arial"/>
                <w:sz w:val="20"/>
                <w:szCs w:val="20"/>
              </w:rPr>
              <w:t>Grupo Partido Popular</w:t>
            </w:r>
          </w:p>
          <w:p w:rsidR="00E0520D" w:rsidRPr="009D40CB" w:rsidRDefault="00E0520D" w:rsidP="00BF19C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520D" w:rsidRPr="00C15399" w:rsidTr="00303313">
        <w:tc>
          <w:tcPr>
            <w:tcW w:w="8644" w:type="dxa"/>
          </w:tcPr>
          <w:p w:rsidR="00E0520D" w:rsidRDefault="00E0520D" w:rsidP="0091146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3C6C45">
              <w:rPr>
                <w:rFonts w:ascii="Arial" w:hAnsi="Arial" w:cs="Arial"/>
                <w:sz w:val="20"/>
                <w:szCs w:val="20"/>
              </w:rPr>
              <w:t>Grupo Partido Socialista Obrero Español</w:t>
            </w:r>
          </w:p>
          <w:p w:rsidR="00E0520D" w:rsidRPr="003C6C45" w:rsidRDefault="00E0520D" w:rsidP="00911465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520D" w:rsidRPr="00C15399" w:rsidTr="00680170">
        <w:tc>
          <w:tcPr>
            <w:tcW w:w="8644" w:type="dxa"/>
            <w:shd w:val="clear" w:color="auto" w:fill="A6A6A6" w:themeFill="background1" w:themeFillShade="A6"/>
          </w:tcPr>
          <w:p w:rsidR="00E0520D" w:rsidRPr="001A2D6F" w:rsidRDefault="00E0520D" w:rsidP="001A2D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2D6F">
              <w:rPr>
                <w:rFonts w:ascii="Arial" w:hAnsi="Arial" w:cs="Arial"/>
                <w:b/>
                <w:sz w:val="20"/>
                <w:szCs w:val="20"/>
              </w:rPr>
              <w:t>Secretaría técnica</w:t>
            </w:r>
          </w:p>
        </w:tc>
      </w:tr>
      <w:tr w:rsidR="00E0520D" w:rsidRPr="00C15399" w:rsidTr="00303313">
        <w:tc>
          <w:tcPr>
            <w:tcW w:w="8644" w:type="dxa"/>
          </w:tcPr>
          <w:p w:rsidR="00E0520D" w:rsidRDefault="00E0520D" w:rsidP="00FB064B">
            <w:pPr>
              <w:rPr>
                <w:rFonts w:ascii="Arial" w:hAnsi="Arial" w:cs="Arial"/>
                <w:sz w:val="20"/>
                <w:szCs w:val="20"/>
              </w:rPr>
            </w:pPr>
            <w:r w:rsidRPr="00FB064B">
              <w:rPr>
                <w:rFonts w:ascii="Arial" w:hAnsi="Arial" w:cs="Arial"/>
                <w:sz w:val="20"/>
                <w:szCs w:val="20"/>
              </w:rPr>
              <w:t>Técnica Concejalía de Servicios Sociales</w:t>
            </w:r>
          </w:p>
          <w:p w:rsidR="00E0520D" w:rsidRPr="00FB064B" w:rsidRDefault="00E0520D" w:rsidP="00FB06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3313" w:rsidRPr="00C15399" w:rsidRDefault="00303313" w:rsidP="003145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:rsidR="00C15399" w:rsidRPr="00C15399" w:rsidRDefault="00C15399" w:rsidP="00C15399">
      <w:pPr>
        <w:spacing w:after="0" w:line="360" w:lineRule="auto"/>
        <w:contextualSpacing/>
        <w:jc w:val="both"/>
        <w:rPr>
          <w:rFonts w:ascii="Arial" w:eastAsia="Calibri" w:hAnsi="Arial" w:cs="Arial"/>
          <w:sz w:val="20"/>
          <w:szCs w:val="20"/>
          <w:lang w:val="es-ES_tradnl"/>
        </w:rPr>
      </w:pPr>
    </w:p>
    <w:sectPr w:rsidR="00C15399" w:rsidRPr="00C1539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DB" w:rsidRDefault="000D0FDB" w:rsidP="00C742A9">
      <w:pPr>
        <w:spacing w:after="0" w:line="240" w:lineRule="auto"/>
      </w:pPr>
      <w:r>
        <w:separator/>
      </w:r>
    </w:p>
  </w:endnote>
  <w:endnote w:type="continuationSeparator" w:id="0">
    <w:p w:rsidR="000D0FDB" w:rsidRDefault="000D0FDB" w:rsidP="00C7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A9" w:rsidRDefault="00C742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DB" w:rsidRDefault="000D0FDB" w:rsidP="00C742A9">
      <w:pPr>
        <w:spacing w:after="0" w:line="240" w:lineRule="auto"/>
      </w:pPr>
      <w:r>
        <w:separator/>
      </w:r>
    </w:p>
  </w:footnote>
  <w:footnote w:type="continuationSeparator" w:id="0">
    <w:p w:rsidR="000D0FDB" w:rsidRDefault="000D0FDB" w:rsidP="00C74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0114"/>
    <w:multiLevelType w:val="hybridMultilevel"/>
    <w:tmpl w:val="29D2E042"/>
    <w:lvl w:ilvl="0" w:tplc="0C0A000D">
      <w:start w:val="1"/>
      <w:numFmt w:val="bullet"/>
      <w:lvlText w:val=""/>
      <w:lvlJc w:val="left"/>
      <w:pPr>
        <w:ind w:left="40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">
    <w:nsid w:val="067B40F3"/>
    <w:multiLevelType w:val="hybridMultilevel"/>
    <w:tmpl w:val="1416DC78"/>
    <w:lvl w:ilvl="0" w:tplc="0C0A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C142B610">
      <w:numFmt w:val="bullet"/>
      <w:lvlText w:val="•"/>
      <w:lvlJc w:val="left"/>
      <w:pPr>
        <w:ind w:left="4545" w:hanging="12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">
    <w:nsid w:val="0C356D6C"/>
    <w:multiLevelType w:val="hybridMultilevel"/>
    <w:tmpl w:val="4C6ADEA6"/>
    <w:lvl w:ilvl="0" w:tplc="0C0A000D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3">
    <w:nsid w:val="0E271784"/>
    <w:multiLevelType w:val="hybridMultilevel"/>
    <w:tmpl w:val="D61A51DA"/>
    <w:lvl w:ilvl="0" w:tplc="0C0A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>
    <w:nsid w:val="188F6C6E"/>
    <w:multiLevelType w:val="hybridMultilevel"/>
    <w:tmpl w:val="F7DEAB2E"/>
    <w:lvl w:ilvl="0" w:tplc="0C0A000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5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2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4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129" w:hanging="360"/>
      </w:pPr>
      <w:rPr>
        <w:rFonts w:ascii="Wingdings" w:hAnsi="Wingdings" w:hint="default"/>
      </w:rPr>
    </w:lvl>
  </w:abstractNum>
  <w:abstractNum w:abstractNumId="5">
    <w:nsid w:val="23371BFB"/>
    <w:multiLevelType w:val="hybridMultilevel"/>
    <w:tmpl w:val="3FD41280"/>
    <w:lvl w:ilvl="0" w:tplc="0C0A000B">
      <w:start w:val="1"/>
      <w:numFmt w:val="bullet"/>
      <w:lvlText w:val=""/>
      <w:lvlJc w:val="left"/>
      <w:pPr>
        <w:ind w:left="32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6">
    <w:nsid w:val="28207B38"/>
    <w:multiLevelType w:val="hybridMultilevel"/>
    <w:tmpl w:val="D09C96E2"/>
    <w:lvl w:ilvl="0" w:tplc="C142B61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14C59"/>
    <w:multiLevelType w:val="hybridMultilevel"/>
    <w:tmpl w:val="649AC630"/>
    <w:lvl w:ilvl="0" w:tplc="0C0A000D">
      <w:start w:val="1"/>
      <w:numFmt w:val="bullet"/>
      <w:lvlText w:val=""/>
      <w:lvlJc w:val="left"/>
      <w:pPr>
        <w:ind w:left="40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8">
    <w:nsid w:val="35A7736B"/>
    <w:multiLevelType w:val="hybridMultilevel"/>
    <w:tmpl w:val="2CBA5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F448B"/>
    <w:multiLevelType w:val="hybridMultilevel"/>
    <w:tmpl w:val="2FE257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D841290"/>
    <w:multiLevelType w:val="hybridMultilevel"/>
    <w:tmpl w:val="7FB02032"/>
    <w:lvl w:ilvl="0" w:tplc="C142B610">
      <w:numFmt w:val="bullet"/>
      <w:lvlText w:val="•"/>
      <w:lvlJc w:val="left"/>
      <w:pPr>
        <w:ind w:left="400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1">
    <w:nsid w:val="563334CA"/>
    <w:multiLevelType w:val="hybridMultilevel"/>
    <w:tmpl w:val="E03884EA"/>
    <w:lvl w:ilvl="0" w:tplc="04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2">
    <w:nsid w:val="591D63A9"/>
    <w:multiLevelType w:val="hybridMultilevel"/>
    <w:tmpl w:val="12A006FC"/>
    <w:lvl w:ilvl="0" w:tplc="C142B61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10DE2"/>
    <w:multiLevelType w:val="hybridMultilevel"/>
    <w:tmpl w:val="90C08768"/>
    <w:lvl w:ilvl="0" w:tplc="0C0A000D">
      <w:start w:val="1"/>
      <w:numFmt w:val="bullet"/>
      <w:lvlText w:val=""/>
      <w:lvlJc w:val="left"/>
      <w:pPr>
        <w:ind w:left="32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4">
    <w:nsid w:val="62C85A37"/>
    <w:multiLevelType w:val="hybridMultilevel"/>
    <w:tmpl w:val="795E8564"/>
    <w:lvl w:ilvl="0" w:tplc="0C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5">
    <w:nsid w:val="65857A21"/>
    <w:multiLevelType w:val="hybridMultilevel"/>
    <w:tmpl w:val="36A00FC8"/>
    <w:lvl w:ilvl="0" w:tplc="0C0A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6">
    <w:nsid w:val="66EC3B75"/>
    <w:multiLevelType w:val="hybridMultilevel"/>
    <w:tmpl w:val="5B8C8CD6"/>
    <w:lvl w:ilvl="0" w:tplc="0C0A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C142B610">
      <w:numFmt w:val="bullet"/>
      <w:lvlText w:val="•"/>
      <w:lvlJc w:val="left"/>
      <w:pPr>
        <w:ind w:left="4545" w:hanging="12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14"/>
  </w:num>
  <w:num w:numId="7">
    <w:abstractNumId w:val="16"/>
  </w:num>
  <w:num w:numId="8">
    <w:abstractNumId w:val="10"/>
  </w:num>
  <w:num w:numId="9">
    <w:abstractNumId w:val="15"/>
  </w:num>
  <w:num w:numId="10">
    <w:abstractNumId w:val="5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13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13"/>
    <w:rsid w:val="0005245A"/>
    <w:rsid w:val="000D0FDB"/>
    <w:rsid w:val="00102168"/>
    <w:rsid w:val="001856B2"/>
    <w:rsid w:val="001A2D6F"/>
    <w:rsid w:val="001C3633"/>
    <w:rsid w:val="001F4B49"/>
    <w:rsid w:val="002028EA"/>
    <w:rsid w:val="00303313"/>
    <w:rsid w:val="0031457A"/>
    <w:rsid w:val="00367194"/>
    <w:rsid w:val="004B3477"/>
    <w:rsid w:val="005037A2"/>
    <w:rsid w:val="0052535A"/>
    <w:rsid w:val="00550D37"/>
    <w:rsid w:val="005948B8"/>
    <w:rsid w:val="00606785"/>
    <w:rsid w:val="00630F48"/>
    <w:rsid w:val="00680170"/>
    <w:rsid w:val="00734EEB"/>
    <w:rsid w:val="007C4302"/>
    <w:rsid w:val="009D40CB"/>
    <w:rsid w:val="00A0019C"/>
    <w:rsid w:val="00A06AFF"/>
    <w:rsid w:val="00A550A5"/>
    <w:rsid w:val="00AB7165"/>
    <w:rsid w:val="00AD12B0"/>
    <w:rsid w:val="00B27D72"/>
    <w:rsid w:val="00B80DAE"/>
    <w:rsid w:val="00B907F0"/>
    <w:rsid w:val="00C15399"/>
    <w:rsid w:val="00C61F49"/>
    <w:rsid w:val="00C655A6"/>
    <w:rsid w:val="00C742A9"/>
    <w:rsid w:val="00CE7437"/>
    <w:rsid w:val="00D437B3"/>
    <w:rsid w:val="00E0520D"/>
    <w:rsid w:val="00E06132"/>
    <w:rsid w:val="00E563C6"/>
    <w:rsid w:val="00E63BDD"/>
    <w:rsid w:val="00E87B1C"/>
    <w:rsid w:val="00E87CB4"/>
    <w:rsid w:val="00F1352B"/>
    <w:rsid w:val="00F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3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4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A9"/>
  </w:style>
  <w:style w:type="paragraph" w:styleId="Piedepgina">
    <w:name w:val="footer"/>
    <w:basedOn w:val="Normal"/>
    <w:link w:val="PiedepginaCar"/>
    <w:uiPriority w:val="99"/>
    <w:unhideWhenUsed/>
    <w:rsid w:val="00C74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A9"/>
  </w:style>
  <w:style w:type="character" w:styleId="Textoennegrita">
    <w:name w:val="Strong"/>
    <w:basedOn w:val="Fuentedeprrafopredeter"/>
    <w:uiPriority w:val="22"/>
    <w:qFormat/>
    <w:rsid w:val="00D437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3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4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2A9"/>
  </w:style>
  <w:style w:type="paragraph" w:styleId="Piedepgina">
    <w:name w:val="footer"/>
    <w:basedOn w:val="Normal"/>
    <w:link w:val="PiedepginaCar"/>
    <w:uiPriority w:val="99"/>
    <w:unhideWhenUsed/>
    <w:rsid w:val="00C74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2A9"/>
  </w:style>
  <w:style w:type="character" w:styleId="Textoennegrita">
    <w:name w:val="Strong"/>
    <w:basedOn w:val="Fuentedeprrafopredeter"/>
    <w:uiPriority w:val="22"/>
    <w:qFormat/>
    <w:rsid w:val="00D43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Marne Nicolas</dc:creator>
  <cp:lastModifiedBy>Mercedes Marne Nicolas</cp:lastModifiedBy>
  <cp:revision>29</cp:revision>
  <dcterms:created xsi:type="dcterms:W3CDTF">2015-08-31T12:27:00Z</dcterms:created>
  <dcterms:modified xsi:type="dcterms:W3CDTF">2019-03-01T08:38:00Z</dcterms:modified>
</cp:coreProperties>
</file>