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ED" w:rsidRPr="005E6E29" w:rsidRDefault="005E6E29">
      <w:pPr>
        <w:rPr>
          <w:rFonts w:ascii="Arial" w:hAnsi="Arial" w:cs="Arial"/>
          <w:b/>
          <w:lang w:val="en-US"/>
        </w:rPr>
      </w:pPr>
      <w:r w:rsidRPr="005E6E29">
        <w:rPr>
          <w:rFonts w:ascii="Arial" w:hAnsi="Arial" w:cs="Arial"/>
          <w:b/>
          <w:lang w:val="en-US"/>
        </w:rPr>
        <w:t>Sample title</w:t>
      </w:r>
    </w:p>
    <w:p w:rsidR="005E6E29" w:rsidRPr="005E6E29" w:rsidRDefault="005E6E29" w:rsidP="005E6E29">
      <w:pPr>
        <w:rPr>
          <w:rFonts w:ascii="Arial" w:hAnsi="Arial" w:cs="Arial"/>
          <w:lang w:val="en-US"/>
        </w:rPr>
      </w:pPr>
      <w:r w:rsidRPr="005E6E29">
        <w:rPr>
          <w:rFonts w:ascii="Arial" w:hAnsi="Arial" w:cs="Arial"/>
          <w:sz w:val="20"/>
          <w:szCs w:val="20"/>
          <w:lang w:val="en-US"/>
        </w:rPr>
        <w:t xml:space="preserve">Lorem ipsum </w:t>
      </w:r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dolor sit</w:t>
      </w:r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consetetur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sadipscing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elitr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sed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diam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nonumy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eirmod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tempor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invidunt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labore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dolore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magna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aliquyam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sed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diam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voluptua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. At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vero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eos</w:t>
      </w:r>
      <w:proofErr w:type="spellEnd"/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accusam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duo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dolores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rebum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. Stet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clita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kasd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gubergren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no sea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takimata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sanctus</w:t>
      </w:r>
      <w:proofErr w:type="spellEnd"/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est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Lorem ipsum dolor sit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. Lorem ipsum </w:t>
      </w:r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dolor sit</w:t>
      </w:r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consetetur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sadipscing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elitr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sed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diam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nonumy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eirmod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tempor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invidunt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labore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dolore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magna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aliquyam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sed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diam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voluptua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. At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vero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eos</w:t>
      </w:r>
      <w:proofErr w:type="spellEnd"/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accusam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duo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dolores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rebum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. Stet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clita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kasd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gubergren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, no sea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takimata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E6E29">
        <w:rPr>
          <w:rFonts w:ascii="Arial" w:hAnsi="Arial" w:cs="Arial"/>
          <w:sz w:val="20"/>
          <w:szCs w:val="20"/>
          <w:lang w:val="en-US"/>
        </w:rPr>
        <w:t>sanctus</w:t>
      </w:r>
      <w:proofErr w:type="spellEnd"/>
      <w:proofErr w:type="gramEnd"/>
      <w:r w:rsidRPr="005E6E2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est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 xml:space="preserve"> Lorem ipsum dolor sit </w:t>
      </w:r>
      <w:proofErr w:type="spellStart"/>
      <w:r w:rsidRPr="005E6E29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5E6E29"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sectPr w:rsidR="005E6E29" w:rsidRPr="005E6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29"/>
    <w:rsid w:val="005E6E29"/>
    <w:rsid w:val="00CA4E65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E6E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E6E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>Max-Planck-Gesellschaft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Anelia Anatolieva Petrova</dc:creator>
  <cp:lastModifiedBy>Anelia Anatolieva Petrova</cp:lastModifiedBy>
  <cp:revision>1</cp:revision>
  <dcterms:created xsi:type="dcterms:W3CDTF">2016-08-10T13:20:00Z</dcterms:created>
  <dcterms:modified xsi:type="dcterms:W3CDTF">2016-08-10T13:21:00Z</dcterms:modified>
</cp:coreProperties>
</file>