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14208984375" w:lineRule="auto"/>
        <w:ind w:left="453.05999755859375" w:right="542.559814453125" w:hanging="439.5599365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e6e6ff" w:val="clear"/>
          <w:vertAlign w:val="baseline"/>
          <w:rtl w:val="0"/>
        </w:rPr>
        <w:t xml:space="preserve">Configuración máquinas virtuales para formar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e6e6ff" w:val="clear"/>
          <w:vertAlign w:val="baseline"/>
          <w:rtl w:val="0"/>
        </w:rPr>
        <w:t xml:space="preserve">parte de la red del aula.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21826171875" w:line="266.56002044677734" w:lineRule="auto"/>
        <w:ind w:left="0" w:right="-6.400146484375" w:firstLine="4.140014648437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 va a realizar la configuración de red y la posterior comprobación de la conectividad entre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sistemas operativos  virtuales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Linux Ubuntu Cliente, Linux Ubuntu Server, Windows 7 y Windows 2008 Server R2 o Windows 2012 Server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dentro de la red del aula. La configuración de los interfaces de red será la siguiente: </w:t>
      </w:r>
    </w:p>
    <w:p w:rsidR="00000000" w:rsidDel="00000000" w:rsidP="00000000" w:rsidRDefault="00000000" w:rsidRPr="00000000" w14:paraId="00000003">
      <w:pPr>
        <w:widowControl w:val="0"/>
        <w:spacing w:before="156.34521484375" w:line="240" w:lineRule="auto"/>
        <w:ind w:left="401.7999267578125" w:firstLine="318.2000732421875"/>
        <w:rPr>
          <w:rFonts w:ascii="Century Schoolbook" w:cs="Century Schoolbook" w:eastAsia="Century Schoolbook" w:hAnsi="Century Schoolbook"/>
          <w:sz w:val="18"/>
          <w:szCs w:val="18"/>
          <w:highlight w:val="green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18"/>
          <w:szCs w:val="18"/>
          <w:highlight w:val="green"/>
          <w:rtl w:val="0"/>
        </w:rPr>
        <w:t xml:space="preserve">1. Inicia sesión en DesarrolloW2008XX. - Romaol02</w:t>
      </w:r>
    </w:p>
    <w:p w:rsidR="00000000" w:rsidDel="00000000" w:rsidP="00000000" w:rsidRDefault="00000000" w:rsidRPr="00000000" w14:paraId="00000004">
      <w:pPr>
        <w:widowControl w:val="0"/>
        <w:spacing w:before="156.34521484375" w:line="240" w:lineRule="auto"/>
        <w:ind w:left="401.7999267578125" w:firstLine="318.2000732421875"/>
        <w:rPr>
          <w:rFonts w:ascii="Century Schoolbook" w:cs="Century Schoolbook" w:eastAsia="Century Schoolbook" w:hAnsi="Century Schoolbook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21826171875" w:line="266.56002044677734" w:lineRule="auto"/>
        <w:ind w:left="720" w:right="-6.400146484375" w:firstLine="4.1400146484375"/>
        <w:jc w:val="left"/>
        <w:rPr>
          <w:rFonts w:ascii="Times New Roman" w:cs="Times New Roman" w:eastAsia="Times New Roman" w:hAnsi="Times New Roman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¡¡¡    EN TODOS PONER DOBLE DNS 80.58.32.97   !!!!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219482421875" w:line="249.15518760681152" w:lineRule="auto"/>
        <w:ind w:left="38.4600830078125" w:right="309.4012451171875" w:firstLine="3.30596923828125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.960000038146973"/>
          <w:szCs w:val="15.960000038146973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.960000038146973"/>
          <w:szCs w:val="15.960000038146973"/>
          <w:u w:val="single"/>
          <w:shd w:fill="auto" w:val="clear"/>
          <w:vertAlign w:val="baseline"/>
          <w:rtl w:val="0"/>
        </w:rPr>
        <w:t xml:space="preserve">Sistema Operativo Dirección IP Máscara de red Puerta de enlace Servidor DNS Nombre de equipo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219482421875" w:line="249.15518760681152" w:lineRule="auto"/>
        <w:ind w:left="38.4600830078125" w:right="309.4012451171875" w:firstLine="3.30596923828125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fff2cc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fff2cc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fff2cc" w:val="clear"/>
          <w:vertAlign w:val="superscript"/>
          <w:rtl w:val="0"/>
        </w:rPr>
        <w:t xml:space="preserve">L i n u x U b u n t u S e r v e 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fff2cc" w:val="clear"/>
          <w:vertAlign w:val="baseline"/>
          <w:rtl w:val="0"/>
        </w:rPr>
        <w:t xml:space="preserve"> 172.16.10.XX6 255.255.0.0 172.16.0.1 80.58.0.33 ServidorLinuxXX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219482421875" w:line="249.15518760681152" w:lineRule="auto"/>
        <w:ind w:left="38.4600830078125" w:right="309.4012451171875" w:firstLine="3.30596923828125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d0e0e3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d0e0e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5"/>
          <w:szCs w:val="15"/>
          <w:u w:val="single"/>
          <w:shd w:fill="d0e0e3" w:val="clear"/>
          <w:vertAlign w:val="baseline"/>
          <w:rtl w:val="0"/>
        </w:rPr>
        <w:t xml:space="preserve">Windows 7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d0e0e3" w:val="clear"/>
          <w:vertAlign w:val="baseline"/>
          <w:rtl w:val="0"/>
        </w:rPr>
        <w:t xml:space="preserve">172.16.10.XX7 255.255.0.0 172.16.0.1 80.58.0.33 DesarrolloW7XX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219482421875" w:line="249.15518760681152" w:lineRule="auto"/>
        <w:ind w:left="38.4600830078125" w:right="309.4012451171875" w:firstLine="3.30596923828125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pgSz w:h="16820" w:w="11900" w:orient="portrait"/>
          <w:pgMar w:bottom="11530.400390625" w:top="1634.400634765625" w:left="1705.419921875" w:right="1654.32006835937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12451171875" w:line="229.90880012512207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d5a6bd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d5a6bd" w:val="clear"/>
          <w:vertAlign w:val="baseline"/>
          <w:rtl w:val="0"/>
        </w:rPr>
        <w:t xml:space="preserve">W i n d o w s 2 0 0 8 - R 2  S e r v e r o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00537109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d5a6bd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d5a6bd" w:val="clear"/>
          <w:vertAlign w:val="baseline"/>
          <w:rtl w:val="0"/>
        </w:rPr>
        <w:t xml:space="preserve">W i n d o w s 2 0 1 2 S e r v e 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d5a6bd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835443496704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15"/>
          <w:szCs w:val="15"/>
          <w:shd w:fill="d5a6b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d5a6bd" w:val="clear"/>
          <w:vertAlign w:val="baseline"/>
          <w:rtl w:val="0"/>
        </w:rPr>
        <w:t xml:space="preserve"> 172.16.10.XX8 255.255.0.0 / 172.16.0.1  80.58.0.33/ 80.58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shd w:fill="d5a6bd" w:val="clear"/>
          <w:rtl w:val="0"/>
        </w:rPr>
        <w:t xml:space="preserve">. 32.97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835443496704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d5a6bd" w:val="clear"/>
          <w:vertAlign w:val="baseline"/>
        </w:rPr>
        <w:sectPr>
          <w:type w:val="continuous"/>
          <w:pgSz w:h="16820" w:w="11900" w:orient="portrait"/>
          <w:pgMar w:bottom="11530.400390625" w:top="1634.400634765625" w:left="1743.8800048828125" w:right="1759.69970703125" w:header="0" w:footer="720"/>
          <w:cols w:equalWidth="0" w:num="2">
            <w:col w:space="0" w:w="4200"/>
            <w:col w:space="0" w:w="42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d5a6bd" w:val="clear"/>
          <w:vertAlign w:val="baseline"/>
          <w:rtl w:val="0"/>
        </w:rPr>
        <w:t xml:space="preserve">ServidorW2008XX o  ServidorW2012XX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i w:val="1"/>
          <w:sz w:val="15"/>
          <w:szCs w:val="15"/>
          <w:u w:val="single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c9daf8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5"/>
          <w:szCs w:val="15"/>
          <w:u w:val="single"/>
          <w:shd w:fill="c9daf8" w:val="clear"/>
          <w:vertAlign w:val="baseline"/>
          <w:rtl w:val="0"/>
        </w:rPr>
        <w:t xml:space="preserve">Linux Ubuntu Cliente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c9daf8" w:val="clear"/>
          <w:vertAlign w:val="baseline"/>
          <w:rtl w:val="0"/>
        </w:rPr>
        <w:t xml:space="preserve">172.16.10.XX9 255.255.0.0 172.16.0.1 80.58.0.33 ClienteLinuxXX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e6b8af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e6b8a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5"/>
          <w:szCs w:val="15"/>
          <w:u w:val="single"/>
          <w:shd w:fill="e6b8af" w:val="clear"/>
          <w:vertAlign w:val="baseline"/>
          <w:rtl w:val="0"/>
        </w:rPr>
        <w:t xml:space="preserve">Linux Ubuntu Server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e6b8af" w:val="clear"/>
          <w:vertAlign w:val="baseline"/>
          <w:rtl w:val="0"/>
        </w:rPr>
        <w:t xml:space="preserve">172.16.10.XX5 255.255.0.0 172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5"/>
          <w:szCs w:val="15"/>
          <w:u w:val="single"/>
          <w:shd w:fill="e6b8af" w:val="clear"/>
          <w:rtl w:val="0"/>
        </w:rPr>
        <w:t xml:space="preserve">17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single"/>
          <w:shd w:fill="e6b8af" w:val="clear"/>
          <w:vertAlign w:val="baseline"/>
          <w:rtl w:val="0"/>
        </w:rPr>
        <w:t xml:space="preserve">.1 80.58.0.33 ServidorDNSXX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3.00537109375" w:line="240" w:lineRule="auto"/>
        <w:rPr>
          <w:rFonts w:ascii="Times New Roman" w:cs="Times New Roman" w:eastAsia="Times New Roman" w:hAnsi="Times New Roman"/>
          <w:b w:val="1"/>
          <w:sz w:val="20"/>
          <w:szCs w:val="20"/>
          <w:shd w:fill="d5a6b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u w:val="single"/>
          <w:shd w:fill="d5a6bd" w:val="clear"/>
          <w:rtl w:val="0"/>
        </w:rPr>
        <w:t xml:space="preserve">W i n d o w s 2 0 1 2 S e r v e 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shd w:fill="d5a6bd" w:val="clear"/>
          <w:rtl w:val="0"/>
        </w:rPr>
        <w:t xml:space="preserve"> </w:t>
      </w:r>
    </w:p>
    <w:p w:rsidR="00000000" w:rsidDel="00000000" w:rsidP="00000000" w:rsidRDefault="00000000" w:rsidRPr="00000000" w14:paraId="00000016">
      <w:pPr>
        <w:widowControl w:val="0"/>
        <w:spacing w:line="229.9835443496704" w:lineRule="auto"/>
        <w:rPr>
          <w:rFonts w:ascii="Times New Roman" w:cs="Times New Roman" w:eastAsia="Times New Roman" w:hAnsi="Times New Roman"/>
          <w:b w:val="1"/>
          <w:sz w:val="15.960000038146973"/>
          <w:szCs w:val="15.960000038146973"/>
          <w:shd w:fill="d5a6bd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2"/>
          <w:szCs w:val="12"/>
          <w:shd w:fill="d5a6bd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5.960000038146973"/>
          <w:szCs w:val="15.960000038146973"/>
          <w:shd w:fill="d5a6bd" w:val="clear"/>
          <w:rtl w:val="0"/>
        </w:rPr>
        <w:t xml:space="preserve">172.16.10.XX8 255.255.0.0 / 172.16.0.1  80.58.0.33/ 80. 58.32.97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  <w:drawing>
          <wp:inline distB="114300" distT="114300" distL="114300" distR="114300">
            <wp:extent cx="5426565" cy="3048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656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  <w:drawing>
          <wp:inline distB="114300" distT="114300" distL="114300" distR="114300">
            <wp:extent cx="5426565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656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  <w:drawing>
          <wp:inline distB="114300" distT="114300" distL="114300" distR="114300">
            <wp:extent cx="5426565" cy="304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656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0751953125" w:line="249.52537536621094" w:lineRule="auto"/>
        <w:ind w:left="32.828521728515625" w:right="430.05859375" w:firstLine="0"/>
        <w:jc w:val="left"/>
        <w:rPr>
          <w:rFonts w:ascii="Times New Roman" w:cs="Times New Roman" w:eastAsia="Times New Roman" w:hAnsi="Times New Roman"/>
          <w:b w:val="1"/>
          <w:sz w:val="15.960000038146973"/>
          <w:szCs w:val="15.960000038146973"/>
          <w:u w:val="single"/>
          <w:shd w:fill="e6b8af" w:val="clear"/>
        </w:rPr>
      </w:pP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11530.400390625" w:top="1634.400634765625" w:left="1705.419921875" w:right="1654.320068359375" w:header="0" w:footer="720"/>
      <w:cols w:equalWidth="0" w:num="1">
        <w:col w:space="0" w:w="8540.260009765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entury Schoolboo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Schoolbook-regular.ttf"/><Relationship Id="rId2" Type="http://schemas.openxmlformats.org/officeDocument/2006/relationships/font" Target="fonts/CenturySchoolbook-bold.ttf"/><Relationship Id="rId3" Type="http://schemas.openxmlformats.org/officeDocument/2006/relationships/font" Target="fonts/CenturySchoolbook-italic.ttf"/><Relationship Id="rId4" Type="http://schemas.openxmlformats.org/officeDocument/2006/relationships/font" Target="fonts/CenturySchoolboo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