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1B7C" w14:textId="77777777" w:rsidR="00570B6A" w:rsidRPr="00EC2FB8" w:rsidRDefault="00570B6A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>ECS657U / ECS7003P Multi-platform Game Development</w:t>
      </w:r>
    </w:p>
    <w:p w14:paraId="18C085AC" w14:textId="4CDEAE36" w:rsidR="00570B6A" w:rsidRPr="00EC2FB8" w:rsidRDefault="00570B6A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 xml:space="preserve">Coursework </w:t>
      </w:r>
      <w:r w:rsidR="00EC2FB8" w:rsidRPr="00EC2FB8">
        <w:rPr>
          <w:sz w:val="40"/>
          <w:szCs w:val="40"/>
        </w:rPr>
        <w:t>2: Final Game</w:t>
      </w:r>
    </w:p>
    <w:p w14:paraId="15CE2A15" w14:textId="05BEB455" w:rsidR="00EC2FB8" w:rsidRPr="00EC2FB8" w:rsidRDefault="00EC2FB8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>Group Submission</w:t>
      </w:r>
    </w:p>
    <w:p w14:paraId="0B96EFA9" w14:textId="0018D7E1" w:rsidR="00E068EE" w:rsidRDefault="00E068EE" w:rsidP="00570B6A">
      <w:pPr>
        <w:rPr>
          <w:b/>
          <w:bCs/>
        </w:rPr>
      </w:pPr>
    </w:p>
    <w:p w14:paraId="541E92A7" w14:textId="77777777" w:rsidR="00EC2FB8" w:rsidRDefault="00EC2FB8" w:rsidP="00570B6A">
      <w:pPr>
        <w:rPr>
          <w:b/>
          <w:bCs/>
        </w:rPr>
      </w:pPr>
    </w:p>
    <w:p w14:paraId="1248735B" w14:textId="77777777" w:rsidR="009C1495" w:rsidRDefault="009C1495" w:rsidP="009C1495">
      <w:r>
        <w:t xml:space="preserve">Your </w:t>
      </w:r>
      <w:r w:rsidRPr="00E91FEB">
        <w:rPr>
          <w:b/>
          <w:bCs/>
        </w:rPr>
        <w:t>group</w:t>
      </w:r>
      <w:r>
        <w:t xml:space="preserve"> should complete this form. </w:t>
      </w:r>
      <w:r>
        <w:rPr>
          <w:b/>
          <w:bCs/>
        </w:rPr>
        <w:t>A copy</w:t>
      </w:r>
      <w:r>
        <w:t xml:space="preserve"> should be included in everyone’s submission via QMPlus.</w:t>
      </w:r>
    </w:p>
    <w:p w14:paraId="09E59D82" w14:textId="77777777" w:rsidR="00BD2BAE" w:rsidRDefault="00BD2BAE" w:rsidP="00570B6A"/>
    <w:p w14:paraId="2C88661D" w14:textId="4BF38ED0" w:rsidR="005E733E" w:rsidRDefault="005E733E" w:rsidP="005E733E">
      <w:pPr>
        <w:pStyle w:val="Heading1"/>
      </w:pPr>
      <w:r>
        <w:t>Group</w:t>
      </w:r>
    </w:p>
    <w:p w14:paraId="59BAA045" w14:textId="77777777" w:rsidR="005E733E" w:rsidRDefault="005E733E" w:rsidP="00570B6A"/>
    <w:p w14:paraId="1FD27791" w14:textId="41F6C131" w:rsidR="00711CA4" w:rsidRDefault="00711CA4" w:rsidP="00570B6A">
      <w:r>
        <w:t xml:space="preserve">Group </w:t>
      </w:r>
      <w:r w:rsidR="00BD2BAE">
        <w:t>Letter:</w:t>
      </w:r>
    </w:p>
    <w:p w14:paraId="39EEEFBF" w14:textId="63934933" w:rsidR="00711CA4" w:rsidRDefault="00711CA4" w:rsidP="00570B6A"/>
    <w:p w14:paraId="15D60F83" w14:textId="1534B995" w:rsidR="00711CA4" w:rsidRDefault="00711CA4" w:rsidP="00570B6A">
      <w:r>
        <w:t xml:space="preserve">Group Members: </w:t>
      </w:r>
      <w:r w:rsidR="00BD2BAE">
        <w:t xml:space="preserve">(include each member’s </w:t>
      </w:r>
      <w:r w:rsidR="007F2B43">
        <w:t xml:space="preserve">full name and </w:t>
      </w:r>
      <w:r w:rsidR="00BD2BAE">
        <w:t>Github username)</w:t>
      </w:r>
    </w:p>
    <w:p w14:paraId="66943FE7" w14:textId="77777777" w:rsidR="00BD2BAE" w:rsidRDefault="00BD2BAE" w:rsidP="00570B6A"/>
    <w:p w14:paraId="365541BA" w14:textId="12B552ED" w:rsidR="005E733E" w:rsidRDefault="00BD2BAE" w:rsidP="00BB327C">
      <w:pPr>
        <w:pStyle w:val="Heading1"/>
      </w:pPr>
      <w:r>
        <w:t>External links</w:t>
      </w:r>
    </w:p>
    <w:p w14:paraId="26EEA700" w14:textId="2C897A20" w:rsidR="00BB327C" w:rsidRDefault="00BB327C" w:rsidP="00570B6A"/>
    <w:p w14:paraId="0DB941B3" w14:textId="77777777" w:rsidR="009C1495" w:rsidRDefault="009C1495" w:rsidP="009C1495">
      <w:r>
        <w:t>Unity Project Github repository URL:</w:t>
      </w:r>
    </w:p>
    <w:p w14:paraId="171A20F5" w14:textId="77777777" w:rsidR="009C1495" w:rsidRDefault="009C1495" w:rsidP="009C1495"/>
    <w:p w14:paraId="606F21EE" w14:textId="77777777" w:rsidR="009C1495" w:rsidRDefault="009C1495" w:rsidP="009C1495">
      <w:r>
        <w:t>Github Pages URL with Web-GL build:</w:t>
      </w:r>
    </w:p>
    <w:p w14:paraId="227599E1" w14:textId="77777777" w:rsidR="009C1495" w:rsidRDefault="009C1495" w:rsidP="009C1495"/>
    <w:p w14:paraId="1E0E4306" w14:textId="24948D16" w:rsidR="005E733E" w:rsidRDefault="009C1495" w:rsidP="009C1495">
      <w:r>
        <w:t>Gameplay video URL:</w:t>
      </w:r>
    </w:p>
    <w:p w14:paraId="71F54833" w14:textId="77777777" w:rsidR="009C1495" w:rsidRDefault="009C1495" w:rsidP="009C1495"/>
    <w:p w14:paraId="22368B49" w14:textId="14D7FB6C" w:rsidR="005E733E" w:rsidRDefault="00EC2FB8" w:rsidP="00BB327C">
      <w:pPr>
        <w:pStyle w:val="Heading1"/>
      </w:pPr>
      <w:r>
        <w:t>Final Game</w:t>
      </w:r>
    </w:p>
    <w:p w14:paraId="208019CB" w14:textId="77777777" w:rsidR="005E733E" w:rsidRDefault="005E733E" w:rsidP="00570B6A"/>
    <w:p w14:paraId="4CCBF58B" w14:textId="4FE4912A" w:rsidR="00711CA4" w:rsidRDefault="00BD2BAE" w:rsidP="00570B6A">
      <w:r>
        <w:t>Game concept chosen</w:t>
      </w:r>
      <w:r w:rsidR="00570B6A">
        <w:t>:</w:t>
      </w:r>
      <w:r>
        <w:t xml:space="preserve"> (document number)</w:t>
      </w:r>
    </w:p>
    <w:p w14:paraId="654E9AE9" w14:textId="1399BE47" w:rsidR="00BD2BAE" w:rsidRDefault="00BD2BAE" w:rsidP="00570B6A"/>
    <w:p w14:paraId="0C257746" w14:textId="6DD49F6D" w:rsidR="00BD2BAE" w:rsidRDefault="00BD2BAE" w:rsidP="00570B6A">
      <w:r>
        <w:t>Game title:</w:t>
      </w:r>
    </w:p>
    <w:p w14:paraId="10F50552" w14:textId="22983D90" w:rsidR="00BD2BAE" w:rsidRDefault="00BD2BAE" w:rsidP="00570B6A"/>
    <w:p w14:paraId="457E816C" w14:textId="63A3C23A" w:rsidR="00BD2BAE" w:rsidRDefault="00BD2BAE" w:rsidP="00570B6A">
      <w:r>
        <w:t>Game concept changes</w:t>
      </w:r>
      <w:r w:rsidR="00EC2FB8">
        <w:t xml:space="preserve"> (from prototype onwards</w:t>
      </w:r>
      <w:r w:rsidR="00F57ECB">
        <w:t>, if any</w:t>
      </w:r>
      <w:r w:rsidR="00EC2FB8">
        <w:t>)</w:t>
      </w:r>
      <w:r>
        <w:t>:</w:t>
      </w:r>
    </w:p>
    <w:p w14:paraId="702E52D6" w14:textId="6CA8DB88" w:rsidR="00BD2BAE" w:rsidRDefault="00BD2BAE" w:rsidP="00BD2BAE">
      <w:pPr>
        <w:pStyle w:val="ListParagraph"/>
        <w:numPr>
          <w:ilvl w:val="0"/>
          <w:numId w:val="1"/>
        </w:numPr>
      </w:pPr>
      <w:r>
        <w:t>Change1</w:t>
      </w:r>
    </w:p>
    <w:p w14:paraId="24FAF1BC" w14:textId="78DAB05B" w:rsidR="00BD2BAE" w:rsidRDefault="00BD2BAE" w:rsidP="00BD2BAE">
      <w:pPr>
        <w:pStyle w:val="ListParagraph"/>
        <w:numPr>
          <w:ilvl w:val="0"/>
          <w:numId w:val="1"/>
        </w:numPr>
      </w:pPr>
      <w:r>
        <w:t>Change2</w:t>
      </w:r>
    </w:p>
    <w:p w14:paraId="4D5DCD42" w14:textId="77777777" w:rsidR="00BD2BAE" w:rsidRDefault="00BD2BAE" w:rsidP="00570B6A"/>
    <w:p w14:paraId="1C06B322" w14:textId="58E9AD03" w:rsidR="00BD2BAE" w:rsidRDefault="00EC2FB8" w:rsidP="00570B6A">
      <w:r>
        <w:t>Implemented</w:t>
      </w:r>
      <w:r w:rsidR="00BD2BAE">
        <w:t xml:space="preserve"> features:</w:t>
      </w:r>
      <w:r>
        <w:t xml:space="preserve"> (</w:t>
      </w:r>
      <w:r w:rsidR="007F2B43">
        <w:t xml:space="preserve">include all; </w:t>
      </w:r>
      <w:r>
        <w:t>highlight prototype features, and the changes made</w:t>
      </w:r>
      <w:r w:rsidR="007F2B43">
        <w:t xml:space="preserve"> since then,</w:t>
      </w:r>
      <w:r>
        <w:t xml:space="preserve"> if any</w:t>
      </w:r>
      <w:r w:rsidR="007F2B43">
        <w:t xml:space="preserve"> – including features completely removed from the prototype</w:t>
      </w:r>
      <w:r>
        <w:t>)</w:t>
      </w:r>
    </w:p>
    <w:p w14:paraId="1187E7ED" w14:textId="2F2A6724" w:rsidR="00570B6A" w:rsidRDefault="00BD2BAE" w:rsidP="00BD2BAE">
      <w:pPr>
        <w:pStyle w:val="ListParagraph"/>
        <w:numPr>
          <w:ilvl w:val="0"/>
          <w:numId w:val="2"/>
        </w:numPr>
      </w:pPr>
      <w:r>
        <w:t>Feature1</w:t>
      </w:r>
      <w:r w:rsidR="00EC2FB8">
        <w:t xml:space="preserve"> [Prototype; changed: …]</w:t>
      </w:r>
    </w:p>
    <w:p w14:paraId="086DE41A" w14:textId="3CD50AD1" w:rsidR="00BD2BAE" w:rsidRDefault="00BD2BAE" w:rsidP="00BD2BAE">
      <w:pPr>
        <w:pStyle w:val="ListParagraph"/>
        <w:numPr>
          <w:ilvl w:val="0"/>
          <w:numId w:val="2"/>
        </w:numPr>
      </w:pPr>
      <w:r>
        <w:t>Feature2</w:t>
      </w:r>
    </w:p>
    <w:p w14:paraId="540CD0B0" w14:textId="0D86104E" w:rsidR="00EC2FB8" w:rsidRDefault="00EC2FB8" w:rsidP="00EC2FB8"/>
    <w:p w14:paraId="7804AC66" w14:textId="77777777" w:rsidR="009C1495" w:rsidRPr="00DD2F4D" w:rsidRDefault="009C1495" w:rsidP="00DD2F4D">
      <w:pPr>
        <w:pStyle w:val="Heading2"/>
      </w:pPr>
      <w:r w:rsidRPr="00DD2F4D">
        <w:t>Expected marks:</w:t>
      </w:r>
    </w:p>
    <w:p w14:paraId="6656B119" w14:textId="13FD4D8D" w:rsidR="009C1495" w:rsidRDefault="00DD2F4D" w:rsidP="009C1495">
      <w:pPr>
        <w:pStyle w:val="ListParagraph"/>
        <w:numPr>
          <w:ilvl w:val="0"/>
          <w:numId w:val="3"/>
        </w:numPr>
      </w:pPr>
      <w:r>
        <w:t>Levels:</w:t>
      </w:r>
      <w:r w:rsidR="009C1495">
        <w:t xml:space="preserve"> X% (out of 100)</w:t>
      </w:r>
    </w:p>
    <w:p w14:paraId="26D50997" w14:textId="296DA66E" w:rsidR="009C1495" w:rsidRDefault="00DD2F4D" w:rsidP="009C1495">
      <w:pPr>
        <w:pStyle w:val="ListParagraph"/>
        <w:numPr>
          <w:ilvl w:val="0"/>
          <w:numId w:val="3"/>
        </w:numPr>
      </w:pPr>
      <w:r>
        <w:t>Gameplay features</w:t>
      </w:r>
      <w:r w:rsidR="009C1495">
        <w:t>: X% (out of 100)</w:t>
      </w:r>
    </w:p>
    <w:p w14:paraId="5F873CF7" w14:textId="77777777" w:rsidR="00DD2F4D" w:rsidRDefault="00DD2F4D" w:rsidP="00DD2F4D">
      <w:pPr>
        <w:pStyle w:val="ListParagraph"/>
        <w:numPr>
          <w:ilvl w:val="0"/>
          <w:numId w:val="3"/>
        </w:numPr>
      </w:pPr>
      <w:r>
        <w:t>Non-Playable Features</w:t>
      </w:r>
      <w:r w:rsidR="009C1495">
        <w:t>: X% (out of 100)</w:t>
      </w:r>
    </w:p>
    <w:p w14:paraId="623AB675" w14:textId="6D6E1A43" w:rsidR="00DD2F4D" w:rsidRDefault="00DD2F4D" w:rsidP="00DD2F4D">
      <w:pPr>
        <w:pStyle w:val="ListParagraph"/>
        <w:numPr>
          <w:ilvl w:val="0"/>
          <w:numId w:val="3"/>
        </w:numPr>
      </w:pPr>
      <w:r>
        <w:lastRenderedPageBreak/>
        <w:t>Aesthetics</w:t>
      </w:r>
      <w:r>
        <w:t>: X% (out of 100)</w:t>
      </w:r>
    </w:p>
    <w:p w14:paraId="780E18C3" w14:textId="11495180" w:rsidR="00DD2F4D" w:rsidRDefault="00DD2F4D" w:rsidP="00DD2F4D">
      <w:pPr>
        <w:pStyle w:val="ListParagraph"/>
        <w:numPr>
          <w:ilvl w:val="0"/>
          <w:numId w:val="3"/>
        </w:numPr>
      </w:pPr>
      <w:r>
        <w:t>Project Quality</w:t>
      </w:r>
      <w:r>
        <w:t>: X% (out of 100)</w:t>
      </w:r>
    </w:p>
    <w:p w14:paraId="55C0E504" w14:textId="024DDA2C" w:rsidR="0005556A" w:rsidRDefault="0005556A" w:rsidP="0005556A">
      <w:pPr>
        <w:pStyle w:val="ListParagraph"/>
        <w:numPr>
          <w:ilvl w:val="0"/>
          <w:numId w:val="3"/>
        </w:numPr>
      </w:pPr>
      <w:r>
        <w:t>Report: X% (out of 100)</w:t>
      </w:r>
      <w:r>
        <w:t xml:space="preserve"> – PG only</w:t>
      </w:r>
      <w:r w:rsidR="00BA6247">
        <w:t>, ECS7003P</w:t>
      </w:r>
    </w:p>
    <w:p w14:paraId="0626BC48" w14:textId="77777777" w:rsidR="00DD2F4D" w:rsidRDefault="00DD2F4D" w:rsidP="00EC2FB8">
      <w:pPr>
        <w:pStyle w:val="Heading1"/>
      </w:pPr>
    </w:p>
    <w:p w14:paraId="5FD996E6" w14:textId="7430908F" w:rsidR="00EC2FB8" w:rsidRDefault="00EC2FB8" w:rsidP="00EC2FB8">
      <w:pPr>
        <w:pStyle w:val="Heading1"/>
      </w:pPr>
      <w:r>
        <w:t>Playtesting</w:t>
      </w:r>
      <w:r w:rsidR="0080570E">
        <w:t xml:space="preserve"> Report</w:t>
      </w:r>
      <w:r>
        <w:t xml:space="preserve"> (PG only</w:t>
      </w:r>
      <w:r w:rsidR="00DA7A3A">
        <w:t>,</w:t>
      </w:r>
      <w:r>
        <w:t xml:space="preserve"> ECS7003P</w:t>
      </w:r>
      <w:r w:rsidR="00DA7A3A">
        <w:t>; optional otherwise</w:t>
      </w:r>
      <w:r>
        <w:t>)</w:t>
      </w:r>
    </w:p>
    <w:p w14:paraId="4A75149B" w14:textId="7B2AF7BD" w:rsidR="00EC2FB8" w:rsidRDefault="00EC2FB8" w:rsidP="00EC2FB8"/>
    <w:p w14:paraId="3B448925" w14:textId="77777777" w:rsidR="009C1495" w:rsidRDefault="009C1495" w:rsidP="009C1495">
      <w:pPr>
        <w:pStyle w:val="Heading2"/>
      </w:pPr>
      <w:r>
        <w:t>Playtesting feedback received:</w:t>
      </w:r>
    </w:p>
    <w:p w14:paraId="4F4E1D9E" w14:textId="77777777" w:rsidR="009C1495" w:rsidRDefault="009C1495" w:rsidP="009C1495">
      <w:pPr>
        <w:pStyle w:val="ListParagraph"/>
        <w:numPr>
          <w:ilvl w:val="0"/>
          <w:numId w:val="4"/>
        </w:numPr>
      </w:pPr>
      <w:r>
        <w:t>Feedback 1</w:t>
      </w:r>
    </w:p>
    <w:p w14:paraId="02D313B0" w14:textId="77777777" w:rsidR="009C1495" w:rsidRPr="00700680" w:rsidRDefault="009C1495" w:rsidP="009C1495">
      <w:pPr>
        <w:pStyle w:val="ListParagraph"/>
        <w:numPr>
          <w:ilvl w:val="0"/>
          <w:numId w:val="4"/>
        </w:numPr>
      </w:pPr>
      <w:r>
        <w:t>Feedback 2</w:t>
      </w:r>
    </w:p>
    <w:p w14:paraId="76A6FFE1" w14:textId="77777777" w:rsidR="009C1495" w:rsidRDefault="009C1495" w:rsidP="009C1495"/>
    <w:p w14:paraId="7FB35CBD" w14:textId="77777777" w:rsidR="009C1495" w:rsidRDefault="009C1495" w:rsidP="009C1495">
      <w:pPr>
        <w:pStyle w:val="Heading2"/>
      </w:pPr>
      <w:r>
        <w:t>Changes made after playtesting:</w:t>
      </w:r>
    </w:p>
    <w:p w14:paraId="1EF9B520" w14:textId="77777777" w:rsidR="009C1495" w:rsidRDefault="009C1495" w:rsidP="009C1495">
      <w:pPr>
        <w:pStyle w:val="ListParagraph"/>
        <w:numPr>
          <w:ilvl w:val="0"/>
          <w:numId w:val="5"/>
        </w:numPr>
      </w:pPr>
      <w:r>
        <w:t>Change 1</w:t>
      </w:r>
    </w:p>
    <w:p w14:paraId="6CA646D8" w14:textId="77777777" w:rsidR="009C1495" w:rsidRPr="00700680" w:rsidRDefault="009C1495" w:rsidP="009C1495">
      <w:pPr>
        <w:pStyle w:val="ListParagraph"/>
        <w:numPr>
          <w:ilvl w:val="0"/>
          <w:numId w:val="5"/>
        </w:numPr>
      </w:pPr>
      <w:r>
        <w:t>Change 2</w:t>
      </w:r>
    </w:p>
    <w:p w14:paraId="6C5B833C" w14:textId="115D1881" w:rsidR="00DE182F" w:rsidRDefault="00DE182F" w:rsidP="00EC2FB8"/>
    <w:p w14:paraId="3B81D8C4" w14:textId="77777777" w:rsidR="008D1EB1" w:rsidRDefault="008D1EB1" w:rsidP="00EC2FB8"/>
    <w:p w14:paraId="0DC52C28" w14:textId="2561D008" w:rsidR="00EC2FB8" w:rsidRDefault="00EC2FB8" w:rsidP="00EC2FB8">
      <w:pPr>
        <w:pStyle w:val="Heading1"/>
      </w:pPr>
      <w:r>
        <w:t>Research (PG only</w:t>
      </w:r>
      <w:r w:rsidR="00DA7A3A">
        <w:t>,</w:t>
      </w:r>
      <w:r>
        <w:t xml:space="preserve"> ECS7003P)</w:t>
      </w:r>
    </w:p>
    <w:p w14:paraId="677C95D5" w14:textId="53CA78A1" w:rsidR="00EC2FB8" w:rsidRDefault="00EC2FB8" w:rsidP="00EC2FB8"/>
    <w:p w14:paraId="1982AD4E" w14:textId="236BC7B2" w:rsidR="009C1495" w:rsidRDefault="009C1495" w:rsidP="009C1495">
      <w:pPr>
        <w:pStyle w:val="Heading2"/>
      </w:pPr>
      <w:r>
        <w:t>Topic chosen:</w:t>
      </w:r>
    </w:p>
    <w:p w14:paraId="78D8B733" w14:textId="3DCDF7C2" w:rsidR="009C1495" w:rsidRPr="009C1495" w:rsidRDefault="009C1495" w:rsidP="009C1495">
      <w:r>
        <w:t>Topic description from QMPlus (</w:t>
      </w:r>
      <w:hyperlink r:id="rId5" w:history="1">
        <w:r w:rsidRPr="00DD7359">
          <w:rPr>
            <w:rStyle w:val="Hyperlink"/>
          </w:rPr>
          <w:t>https://qmplus.qmul.ac.uk/mod/choicegroup/view.php?id=2097789</w:t>
        </w:r>
      </w:hyperlink>
      <w:r>
        <w:t>)</w:t>
      </w:r>
    </w:p>
    <w:p w14:paraId="78EDBF22" w14:textId="77777777" w:rsidR="009C1495" w:rsidRDefault="009C1495" w:rsidP="00EC2FB8"/>
    <w:p w14:paraId="22160FA7" w14:textId="4E347F04" w:rsidR="00EC2FB8" w:rsidRDefault="00EC2FB8" w:rsidP="009C1495">
      <w:pPr>
        <w:pStyle w:val="Heading2"/>
      </w:pPr>
      <w:r>
        <w:t>Feature</w:t>
      </w:r>
      <w:r w:rsidR="009C1495">
        <w:t>(</w:t>
      </w:r>
      <w:r>
        <w:t>s</w:t>
      </w:r>
      <w:r w:rsidR="009C1495">
        <w:t>) implemented in the game</w:t>
      </w:r>
      <w:r>
        <w:t xml:space="preserve"> based on research:</w:t>
      </w:r>
    </w:p>
    <w:p w14:paraId="77DAA6DC" w14:textId="31529675" w:rsidR="009C1495" w:rsidRPr="009C1495" w:rsidRDefault="009C1495" w:rsidP="009C1495">
      <w:pPr>
        <w:pStyle w:val="ListParagraph"/>
        <w:numPr>
          <w:ilvl w:val="0"/>
          <w:numId w:val="6"/>
        </w:numPr>
      </w:pPr>
      <w:r>
        <w:t>Feature 1: details</w:t>
      </w:r>
    </w:p>
    <w:p w14:paraId="08EF5B69" w14:textId="77777777" w:rsidR="00EC2FB8" w:rsidRDefault="00EC2FB8" w:rsidP="00EC2FB8"/>
    <w:p w14:paraId="1BCFE98C" w14:textId="0C5AB7FA" w:rsidR="00EC2FB8" w:rsidRDefault="00EC2FB8" w:rsidP="009C1495">
      <w:pPr>
        <w:pStyle w:val="Heading2"/>
      </w:pPr>
      <w:r>
        <w:t>Supporting research and rationale:</w:t>
      </w:r>
    </w:p>
    <w:p w14:paraId="0F50AAFE" w14:textId="22F91362" w:rsidR="009C1495" w:rsidRDefault="009C1495" w:rsidP="009C1495">
      <w:r>
        <w:t>~5 articles related to the topic critically reviewed, citing work appropriately e.g. [1]. Choice for implemented features motivated. ~500 words.</w:t>
      </w:r>
    </w:p>
    <w:p w14:paraId="48695A30" w14:textId="0CB5B723" w:rsidR="00DD2F4D" w:rsidRDefault="00DD2F4D" w:rsidP="009C1495"/>
    <w:p w14:paraId="72CAE13C" w14:textId="72644758" w:rsidR="009C1495" w:rsidRDefault="009C1495" w:rsidP="009C1495">
      <w:pPr>
        <w:pStyle w:val="Heading2"/>
      </w:pPr>
      <w:r>
        <w:t>References</w:t>
      </w:r>
    </w:p>
    <w:p w14:paraId="7D546BD5" w14:textId="358A1BAF" w:rsidR="009C1495" w:rsidRPr="009C1495" w:rsidRDefault="009C1495" w:rsidP="009C1495">
      <w:r>
        <w:t xml:space="preserve">[1]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Urbain, J., 2010. Introduction to game development.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Cell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414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pp.745-5102.</w:t>
      </w:r>
      <w:r w:rsidR="000C323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 w:rsidR="000C3231" w:rsidRPr="000C323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(this is just an example, remove in your own reports and replace with your own references</w:t>
      </w:r>
      <w:r w:rsidR="000C323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, in Harvard format</w:t>
      </w:r>
      <w:r w:rsidR="000C3231" w:rsidRPr="000C323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</w:p>
    <w:sectPr w:rsidR="009C1495" w:rsidRPr="009C1495" w:rsidSect="00A379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6D7E"/>
    <w:multiLevelType w:val="hybridMultilevel"/>
    <w:tmpl w:val="9008F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6005C"/>
    <w:multiLevelType w:val="hybridMultilevel"/>
    <w:tmpl w:val="0E984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C1F88"/>
    <w:multiLevelType w:val="hybridMultilevel"/>
    <w:tmpl w:val="BB740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639FF"/>
    <w:multiLevelType w:val="hybridMultilevel"/>
    <w:tmpl w:val="7A9E9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B0DD1"/>
    <w:multiLevelType w:val="hybridMultilevel"/>
    <w:tmpl w:val="5C9A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D2428"/>
    <w:multiLevelType w:val="hybridMultilevel"/>
    <w:tmpl w:val="AD506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40336">
    <w:abstractNumId w:val="2"/>
  </w:num>
  <w:num w:numId="2" w16cid:durableId="776560305">
    <w:abstractNumId w:val="4"/>
  </w:num>
  <w:num w:numId="3" w16cid:durableId="706413149">
    <w:abstractNumId w:val="0"/>
  </w:num>
  <w:num w:numId="4" w16cid:durableId="643046206">
    <w:abstractNumId w:val="3"/>
  </w:num>
  <w:num w:numId="5" w16cid:durableId="1120339434">
    <w:abstractNumId w:val="5"/>
  </w:num>
  <w:num w:numId="6" w16cid:durableId="86829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6A"/>
    <w:rsid w:val="0005556A"/>
    <w:rsid w:val="000C3231"/>
    <w:rsid w:val="003057C8"/>
    <w:rsid w:val="003579E1"/>
    <w:rsid w:val="00570B6A"/>
    <w:rsid w:val="005E733E"/>
    <w:rsid w:val="00711CA4"/>
    <w:rsid w:val="007F2B43"/>
    <w:rsid w:val="0080570E"/>
    <w:rsid w:val="00817B98"/>
    <w:rsid w:val="008D1EB1"/>
    <w:rsid w:val="009C1495"/>
    <w:rsid w:val="00A3799D"/>
    <w:rsid w:val="00BA6247"/>
    <w:rsid w:val="00BB1794"/>
    <w:rsid w:val="00BB327C"/>
    <w:rsid w:val="00BC5110"/>
    <w:rsid w:val="00BD2BAE"/>
    <w:rsid w:val="00D04AFD"/>
    <w:rsid w:val="00DA7A3A"/>
    <w:rsid w:val="00DD2F4D"/>
    <w:rsid w:val="00DE182F"/>
    <w:rsid w:val="00E068EE"/>
    <w:rsid w:val="00E62657"/>
    <w:rsid w:val="00EC2FB8"/>
    <w:rsid w:val="00F5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0DD4"/>
  <w15:chartTrackingRefBased/>
  <w15:docId w15:val="{DDD68879-16F5-B448-BE22-AB62E6C3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2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2F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C1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mplus.qmul.ac.uk/mod/choicegroup/view.php?id=20977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Gow</dc:creator>
  <cp:keywords/>
  <dc:description/>
  <cp:lastModifiedBy>Raluca Gaina</cp:lastModifiedBy>
  <cp:revision>24</cp:revision>
  <dcterms:created xsi:type="dcterms:W3CDTF">2020-02-28T12:05:00Z</dcterms:created>
  <dcterms:modified xsi:type="dcterms:W3CDTF">2022-11-16T09:44:00Z</dcterms:modified>
</cp:coreProperties>
</file>