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916B31" w14:textId="0C851D4B" w:rsidR="00DE04FF" w:rsidRDefault="009F5B95" w:rsidP="00DE04FF">
      <w:pPr>
        <w:jc w:val="center"/>
        <w:rPr>
          <w:b/>
          <w:bCs/>
          <w:sz w:val="32"/>
          <w:szCs w:val="5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6192" behindDoc="1" locked="0" layoutInCell="1" allowOverlap="1" wp14:anchorId="3CF38764" wp14:editId="66657DDC">
            <wp:simplePos x="0" y="0"/>
            <wp:positionH relativeFrom="column">
              <wp:posOffset>-872490</wp:posOffset>
            </wp:positionH>
            <wp:positionV relativeFrom="page">
              <wp:posOffset>-91440</wp:posOffset>
            </wp:positionV>
            <wp:extent cx="2293620" cy="2334895"/>
            <wp:effectExtent l="0" t="0" r="0" b="8255"/>
            <wp:wrapTight wrapText="bothSides">
              <wp:wrapPolygon edited="0">
                <wp:start x="0" y="0"/>
                <wp:lineTo x="0" y="21500"/>
                <wp:lineTo x="21349" y="21500"/>
                <wp:lineTo x="2134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2D170" w14:textId="77777777" w:rsidR="00072148" w:rsidRPr="00DE04FF" w:rsidRDefault="00072148" w:rsidP="00DE04FF">
      <w:pPr>
        <w:jc w:val="center"/>
        <w:rPr>
          <w:b/>
          <w:bCs/>
          <w:sz w:val="32"/>
          <w:szCs w:val="52"/>
        </w:rPr>
      </w:pPr>
    </w:p>
    <w:p w14:paraId="26FD3C1B" w14:textId="49370095" w:rsidR="00DE04FF" w:rsidRDefault="007A5A6E" w:rsidP="009F5B95">
      <w:pPr>
        <w:jc w:val="right"/>
        <w:rPr>
          <w:rFonts w:ascii="Arial" w:hAnsi="Arial"/>
          <w:b/>
          <w:bCs/>
          <w:sz w:val="72"/>
          <w:szCs w:val="52"/>
        </w:rPr>
      </w:pPr>
      <w:proofErr w:type="spellStart"/>
      <w:r w:rsidRPr="009F5B95">
        <w:rPr>
          <w:rFonts w:ascii="Arial" w:hAnsi="Arial"/>
          <w:b/>
          <w:bCs/>
          <w:sz w:val="52"/>
          <w:szCs w:val="52"/>
        </w:rPr>
        <w:t>GEroNIMO</w:t>
      </w:r>
      <w:proofErr w:type="spellEnd"/>
      <w:r w:rsidR="009F5B95">
        <w:rPr>
          <w:rFonts w:ascii="Arial" w:hAnsi="Arial"/>
          <w:b/>
          <w:bCs/>
          <w:sz w:val="52"/>
          <w:szCs w:val="52"/>
        </w:rPr>
        <w:t xml:space="preserve"> project</w:t>
      </w:r>
    </w:p>
    <w:p w14:paraId="5BF7A67B" w14:textId="57A28182" w:rsidR="00DE04FF" w:rsidRDefault="007A5A6E" w:rsidP="004B4FA1">
      <w:pPr>
        <w:ind w:left="4248" w:firstLine="708"/>
        <w:jc w:val="right"/>
        <w:rPr>
          <w:rFonts w:cs="Times New Roman"/>
          <w:i/>
          <w:sz w:val="28"/>
        </w:rPr>
      </w:pPr>
      <w:r w:rsidRPr="004B4FA1">
        <w:rPr>
          <w:rFonts w:cs="Times New Roman"/>
          <w:i/>
          <w:sz w:val="28"/>
        </w:rPr>
        <w:t xml:space="preserve">Genome and </w:t>
      </w:r>
      <w:proofErr w:type="spellStart"/>
      <w:r w:rsidRPr="004B4FA1">
        <w:rPr>
          <w:rFonts w:cs="Times New Roman"/>
          <w:i/>
          <w:sz w:val="28"/>
        </w:rPr>
        <w:t>Epigenome</w:t>
      </w:r>
      <w:proofErr w:type="spellEnd"/>
      <w:r w:rsidRPr="004B4FA1">
        <w:rPr>
          <w:rFonts w:cs="Times New Roman"/>
          <w:i/>
          <w:sz w:val="28"/>
        </w:rPr>
        <w:t xml:space="preserve"> </w:t>
      </w:r>
      <w:proofErr w:type="spellStart"/>
      <w:r w:rsidRPr="004B4FA1">
        <w:rPr>
          <w:rFonts w:cs="Times New Roman"/>
          <w:i/>
          <w:sz w:val="28"/>
        </w:rPr>
        <w:t>eNabled</w:t>
      </w:r>
      <w:proofErr w:type="spellEnd"/>
      <w:r w:rsidRPr="004B4FA1">
        <w:rPr>
          <w:rFonts w:cs="Times New Roman"/>
          <w:i/>
          <w:sz w:val="28"/>
        </w:rPr>
        <w:t xml:space="preserve"> </w:t>
      </w:r>
      <w:proofErr w:type="spellStart"/>
      <w:r w:rsidRPr="004B4FA1">
        <w:rPr>
          <w:rFonts w:cs="Times New Roman"/>
          <w:i/>
          <w:sz w:val="28"/>
        </w:rPr>
        <w:t>breedIng</w:t>
      </w:r>
      <w:proofErr w:type="spellEnd"/>
      <w:r w:rsidRPr="004B4FA1">
        <w:rPr>
          <w:rFonts w:cs="Times New Roman"/>
          <w:i/>
          <w:sz w:val="28"/>
        </w:rPr>
        <w:t xml:space="preserve"> in </w:t>
      </w:r>
      <w:proofErr w:type="spellStart"/>
      <w:r w:rsidRPr="004B4FA1">
        <w:rPr>
          <w:rFonts w:cs="Times New Roman"/>
          <w:i/>
          <w:sz w:val="28"/>
        </w:rPr>
        <w:t>MOnogastrics</w:t>
      </w:r>
      <w:proofErr w:type="spellEnd"/>
    </w:p>
    <w:p w14:paraId="104F41A7" w14:textId="3892A7D2" w:rsidR="00C57A56" w:rsidRPr="004B4FA1" w:rsidRDefault="00C57A56" w:rsidP="004B4FA1">
      <w:pPr>
        <w:ind w:left="4248" w:firstLine="708"/>
        <w:jc w:val="right"/>
        <w:rPr>
          <w:rFonts w:cs="Times New Roman"/>
          <w:i/>
          <w:sz w:val="28"/>
        </w:rPr>
      </w:pPr>
      <w:r w:rsidRPr="00C57A56">
        <w:rPr>
          <w:rFonts w:cs="Times New Roman"/>
          <w:i/>
          <w:sz w:val="20"/>
        </w:rPr>
        <w:t>Grant Agreement n°101000236</w:t>
      </w:r>
    </w:p>
    <w:p w14:paraId="25EBABF3" w14:textId="706EA086" w:rsidR="00DE04FF" w:rsidRDefault="00DE04FF" w:rsidP="00DE04FF">
      <w:pPr>
        <w:jc w:val="center"/>
        <w:rPr>
          <w:b/>
          <w:sz w:val="28"/>
        </w:rPr>
      </w:pPr>
    </w:p>
    <w:p w14:paraId="5F111BEE" w14:textId="4BB35D4D" w:rsidR="00AD0B16" w:rsidRDefault="00AD0B16" w:rsidP="00DE04FF">
      <w:pPr>
        <w:jc w:val="center"/>
        <w:rPr>
          <w:b/>
          <w:sz w:val="28"/>
        </w:rPr>
      </w:pPr>
    </w:p>
    <w:p w14:paraId="3B0F3774" w14:textId="77777777" w:rsidR="00F64D59" w:rsidRDefault="00F64D59" w:rsidP="00DE04FF">
      <w:pPr>
        <w:jc w:val="center"/>
        <w:rPr>
          <w:b/>
          <w:sz w:val="28"/>
        </w:rPr>
      </w:pPr>
    </w:p>
    <w:p w14:paraId="6A751532" w14:textId="2BDA298D" w:rsidR="00975F4A" w:rsidRPr="00A37694" w:rsidRDefault="00D4409C" w:rsidP="007A5A6E">
      <w:pPr>
        <w:spacing w:after="160"/>
        <w:jc w:val="center"/>
        <w:rPr>
          <w:b/>
          <w:bCs/>
          <w:color w:val="264578"/>
          <w:sz w:val="44"/>
          <w:szCs w:val="44"/>
        </w:rPr>
      </w:pPr>
      <w:r>
        <w:rPr>
          <w:rFonts w:cs="Times New Roman"/>
          <w:b/>
          <w:bCs/>
          <w:color w:val="264578"/>
          <w:sz w:val="44"/>
          <w:szCs w:val="44"/>
        </w:rPr>
        <w:t>Deliverable</w:t>
      </w:r>
      <w:r w:rsidR="00975F4A" w:rsidRPr="00A37694">
        <w:rPr>
          <w:b/>
          <w:bCs/>
          <w:color w:val="264578"/>
          <w:sz w:val="44"/>
          <w:szCs w:val="44"/>
        </w:rPr>
        <w:t xml:space="preserve"> </w:t>
      </w:r>
      <w:r>
        <w:rPr>
          <w:b/>
          <w:bCs/>
          <w:color w:val="264578"/>
          <w:sz w:val="44"/>
          <w:szCs w:val="44"/>
        </w:rPr>
        <w:t>D</w:t>
      </w:r>
      <w:r w:rsidR="00D62A71">
        <w:rPr>
          <w:b/>
          <w:bCs/>
          <w:color w:val="264578"/>
          <w:sz w:val="44"/>
          <w:szCs w:val="44"/>
        </w:rPr>
        <w:t>4</w:t>
      </w:r>
      <w:r>
        <w:rPr>
          <w:b/>
          <w:bCs/>
          <w:color w:val="264578"/>
          <w:sz w:val="44"/>
          <w:szCs w:val="44"/>
        </w:rPr>
        <w:t>.</w:t>
      </w:r>
      <w:r w:rsidR="00E07BE4">
        <w:rPr>
          <w:b/>
          <w:bCs/>
          <w:color w:val="264578"/>
          <w:sz w:val="44"/>
          <w:szCs w:val="44"/>
        </w:rPr>
        <w:t>3</w:t>
      </w:r>
      <w:r w:rsidR="00C350CD" w:rsidRPr="00A37694">
        <w:rPr>
          <w:rFonts w:ascii="Arial" w:hAnsi="Arial"/>
          <w:b/>
          <w:bCs/>
          <w:color w:val="264578"/>
          <w:sz w:val="44"/>
          <w:szCs w:val="44"/>
        </w:rPr>
        <w:t xml:space="preserve"> </w:t>
      </w:r>
    </w:p>
    <w:p w14:paraId="0AEF747D" w14:textId="33DA5F99" w:rsidR="00C350CD" w:rsidRPr="00A37694" w:rsidRDefault="00D62A71" w:rsidP="00C350CD">
      <w:pPr>
        <w:spacing w:after="160"/>
        <w:jc w:val="center"/>
        <w:rPr>
          <w:rFonts w:ascii="Arial" w:hAnsi="Arial"/>
          <w:color w:val="264578"/>
          <w:sz w:val="44"/>
        </w:rPr>
      </w:pPr>
      <w:r>
        <w:rPr>
          <w:rFonts w:ascii="Arial" w:hAnsi="Arial"/>
          <w:color w:val="264578"/>
          <w:sz w:val="44"/>
        </w:rPr>
        <w:t>Models to predict phenotypes and breeding values based on genomic and epigenetic profiles</w:t>
      </w:r>
    </w:p>
    <w:p w14:paraId="1F548CAB" w14:textId="6E345D38" w:rsidR="00C350CD" w:rsidRPr="00975F4A" w:rsidRDefault="00C350CD" w:rsidP="0092797B">
      <w:pPr>
        <w:jc w:val="center"/>
        <w:rPr>
          <w:rFonts w:cs="Times New Roman"/>
          <w:sz w:val="24"/>
        </w:rPr>
      </w:pPr>
      <w:r w:rsidRPr="00975F4A">
        <w:rPr>
          <w:rFonts w:cs="Times New Roman"/>
          <w:sz w:val="24"/>
        </w:rPr>
        <w:t xml:space="preserve">Due date of </w:t>
      </w:r>
      <w:r w:rsidR="00D4409C">
        <w:rPr>
          <w:rFonts w:cs="Times New Roman"/>
          <w:sz w:val="24"/>
        </w:rPr>
        <w:t>deliverable</w:t>
      </w:r>
      <w:r w:rsidRPr="00975F4A">
        <w:rPr>
          <w:rFonts w:cs="Times New Roman"/>
          <w:sz w:val="24"/>
        </w:rPr>
        <w:t xml:space="preserve">: </w:t>
      </w:r>
      <w:r w:rsidR="007A5A6E" w:rsidRPr="00975F4A">
        <w:rPr>
          <w:rFonts w:cs="Times New Roman"/>
          <w:sz w:val="24"/>
        </w:rPr>
        <w:t>M</w:t>
      </w:r>
      <w:r w:rsidR="00D62A71">
        <w:rPr>
          <w:rFonts w:cs="Times New Roman"/>
          <w:sz w:val="24"/>
        </w:rPr>
        <w:t>60</w:t>
      </w:r>
      <w:r w:rsidR="007A5A6E" w:rsidRPr="00975F4A">
        <w:rPr>
          <w:rFonts w:cs="Times New Roman"/>
          <w:sz w:val="24"/>
        </w:rPr>
        <w:t xml:space="preserve"> </w:t>
      </w:r>
      <w:r w:rsidRPr="00975F4A">
        <w:rPr>
          <w:rFonts w:cs="Times New Roman"/>
          <w:sz w:val="24"/>
        </w:rPr>
        <w:t xml:space="preserve">– </w:t>
      </w:r>
      <w:r w:rsidR="00D62A71">
        <w:rPr>
          <w:rFonts w:cs="Times New Roman"/>
          <w:sz w:val="24"/>
        </w:rPr>
        <w:t>May 2026</w:t>
      </w:r>
    </w:p>
    <w:p w14:paraId="09A54AE0" w14:textId="5CAFA075" w:rsidR="00C350CD" w:rsidRPr="00975F4A" w:rsidRDefault="00C350CD" w:rsidP="0092797B">
      <w:pPr>
        <w:jc w:val="center"/>
        <w:rPr>
          <w:rFonts w:cs="Times New Roman"/>
          <w:sz w:val="24"/>
        </w:rPr>
      </w:pPr>
      <w:r w:rsidRPr="003260DE">
        <w:rPr>
          <w:rFonts w:cs="Times New Roman"/>
          <w:sz w:val="24"/>
          <w:highlight w:val="yellow"/>
        </w:rPr>
        <w:t xml:space="preserve">Actual </w:t>
      </w:r>
      <w:r w:rsidR="00D4409C" w:rsidRPr="003260DE">
        <w:rPr>
          <w:rFonts w:cs="Times New Roman"/>
          <w:sz w:val="24"/>
          <w:highlight w:val="yellow"/>
        </w:rPr>
        <w:t>submission</w:t>
      </w:r>
      <w:r w:rsidRPr="003260DE">
        <w:rPr>
          <w:rFonts w:cs="Times New Roman"/>
          <w:sz w:val="24"/>
          <w:highlight w:val="yellow"/>
        </w:rPr>
        <w:t xml:space="preserve"> date: M</w:t>
      </w:r>
      <w:r w:rsidR="00C023B9" w:rsidRPr="003260DE">
        <w:rPr>
          <w:rFonts w:cs="Times New Roman"/>
          <w:sz w:val="24"/>
          <w:highlight w:val="yellow"/>
        </w:rPr>
        <w:t>X</w:t>
      </w:r>
      <w:r w:rsidRPr="003260DE">
        <w:rPr>
          <w:rFonts w:cs="Times New Roman"/>
          <w:sz w:val="24"/>
          <w:highlight w:val="yellow"/>
        </w:rPr>
        <w:t xml:space="preserve"> – </w:t>
      </w:r>
      <w:r w:rsidR="00CB74A3" w:rsidRPr="003260DE">
        <w:rPr>
          <w:rFonts w:cs="Times New Roman"/>
          <w:sz w:val="24"/>
          <w:highlight w:val="yellow"/>
        </w:rPr>
        <w:t xml:space="preserve">Day </w:t>
      </w:r>
      <w:r w:rsidR="00C023B9" w:rsidRPr="003260DE">
        <w:rPr>
          <w:rFonts w:cs="Times New Roman"/>
          <w:sz w:val="24"/>
          <w:highlight w:val="yellow"/>
        </w:rPr>
        <w:t>Month Year</w:t>
      </w:r>
    </w:p>
    <w:p w14:paraId="24462E96" w14:textId="0C74C9EE" w:rsidR="00DE04FF" w:rsidRDefault="00DE04FF" w:rsidP="00E01D32">
      <w:pPr>
        <w:rPr>
          <w:b/>
          <w:sz w:val="28"/>
          <w:szCs w:val="28"/>
        </w:rPr>
      </w:pPr>
    </w:p>
    <w:p w14:paraId="7773706C" w14:textId="77777777" w:rsidR="004B39FF" w:rsidRDefault="004B39FF" w:rsidP="00E01D32">
      <w:pPr>
        <w:rPr>
          <w:b/>
          <w:sz w:val="28"/>
          <w:szCs w:val="28"/>
        </w:rPr>
      </w:pPr>
    </w:p>
    <w:tbl>
      <w:tblPr>
        <w:tblStyle w:val="Grilledutableau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6518"/>
      </w:tblGrid>
      <w:tr w:rsidR="004552F4" w:rsidRPr="00902EDE" w14:paraId="70CD5A85" w14:textId="77777777" w:rsidTr="004552F4">
        <w:trPr>
          <w:trHeight w:val="352"/>
        </w:trPr>
        <w:tc>
          <w:tcPr>
            <w:tcW w:w="3258" w:type="dxa"/>
            <w:vAlign w:val="center"/>
          </w:tcPr>
          <w:p w14:paraId="3016BF58" w14:textId="77777777" w:rsidR="004552F4" w:rsidRPr="00902EDE" w:rsidRDefault="004552F4" w:rsidP="008B109E">
            <w:pPr>
              <w:rPr>
                <w:rFonts w:cs="Times New Roman"/>
                <w:b/>
              </w:rPr>
            </w:pPr>
            <w:proofErr w:type="spellStart"/>
            <w:r w:rsidRPr="00902EDE">
              <w:rPr>
                <w:rFonts w:cs="Times New Roman"/>
                <w:b/>
              </w:rPr>
              <w:t>Workpackage</w:t>
            </w:r>
            <w:proofErr w:type="spellEnd"/>
            <w:r w:rsidRPr="00902EDE">
              <w:rPr>
                <w:rFonts w:cs="Times New Roman"/>
                <w:b/>
              </w:rPr>
              <w:t xml:space="preserve"> concerned </w:t>
            </w:r>
          </w:p>
        </w:tc>
        <w:tc>
          <w:tcPr>
            <w:tcW w:w="6518" w:type="dxa"/>
            <w:vAlign w:val="center"/>
          </w:tcPr>
          <w:p w14:paraId="630FD0E2" w14:textId="2106ED9D" w:rsidR="004552F4" w:rsidRPr="00902EDE" w:rsidRDefault="004552F4" w:rsidP="008B109E">
            <w:pPr>
              <w:rPr>
                <w:rFonts w:cs="Times New Roman"/>
                <w:b/>
              </w:rPr>
            </w:pPr>
            <w:r w:rsidRPr="00902EDE">
              <w:rPr>
                <w:rFonts w:cs="Times New Roman"/>
              </w:rPr>
              <w:t>WP</w:t>
            </w:r>
            <w:r w:rsidR="007907EA">
              <w:rPr>
                <w:rFonts w:cs="Times New Roman"/>
              </w:rPr>
              <w:t>4</w:t>
            </w:r>
            <w:bookmarkStart w:id="0" w:name="_GoBack"/>
            <w:bookmarkEnd w:id="0"/>
          </w:p>
        </w:tc>
      </w:tr>
      <w:tr w:rsidR="008A6F6A" w:rsidRPr="00902EDE" w14:paraId="26DB78BF" w14:textId="77777777" w:rsidTr="00F976BE">
        <w:trPr>
          <w:trHeight w:val="352"/>
        </w:trPr>
        <w:tc>
          <w:tcPr>
            <w:tcW w:w="3258" w:type="dxa"/>
            <w:vAlign w:val="center"/>
          </w:tcPr>
          <w:p w14:paraId="6904EB12" w14:textId="23BF2E8C" w:rsidR="008A6F6A" w:rsidRPr="00902EDE" w:rsidRDefault="008A6F6A" w:rsidP="008B109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Deliverable leader / Main author</w:t>
            </w:r>
          </w:p>
        </w:tc>
        <w:tc>
          <w:tcPr>
            <w:tcW w:w="6518" w:type="dxa"/>
            <w:vAlign w:val="center"/>
          </w:tcPr>
          <w:p w14:paraId="33FA5D56" w14:textId="3A3F7473" w:rsidR="008A6F6A" w:rsidRPr="00E07BE4" w:rsidRDefault="008A6F6A" w:rsidP="008B109E">
            <w:pPr>
              <w:rPr>
                <w:rFonts w:cs="Times New Roman"/>
                <w:b/>
                <w:highlight w:val="yellow"/>
              </w:rPr>
            </w:pPr>
            <w:r w:rsidRPr="00E07BE4">
              <w:rPr>
                <w:rFonts w:cs="Times New Roman"/>
                <w:highlight w:val="yellow"/>
              </w:rPr>
              <w:t>First name, Name</w:t>
            </w:r>
            <w:r w:rsidR="003C1ACD" w:rsidRPr="00E07BE4">
              <w:rPr>
                <w:rFonts w:cs="Times New Roman"/>
                <w:highlight w:val="yellow"/>
              </w:rPr>
              <w:t xml:space="preserve"> (</w:t>
            </w:r>
            <w:r w:rsidRPr="00E07BE4">
              <w:rPr>
                <w:rFonts w:cs="Times New Roman"/>
                <w:highlight w:val="yellow"/>
              </w:rPr>
              <w:t>Organisation short name</w:t>
            </w:r>
            <w:r w:rsidR="003C1ACD" w:rsidRPr="00E07BE4">
              <w:rPr>
                <w:rFonts w:cs="Times New Roman"/>
                <w:highlight w:val="yellow"/>
              </w:rPr>
              <w:t>)</w:t>
            </w:r>
          </w:p>
        </w:tc>
      </w:tr>
      <w:tr w:rsidR="008A6F6A" w:rsidRPr="00902EDE" w14:paraId="6BC63782" w14:textId="77777777" w:rsidTr="00A66049">
        <w:trPr>
          <w:trHeight w:val="352"/>
        </w:trPr>
        <w:tc>
          <w:tcPr>
            <w:tcW w:w="3258" w:type="dxa"/>
            <w:vAlign w:val="center"/>
          </w:tcPr>
          <w:p w14:paraId="0BE8458B" w14:textId="3300C3B6" w:rsidR="008A6F6A" w:rsidRDefault="008A6F6A" w:rsidP="008B109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Additional author(s)</w:t>
            </w:r>
          </w:p>
        </w:tc>
        <w:tc>
          <w:tcPr>
            <w:tcW w:w="6518" w:type="dxa"/>
            <w:vAlign w:val="center"/>
          </w:tcPr>
          <w:p w14:paraId="41F84044" w14:textId="507FFB12" w:rsidR="008A6F6A" w:rsidRPr="00E07BE4" w:rsidRDefault="008A6F6A" w:rsidP="008B109E">
            <w:pPr>
              <w:rPr>
                <w:rFonts w:cs="Times New Roman"/>
                <w:highlight w:val="yellow"/>
              </w:rPr>
            </w:pPr>
            <w:r w:rsidRPr="00E07BE4">
              <w:rPr>
                <w:rFonts w:cs="Times New Roman"/>
                <w:highlight w:val="yellow"/>
              </w:rPr>
              <w:t>First name 1, Name 1</w:t>
            </w:r>
            <w:r w:rsidR="003C1ACD" w:rsidRPr="00E07BE4">
              <w:rPr>
                <w:rFonts w:cs="Times New Roman"/>
                <w:highlight w:val="yellow"/>
              </w:rPr>
              <w:t xml:space="preserve"> (</w:t>
            </w:r>
            <w:r w:rsidRPr="00E07BE4">
              <w:rPr>
                <w:rFonts w:cs="Times New Roman"/>
                <w:highlight w:val="yellow"/>
              </w:rPr>
              <w:t>Organisation short name 1</w:t>
            </w:r>
            <w:r w:rsidR="003C1ACD" w:rsidRPr="00E07BE4">
              <w:rPr>
                <w:rFonts w:cs="Times New Roman"/>
                <w:highlight w:val="yellow"/>
              </w:rPr>
              <w:t>)</w:t>
            </w:r>
            <w:r w:rsidRPr="00E07BE4">
              <w:rPr>
                <w:rFonts w:cs="Times New Roman"/>
                <w:highlight w:val="yellow"/>
              </w:rPr>
              <w:t xml:space="preserve"> …</w:t>
            </w:r>
          </w:p>
        </w:tc>
      </w:tr>
      <w:tr w:rsidR="00D4409C" w:rsidRPr="00902EDE" w14:paraId="53879D44" w14:textId="77777777" w:rsidTr="005B68AA">
        <w:trPr>
          <w:trHeight w:val="417"/>
        </w:trPr>
        <w:tc>
          <w:tcPr>
            <w:tcW w:w="3258" w:type="dxa"/>
            <w:vAlign w:val="center"/>
          </w:tcPr>
          <w:p w14:paraId="6AF4C6FF" w14:textId="0830D500" w:rsidR="00D4409C" w:rsidRPr="00902EDE" w:rsidRDefault="00D4409C" w:rsidP="00D4409C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Version</w:t>
            </w:r>
          </w:p>
        </w:tc>
        <w:tc>
          <w:tcPr>
            <w:tcW w:w="6518" w:type="dxa"/>
            <w:vAlign w:val="center"/>
          </w:tcPr>
          <w:p w14:paraId="7BF07A0F" w14:textId="18F094A1" w:rsidR="00D4409C" w:rsidRDefault="00D4409C" w:rsidP="00D4409C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D4409C" w:rsidRPr="008A6F6A" w14:paraId="6661BFE7" w14:textId="77777777" w:rsidTr="005B68AA">
        <w:trPr>
          <w:trHeight w:val="417"/>
        </w:trPr>
        <w:tc>
          <w:tcPr>
            <w:tcW w:w="3258" w:type="dxa"/>
            <w:vAlign w:val="center"/>
          </w:tcPr>
          <w:p w14:paraId="58A6A019" w14:textId="3F2A0B7E" w:rsidR="00D4409C" w:rsidRDefault="008A6F6A" w:rsidP="00D4409C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Type</w:t>
            </w:r>
          </w:p>
        </w:tc>
        <w:tc>
          <w:tcPr>
            <w:tcW w:w="6518" w:type="dxa"/>
            <w:vAlign w:val="center"/>
          </w:tcPr>
          <w:p w14:paraId="126C5A96" w14:textId="2C0613D1" w:rsidR="00D4409C" w:rsidRDefault="00A302BB" w:rsidP="008A6F6A">
            <w:pPr>
              <w:rPr>
                <w:rFonts w:cs="Times New Roman"/>
              </w:rPr>
            </w:pPr>
            <w:sdt>
              <w:sdtPr>
                <w:rPr>
                  <w:rFonts w:cs="Times New Roman"/>
                </w:rPr>
                <w:id w:val="1273283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2A71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8A6F6A" w:rsidRPr="008A6F6A">
              <w:rPr>
                <w:rFonts w:cs="Times New Roman"/>
                <w:b/>
              </w:rPr>
              <w:t xml:space="preserve"> R</w:t>
            </w:r>
            <w:r w:rsidR="008A6F6A" w:rsidRPr="00CB74A3">
              <w:rPr>
                <w:rFonts w:cs="Times New Roman"/>
              </w:rPr>
              <w:t xml:space="preserve">             </w:t>
            </w:r>
            <w:r w:rsidR="00CB74A3" w:rsidRPr="00CB74A3">
              <w:rPr>
                <w:rFonts w:cs="Times New Roman"/>
              </w:rPr>
              <w:t xml:space="preserve">  </w:t>
            </w:r>
            <w:r w:rsidR="00CB74A3">
              <w:rPr>
                <w:rFonts w:cs="Times New Roman"/>
              </w:rPr>
              <w:t xml:space="preserve"> </w:t>
            </w:r>
            <w:r w:rsidR="008A6F6A" w:rsidRPr="00CB74A3">
              <w:rPr>
                <w:rFonts w:cs="Times New Roman"/>
              </w:rPr>
              <w:t>Document</w:t>
            </w:r>
            <w:r w:rsidR="008A6F6A">
              <w:rPr>
                <w:rFonts w:cs="Times New Roman"/>
              </w:rPr>
              <w:t>, report</w:t>
            </w:r>
          </w:p>
          <w:p w14:paraId="5C4B0778" w14:textId="18A4AAA8" w:rsidR="008A6F6A" w:rsidRDefault="00A302BB" w:rsidP="00D4409C">
            <w:pPr>
              <w:rPr>
                <w:rFonts w:cs="Times New Roman"/>
                <w:lang w:val="en-US"/>
              </w:rPr>
            </w:pPr>
            <w:sdt>
              <w:sdtPr>
                <w:rPr>
                  <w:rFonts w:cs="Times New Roman"/>
                </w:rPr>
                <w:id w:val="-1797063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4A3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A6F6A" w:rsidRPr="008A6F6A">
              <w:rPr>
                <w:rFonts w:cs="Times New Roman"/>
                <w:b/>
                <w:lang w:val="en-US"/>
              </w:rPr>
              <w:t xml:space="preserve"> ORDP</w:t>
            </w:r>
            <w:r w:rsidR="008A6F6A" w:rsidRPr="003C1ACD">
              <w:rPr>
                <w:rFonts w:cs="Times New Roman"/>
                <w:sz w:val="20"/>
                <w:lang w:val="en-US"/>
              </w:rPr>
              <w:t xml:space="preserve">    </w:t>
            </w:r>
            <w:r w:rsidR="00CB74A3" w:rsidRPr="003C1ACD">
              <w:rPr>
                <w:rFonts w:cs="Times New Roman"/>
                <w:sz w:val="20"/>
                <w:lang w:val="en-US"/>
              </w:rPr>
              <w:t xml:space="preserve">  </w:t>
            </w:r>
            <w:r w:rsidR="008A6F6A" w:rsidRPr="003C1ACD">
              <w:rPr>
                <w:rFonts w:cs="Times New Roman"/>
                <w:sz w:val="20"/>
                <w:lang w:val="en-US"/>
              </w:rPr>
              <w:t xml:space="preserve"> </w:t>
            </w:r>
            <w:r w:rsidR="00CB74A3" w:rsidRPr="003C1ACD">
              <w:rPr>
                <w:rFonts w:cs="Times New Roman"/>
                <w:sz w:val="20"/>
                <w:lang w:val="en-US"/>
              </w:rPr>
              <w:t xml:space="preserve"> </w:t>
            </w:r>
            <w:r w:rsidR="008A6F6A" w:rsidRPr="008A6F6A">
              <w:rPr>
                <w:rFonts w:cs="Times New Roman"/>
                <w:lang w:val="en-US"/>
              </w:rPr>
              <w:t>Open Research Data Pilot</w:t>
            </w:r>
          </w:p>
          <w:p w14:paraId="110CD3AC" w14:textId="77777777" w:rsidR="00CB74A3" w:rsidRDefault="00A302BB" w:rsidP="00D4409C">
            <w:pPr>
              <w:rPr>
                <w:rFonts w:cs="Times New Roman"/>
                <w:lang w:val="en-US"/>
              </w:rPr>
            </w:pPr>
            <w:sdt>
              <w:sdtPr>
                <w:rPr>
                  <w:rFonts w:cs="Times New Roman"/>
                </w:rPr>
                <w:id w:val="-1180346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4A3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CB74A3" w:rsidRPr="008A6F6A">
              <w:rPr>
                <w:rFonts w:cs="Times New Roman"/>
                <w:b/>
                <w:lang w:val="en-US"/>
              </w:rPr>
              <w:t xml:space="preserve"> </w:t>
            </w:r>
            <w:r w:rsidR="00CB74A3">
              <w:rPr>
                <w:rFonts w:cs="Times New Roman"/>
                <w:b/>
                <w:lang w:val="en-US"/>
              </w:rPr>
              <w:t>ETHICS</w:t>
            </w:r>
            <w:r w:rsidR="00CB74A3" w:rsidRPr="00CB74A3">
              <w:rPr>
                <w:rFonts w:cs="Times New Roman"/>
                <w:lang w:val="en-US"/>
              </w:rPr>
              <w:t xml:space="preserve">    </w:t>
            </w:r>
            <w:proofErr w:type="spellStart"/>
            <w:r w:rsidR="00CB74A3">
              <w:rPr>
                <w:rFonts w:cs="Times New Roman"/>
                <w:lang w:val="en-US"/>
              </w:rPr>
              <w:t>Ethics</w:t>
            </w:r>
            <w:proofErr w:type="spellEnd"/>
            <w:r w:rsidR="00CB74A3">
              <w:rPr>
                <w:rFonts w:cs="Times New Roman"/>
                <w:lang w:val="en-US"/>
              </w:rPr>
              <w:t xml:space="preserve"> requirements</w:t>
            </w:r>
            <w:r w:rsidR="00CB74A3" w:rsidRPr="008A6F6A">
              <w:rPr>
                <w:rFonts w:cs="Times New Roman"/>
                <w:lang w:val="en-US"/>
              </w:rPr>
              <w:t xml:space="preserve">  </w:t>
            </w:r>
            <w:r w:rsidR="00CB74A3">
              <w:rPr>
                <w:rFonts w:cs="Times New Roman"/>
                <w:lang w:val="en-US"/>
              </w:rPr>
              <w:t xml:space="preserve"> </w:t>
            </w:r>
          </w:p>
          <w:p w14:paraId="0B58BD45" w14:textId="1E952731" w:rsidR="008A6F6A" w:rsidRPr="008A6F6A" w:rsidRDefault="00A302BB" w:rsidP="00D4409C">
            <w:pPr>
              <w:rPr>
                <w:rFonts w:cs="Times New Roman"/>
                <w:b/>
                <w:lang w:val="en-US"/>
              </w:rPr>
            </w:pPr>
            <w:sdt>
              <w:sdtPr>
                <w:rPr>
                  <w:rFonts w:cs="Times New Roman"/>
                </w:rPr>
                <w:id w:val="77351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2A71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A6F6A" w:rsidRPr="008A6F6A">
              <w:rPr>
                <w:rFonts w:cs="Times New Roman"/>
                <w:b/>
                <w:lang w:val="en-US"/>
              </w:rPr>
              <w:t xml:space="preserve"> OTHER</w:t>
            </w:r>
          </w:p>
        </w:tc>
      </w:tr>
      <w:tr w:rsidR="008A6F6A" w:rsidRPr="00CB74A3" w14:paraId="6286C497" w14:textId="77777777" w:rsidTr="005B68AA">
        <w:trPr>
          <w:trHeight w:val="417"/>
        </w:trPr>
        <w:tc>
          <w:tcPr>
            <w:tcW w:w="3258" w:type="dxa"/>
            <w:vAlign w:val="center"/>
          </w:tcPr>
          <w:p w14:paraId="6391331B" w14:textId="30283D6C" w:rsidR="008A6F6A" w:rsidRDefault="008A6F6A" w:rsidP="00D4409C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Dissemination level </w:t>
            </w:r>
          </w:p>
        </w:tc>
        <w:tc>
          <w:tcPr>
            <w:tcW w:w="6518" w:type="dxa"/>
            <w:vAlign w:val="center"/>
          </w:tcPr>
          <w:p w14:paraId="3FE3BA6A" w14:textId="52A163AD" w:rsidR="008A6F6A" w:rsidRDefault="00A302BB" w:rsidP="008A6F6A">
            <w:pPr>
              <w:rPr>
                <w:rFonts w:cs="Times New Roman"/>
              </w:rPr>
            </w:pPr>
            <w:sdt>
              <w:sdtPr>
                <w:rPr>
                  <w:rFonts w:cs="Times New Roman"/>
                </w:rPr>
                <w:id w:val="-151321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2A71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8A6F6A">
              <w:rPr>
                <w:rFonts w:cs="Times New Roman"/>
                <w:b/>
              </w:rPr>
              <w:t xml:space="preserve"> PU</w:t>
            </w:r>
            <w:r w:rsidR="008A6F6A" w:rsidRPr="003C1ACD">
              <w:rPr>
                <w:rFonts w:cs="Times New Roman"/>
                <w:sz w:val="20"/>
              </w:rPr>
              <w:t xml:space="preserve">        </w:t>
            </w:r>
            <w:r w:rsidR="00CB74A3" w:rsidRPr="003C1ACD">
              <w:rPr>
                <w:rFonts w:cs="Times New Roman"/>
                <w:sz w:val="20"/>
              </w:rPr>
              <w:t xml:space="preserve"> </w:t>
            </w:r>
            <w:r w:rsidR="008A6F6A">
              <w:rPr>
                <w:rFonts w:cs="Times New Roman"/>
              </w:rPr>
              <w:t>P</w:t>
            </w:r>
            <w:r w:rsidR="008A6F6A" w:rsidRPr="008A6F6A">
              <w:rPr>
                <w:rFonts w:cs="Times New Roman"/>
              </w:rPr>
              <w:t>ublic</w:t>
            </w:r>
          </w:p>
          <w:p w14:paraId="546284A0" w14:textId="2320F8CE" w:rsidR="008A6F6A" w:rsidRPr="00CB74A3" w:rsidRDefault="00A302BB" w:rsidP="00CB74A3">
            <w:pPr>
              <w:ind w:left="1023" w:hanging="1023"/>
              <w:rPr>
                <w:rFonts w:cs="Times New Roman"/>
              </w:rPr>
            </w:pPr>
            <w:sdt>
              <w:sdtPr>
                <w:rPr>
                  <w:rFonts w:cs="Times New Roman"/>
                </w:rPr>
                <w:id w:val="102612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2A71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CB74A3">
              <w:rPr>
                <w:rFonts w:cs="Times New Roman"/>
              </w:rPr>
              <w:t xml:space="preserve"> </w:t>
            </w:r>
            <w:r w:rsidR="00CB74A3" w:rsidRPr="00CB74A3">
              <w:rPr>
                <w:rFonts w:cs="Times New Roman"/>
                <w:b/>
              </w:rPr>
              <w:t>CO</w:t>
            </w:r>
            <w:r w:rsidR="00CB74A3">
              <w:rPr>
                <w:rFonts w:cs="Times New Roman"/>
              </w:rPr>
              <w:t xml:space="preserve">          Confidential (only for members of the consortium (including the Commission Services)</w:t>
            </w:r>
          </w:p>
        </w:tc>
      </w:tr>
    </w:tbl>
    <w:p w14:paraId="59D1FB18" w14:textId="5619D88B" w:rsidR="004B4FA1" w:rsidRPr="00CB74A3" w:rsidRDefault="004B4FA1" w:rsidP="00643A14">
      <w:pPr>
        <w:rPr>
          <w:color w:val="595959" w:themeColor="text1" w:themeTint="A6"/>
          <w:lang w:val="en-US"/>
        </w:rPr>
      </w:pPr>
    </w:p>
    <w:p w14:paraId="501182A2" w14:textId="7E947436" w:rsidR="00C57A56" w:rsidRDefault="006B0419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  <w:r>
        <w:rPr>
          <w:rFonts w:cs="Times New Roman"/>
          <w:b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B2A37" wp14:editId="68189883">
                <wp:simplePos x="0" y="0"/>
                <wp:positionH relativeFrom="margin">
                  <wp:align>left</wp:align>
                </wp:positionH>
                <wp:positionV relativeFrom="paragraph">
                  <wp:posOffset>36163</wp:posOffset>
                </wp:positionV>
                <wp:extent cx="6134582" cy="1030147"/>
                <wp:effectExtent l="0" t="0" r="19050" b="1778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582" cy="1030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1BE258D" w14:textId="6186E1FD" w:rsidR="006B0419" w:rsidRPr="00164C33" w:rsidRDefault="006B0419" w:rsidP="006B0419">
                            <w:pPr>
                              <w:spacing w:before="0"/>
                              <w:rPr>
                                <w:rStyle w:val="Accentuation"/>
                                <w:rFonts w:eastAsiaTheme="majorEastAsia" w:cs="Times New Roman"/>
                                <w:iCs w:val="0"/>
                                <w:color w:val="000000"/>
                                <w:sz w:val="20"/>
                                <w:shd w:val="clear" w:color="auto" w:fill="FFFFFF"/>
                              </w:rPr>
                            </w:pPr>
                            <w:r w:rsidRPr="00164C33">
                              <w:rPr>
                                <w:rFonts w:cs="Times New Roman"/>
                                <w:i/>
                                <w:sz w:val="20"/>
                              </w:rPr>
                              <w:t xml:space="preserve">Deliverables are additional outputs </w:t>
                            </w:r>
                            <w:r w:rsidRPr="00164C33">
                              <w:rPr>
                                <w:rFonts w:cs="Times New Roman"/>
                                <w:i/>
                                <w:iCs/>
                                <w:sz w:val="20"/>
                              </w:rPr>
                              <w:t xml:space="preserve">(e.g. information, special report, a technical diagram brochure, list, a software milestone or other building block of the action) </w:t>
                            </w:r>
                            <w:r w:rsidRPr="00164C33">
                              <w:rPr>
                                <w:rFonts w:cs="Times New Roman"/>
                                <w:i/>
                                <w:sz w:val="20"/>
                              </w:rPr>
                              <w:t xml:space="preserve">that </w:t>
                            </w:r>
                            <w:proofErr w:type="gramStart"/>
                            <w:r w:rsidRPr="00164C33">
                              <w:rPr>
                                <w:rFonts w:cs="Times New Roman"/>
                                <w:i/>
                                <w:sz w:val="20"/>
                              </w:rPr>
                              <w:t>must be produced</w:t>
                            </w:r>
                            <w:proofErr w:type="gramEnd"/>
                            <w:r w:rsidRPr="00164C33">
                              <w:rPr>
                                <w:rFonts w:cs="Times New Roman"/>
                                <w:i/>
                                <w:sz w:val="20"/>
                              </w:rPr>
                              <w:t xml:space="preserve"> at a given moment during the action. </w:t>
                            </w:r>
                            <w:r w:rsidRPr="00164C33">
                              <w:rPr>
                                <w:rStyle w:val="Accentuation"/>
                                <w:rFonts w:eastAsiaTheme="majorEastAsia" w:cs="Times New Roman"/>
                                <w:color w:val="000000"/>
                                <w:sz w:val="20"/>
                                <w:shd w:val="clear" w:color="auto" w:fill="FFFFFF"/>
                              </w:rPr>
                              <w:t xml:space="preserve">A deliverable is an official report that provides enough information to the European Commission to ensure effective monitoring of the project. </w:t>
                            </w:r>
                          </w:p>
                          <w:p w14:paraId="66B37101" w14:textId="77777777" w:rsidR="006B0419" w:rsidRPr="00164C33" w:rsidRDefault="006B0419" w:rsidP="006B0419">
                            <w:pPr>
                              <w:rPr>
                                <w:rStyle w:val="Accentuation"/>
                                <w:rFonts w:eastAsiaTheme="majorEastAsia" w:cs="Times New Roman"/>
                                <w:iCs w:val="0"/>
                                <w:color w:val="000000"/>
                                <w:sz w:val="20"/>
                                <w:shd w:val="clear" w:color="auto" w:fill="FFFFFF"/>
                              </w:rPr>
                            </w:pPr>
                            <w:r w:rsidRPr="00164C33">
                              <w:rPr>
                                <w:rStyle w:val="Accentuation"/>
                                <w:rFonts w:eastAsiaTheme="majorEastAsia" w:cs="Times New Roman"/>
                                <w:color w:val="000000"/>
                                <w:sz w:val="20"/>
                                <w:shd w:val="clear" w:color="auto" w:fill="FFFFFF"/>
                              </w:rPr>
                              <w:t>The deadline is a statutory one, and we have to notify the project officer as soon as we know we are behind schedule, in the rarest situations where this is the case.</w:t>
                            </w:r>
                          </w:p>
                          <w:p w14:paraId="435BEF6E" w14:textId="6BB1B47C" w:rsidR="006B0419" w:rsidRDefault="006B04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B2A3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.85pt;width:483.05pt;height:81.1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" fillcolor="white [3201]" strokecolor="red" strokeweight="1.5pt">
                <v:textbox>
                  <w:txbxContent>
                    <w:p w14:paraId="31BE258D" w14:textId="6186E1FD" w:rsidR="006B0419" w:rsidRPr="00164C33" w:rsidRDefault="006B0419" w:rsidP="006B0419">
                      <w:pPr>
                        <w:spacing w:before="0"/>
                        <w:rPr>
                          <w:rStyle w:val="Accentuation"/>
                          <w:rFonts w:eastAsiaTheme="majorEastAsia" w:cs="Times New Roman"/>
                          <w:iCs w:val="0"/>
                          <w:color w:val="000000"/>
                          <w:sz w:val="20"/>
                          <w:shd w:val="clear" w:color="auto" w:fill="FFFFFF"/>
                        </w:rPr>
                      </w:pPr>
                      <w:r w:rsidRPr="00164C33">
                        <w:rPr>
                          <w:rFonts w:cs="Times New Roman"/>
                          <w:i/>
                          <w:sz w:val="20"/>
                        </w:rPr>
                        <w:t xml:space="preserve">Deliverables are additional outputs </w:t>
                      </w:r>
                      <w:r w:rsidRPr="00164C33">
                        <w:rPr>
                          <w:rFonts w:cs="Times New Roman"/>
                          <w:i/>
                          <w:iCs/>
                          <w:sz w:val="20"/>
                        </w:rPr>
                        <w:t xml:space="preserve">(e.g. information, special report, a technical diagram brochure, list, a software milestone or other building block of the action) </w:t>
                      </w:r>
                      <w:r w:rsidRPr="00164C33">
                        <w:rPr>
                          <w:rFonts w:cs="Times New Roman"/>
                          <w:i/>
                          <w:sz w:val="20"/>
                        </w:rPr>
                        <w:t xml:space="preserve">that must be produced at a given moment during the action. </w:t>
                      </w:r>
                      <w:r w:rsidRPr="00164C33">
                        <w:rPr>
                          <w:rStyle w:val="Accentuation"/>
                          <w:rFonts w:eastAsiaTheme="majorEastAsia" w:cs="Times New Roman"/>
                          <w:color w:val="000000"/>
                          <w:sz w:val="20"/>
                          <w:shd w:val="clear" w:color="auto" w:fill="FFFFFF"/>
                        </w:rPr>
                        <w:t xml:space="preserve">A deliverable is an official report that provides enough information to the European Commission to ensure effective monitoring of the project. </w:t>
                      </w:r>
                    </w:p>
                    <w:p w14:paraId="66B37101" w14:textId="77777777" w:rsidR="006B0419" w:rsidRPr="00164C33" w:rsidRDefault="006B0419" w:rsidP="006B0419">
                      <w:pPr>
                        <w:rPr>
                          <w:rStyle w:val="Accentuation"/>
                          <w:rFonts w:eastAsiaTheme="majorEastAsia" w:cs="Times New Roman"/>
                          <w:iCs w:val="0"/>
                          <w:color w:val="000000"/>
                          <w:sz w:val="20"/>
                          <w:shd w:val="clear" w:color="auto" w:fill="FFFFFF"/>
                        </w:rPr>
                      </w:pPr>
                      <w:r w:rsidRPr="00164C33">
                        <w:rPr>
                          <w:rStyle w:val="Accentuation"/>
                          <w:rFonts w:eastAsiaTheme="majorEastAsia" w:cs="Times New Roman"/>
                          <w:color w:val="000000"/>
                          <w:sz w:val="20"/>
                          <w:shd w:val="clear" w:color="auto" w:fill="FFFFFF"/>
                        </w:rPr>
                        <w:t>The deadline is a statutory one, and we have to notify the project officer as soon as we know we are behind schedule, in the rarest situations where this is the case.</w:t>
                      </w:r>
                    </w:p>
                    <w:p w14:paraId="435BEF6E" w14:textId="6BB1B47C" w:rsidR="006B0419" w:rsidRDefault="006B0419"/>
                  </w:txbxContent>
                </v:textbox>
                <w10:wrap anchorx="margin"/>
              </v:shape>
            </w:pict>
          </mc:Fallback>
        </mc:AlternateContent>
      </w:r>
    </w:p>
    <w:p w14:paraId="454D90C1" w14:textId="77777777" w:rsidR="00C57A56" w:rsidRDefault="00C57A56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4A0E6099" w14:textId="77777777" w:rsidR="00C57A56" w:rsidRDefault="00C57A56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2745DDA0" w14:textId="1D51E6CC" w:rsidR="00C57A56" w:rsidRDefault="00C57A56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6A0FF321" w14:textId="00EF1CB9" w:rsidR="00F64D59" w:rsidRDefault="00F64D59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702D8F9D" w14:textId="77777777" w:rsidR="00F64D59" w:rsidRDefault="00F64D59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39694A6E" w14:textId="7441BF0F" w:rsidR="00C57A56" w:rsidRDefault="00C57A56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5B8C96C1" w14:textId="5C572D53" w:rsidR="009F5B95" w:rsidRPr="00CB74A3" w:rsidRDefault="009F5B95" w:rsidP="00704D6D">
      <w:pPr>
        <w:tabs>
          <w:tab w:val="right" w:pos="9638"/>
        </w:tabs>
        <w:jc w:val="left"/>
        <w:rPr>
          <w:rFonts w:cs="Times New Roman"/>
          <w:b/>
          <w:sz w:val="18"/>
          <w:szCs w:val="18"/>
          <w:lang w:val="en-US"/>
        </w:rPr>
      </w:pPr>
    </w:p>
    <w:p w14:paraId="1DCEA925" w14:textId="16D1AEEA" w:rsidR="00072148" w:rsidRPr="00CB74A3" w:rsidRDefault="007907EA" w:rsidP="00704D6D">
      <w:pPr>
        <w:tabs>
          <w:tab w:val="right" w:pos="9638"/>
        </w:tabs>
        <w:jc w:val="left"/>
        <w:rPr>
          <w:rFonts w:cs="Times New Roman"/>
          <w:b/>
          <w:color w:val="385623" w:themeColor="accent6" w:themeShade="80"/>
          <w:sz w:val="28"/>
          <w:szCs w:val="28"/>
          <w:lang w:val="en-US"/>
        </w:rPr>
      </w:pPr>
      <w:r>
        <w:rPr>
          <w:rFonts w:cs="Times New Roman"/>
          <w:noProof/>
          <w:lang w:val="fr-FR"/>
        </w:rPr>
        <w:pict w14:anchorId="05300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4pt;height:62.6pt">
            <v:imagedata r:id="rId12" o:title="GEroNIMO acknowledgement + logo"/>
          </v:shape>
        </w:pict>
      </w:r>
      <w:r w:rsidR="00072148" w:rsidRPr="00CB74A3">
        <w:rPr>
          <w:rFonts w:cs="Times New Roman"/>
          <w:b/>
          <w:color w:val="385623" w:themeColor="accent6" w:themeShade="80"/>
          <w:sz w:val="28"/>
          <w:szCs w:val="28"/>
          <w:lang w:val="en-US"/>
        </w:rPr>
        <w:br w:type="page"/>
      </w:r>
    </w:p>
    <w:p w14:paraId="00E8B9A4" w14:textId="25C8AD79" w:rsidR="001D1614" w:rsidRPr="00A37694" w:rsidRDefault="009553A0" w:rsidP="009553A0">
      <w:pPr>
        <w:pStyle w:val="Titre0"/>
      </w:pPr>
      <w:bookmarkStart w:id="1" w:name="_Toc76059225"/>
      <w:r>
        <w:lastRenderedPageBreak/>
        <w:t>Abstract</w:t>
      </w:r>
      <w:bookmarkEnd w:id="1"/>
    </w:p>
    <w:p w14:paraId="18EAA29B" w14:textId="19BF67A2" w:rsidR="001D1614" w:rsidRDefault="009553A0" w:rsidP="001D1614">
      <w:pPr>
        <w:spacing w:before="0" w:after="0"/>
        <w:rPr>
          <w:i/>
        </w:rPr>
      </w:pPr>
      <w:r>
        <w:rPr>
          <w:i/>
        </w:rPr>
        <w:t>Half page/</w:t>
      </w:r>
      <w:r w:rsidR="00F9182C">
        <w:rPr>
          <w:i/>
        </w:rPr>
        <w:t>one-page</w:t>
      </w:r>
      <w:r>
        <w:rPr>
          <w:i/>
        </w:rPr>
        <w:t xml:space="preserve"> maximum</w:t>
      </w:r>
    </w:p>
    <w:p w14:paraId="02296F94" w14:textId="1F5D53E6" w:rsidR="00CC4595" w:rsidRDefault="00CC4595" w:rsidP="001D1614">
      <w:pPr>
        <w:spacing w:before="0" w:after="0"/>
      </w:pPr>
      <w:r>
        <w:t>…</w:t>
      </w:r>
    </w:p>
    <w:p w14:paraId="5A68563A" w14:textId="6FC0C755" w:rsidR="00CC4595" w:rsidRDefault="00CC4595" w:rsidP="001D1614">
      <w:pPr>
        <w:spacing w:before="0" w:after="0"/>
      </w:pPr>
    </w:p>
    <w:p w14:paraId="51AC0708" w14:textId="7967AEA8" w:rsidR="00CC4595" w:rsidRDefault="00CC4595" w:rsidP="001D1614">
      <w:pPr>
        <w:spacing w:before="0" w:after="0"/>
      </w:pPr>
    </w:p>
    <w:p w14:paraId="19A46509" w14:textId="532C8A33" w:rsidR="009553A0" w:rsidRDefault="009553A0" w:rsidP="001D1614">
      <w:pPr>
        <w:spacing w:before="0" w:after="0"/>
      </w:pPr>
    </w:p>
    <w:p w14:paraId="6EBEA216" w14:textId="6D8C6F7A" w:rsidR="009553A0" w:rsidRDefault="009553A0">
      <w:pPr>
        <w:spacing w:before="0" w:after="160" w:line="259" w:lineRule="auto"/>
        <w:jc w:val="left"/>
      </w:pPr>
      <w:r>
        <w:br w:type="page"/>
      </w:r>
    </w:p>
    <w:p w14:paraId="3F9D912F" w14:textId="019AE566" w:rsidR="009553A0" w:rsidRDefault="009553A0" w:rsidP="009553A0">
      <w:pPr>
        <w:pStyle w:val="Titre0"/>
      </w:pPr>
      <w:bookmarkStart w:id="2" w:name="_Toc76059226"/>
      <w:r>
        <w:lastRenderedPageBreak/>
        <w:t>Table of content</w:t>
      </w:r>
      <w:bookmarkEnd w:id="2"/>
    </w:p>
    <w:p w14:paraId="2E5F3C5E" w14:textId="4ECE8B80" w:rsidR="009553A0" w:rsidRDefault="009553A0" w:rsidP="001D1614">
      <w:pPr>
        <w:spacing w:before="0" w:after="0"/>
      </w:pPr>
    </w:p>
    <w:p w14:paraId="10DF5356" w14:textId="01A97EBA" w:rsidR="009553A0" w:rsidRDefault="009553A0">
      <w:pPr>
        <w:pStyle w:val="TM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76059225" w:history="1">
        <w:r w:rsidRPr="00E67930">
          <w:rPr>
            <w:rStyle w:val="Lienhypertexte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_Toc76059225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8CD432" w14:textId="75E06456" w:rsidR="009553A0" w:rsidRDefault="00A302BB">
      <w:pPr>
        <w:pStyle w:val="TM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26" w:history="1">
        <w:r w:rsidR="009553A0" w:rsidRPr="00E67930">
          <w:rPr>
            <w:rStyle w:val="Lienhypertexte"/>
            <w:noProof/>
          </w:rPr>
          <w:t>Table of content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_Toc76059226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3</w:t>
        </w:r>
        <w:r w:rsidR="009553A0">
          <w:rPr>
            <w:noProof/>
            <w:webHidden/>
          </w:rPr>
          <w:fldChar w:fldCharType="end"/>
        </w:r>
      </w:hyperlink>
    </w:p>
    <w:p w14:paraId="4FB566B8" w14:textId="0BBD60F7" w:rsidR="009553A0" w:rsidRDefault="00A302BB">
      <w:pPr>
        <w:pStyle w:val="TM1"/>
        <w:tabs>
          <w:tab w:val="left" w:pos="44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27" w:history="1">
        <w:r w:rsidR="009553A0" w:rsidRPr="00E67930">
          <w:rPr>
            <w:rStyle w:val="Lienhypertexte"/>
            <w:noProof/>
          </w:rPr>
          <w:t>1</w:t>
        </w:r>
        <w:r w:rsidR="009553A0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Introduction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_Toc76059227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4</w:t>
        </w:r>
        <w:r w:rsidR="009553A0">
          <w:rPr>
            <w:noProof/>
            <w:webHidden/>
          </w:rPr>
          <w:fldChar w:fldCharType="end"/>
        </w:r>
      </w:hyperlink>
    </w:p>
    <w:p w14:paraId="7D32718A" w14:textId="51FE40FD" w:rsidR="009553A0" w:rsidRDefault="00A302BB">
      <w:pPr>
        <w:pStyle w:val="TM1"/>
        <w:tabs>
          <w:tab w:val="left" w:pos="44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28" w:history="1">
        <w:r w:rsidR="009553A0" w:rsidRPr="00E67930">
          <w:rPr>
            <w:rStyle w:val="Lienhypertexte"/>
            <w:noProof/>
          </w:rPr>
          <w:t>2</w:t>
        </w:r>
        <w:r w:rsidR="009553A0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Section 1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_Toc76059228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5</w:t>
        </w:r>
        <w:r w:rsidR="009553A0">
          <w:rPr>
            <w:noProof/>
            <w:webHidden/>
          </w:rPr>
          <w:fldChar w:fldCharType="end"/>
        </w:r>
      </w:hyperlink>
    </w:p>
    <w:p w14:paraId="133AAD07" w14:textId="2367DFC1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29" w:history="1">
        <w:r w:rsidR="009553A0" w:rsidRPr="00E67930">
          <w:rPr>
            <w:rStyle w:val="Lienhypertexte"/>
            <w:noProof/>
          </w:rPr>
          <w:t>2.1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Subsection 1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_Toc76059229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5</w:t>
        </w:r>
        <w:r w:rsidR="009553A0">
          <w:rPr>
            <w:noProof/>
            <w:webHidden/>
          </w:rPr>
          <w:fldChar w:fldCharType="end"/>
        </w:r>
      </w:hyperlink>
    </w:p>
    <w:p w14:paraId="4D0C9C9D" w14:textId="68F3449B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30" w:history="1">
        <w:r w:rsidR="009553A0" w:rsidRPr="00E67930">
          <w:rPr>
            <w:rStyle w:val="Lienhypertexte"/>
            <w:noProof/>
          </w:rPr>
          <w:t>2.2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Subsection 2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_Toc76059230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5</w:t>
        </w:r>
        <w:r w:rsidR="009553A0">
          <w:rPr>
            <w:noProof/>
            <w:webHidden/>
          </w:rPr>
          <w:fldChar w:fldCharType="end"/>
        </w:r>
      </w:hyperlink>
    </w:p>
    <w:p w14:paraId="77E12047" w14:textId="5D9765AB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31" w:history="1">
        <w:r w:rsidR="009553A0" w:rsidRPr="00E67930">
          <w:rPr>
            <w:rStyle w:val="Lienhypertexte"/>
            <w:noProof/>
          </w:rPr>
          <w:t>2.3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…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_Toc76059231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5</w:t>
        </w:r>
        <w:r w:rsidR="009553A0">
          <w:rPr>
            <w:noProof/>
            <w:webHidden/>
          </w:rPr>
          <w:fldChar w:fldCharType="end"/>
        </w:r>
      </w:hyperlink>
    </w:p>
    <w:p w14:paraId="12A03D8E" w14:textId="03251AF9" w:rsidR="009553A0" w:rsidRDefault="00A302BB">
      <w:pPr>
        <w:pStyle w:val="TM1"/>
        <w:tabs>
          <w:tab w:val="left" w:pos="44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32" w:history="1">
        <w:r w:rsidR="009553A0" w:rsidRPr="00E67930">
          <w:rPr>
            <w:rStyle w:val="Lienhypertexte"/>
            <w:noProof/>
          </w:rPr>
          <w:t>3</w:t>
        </w:r>
        <w:r w:rsidR="009553A0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Section 2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_Toc76059232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6</w:t>
        </w:r>
        <w:r w:rsidR="009553A0">
          <w:rPr>
            <w:noProof/>
            <w:webHidden/>
          </w:rPr>
          <w:fldChar w:fldCharType="end"/>
        </w:r>
      </w:hyperlink>
    </w:p>
    <w:p w14:paraId="28662A82" w14:textId="2E8935E6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33" w:history="1">
        <w:r w:rsidR="009553A0" w:rsidRPr="00E67930">
          <w:rPr>
            <w:rStyle w:val="Lienhypertexte"/>
            <w:noProof/>
          </w:rPr>
          <w:t>3.1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Subsection 1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_Toc76059233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6</w:t>
        </w:r>
        <w:r w:rsidR="009553A0">
          <w:rPr>
            <w:noProof/>
            <w:webHidden/>
          </w:rPr>
          <w:fldChar w:fldCharType="end"/>
        </w:r>
      </w:hyperlink>
    </w:p>
    <w:p w14:paraId="7279805C" w14:textId="346C7A64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34" w:history="1">
        <w:r w:rsidR="009553A0" w:rsidRPr="00E67930">
          <w:rPr>
            <w:rStyle w:val="Lienhypertexte"/>
            <w:noProof/>
          </w:rPr>
          <w:t>3.2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Subsection 2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_Toc76059234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6</w:t>
        </w:r>
        <w:r w:rsidR="009553A0">
          <w:rPr>
            <w:noProof/>
            <w:webHidden/>
          </w:rPr>
          <w:fldChar w:fldCharType="end"/>
        </w:r>
      </w:hyperlink>
    </w:p>
    <w:p w14:paraId="3A3E4009" w14:textId="0A00ECFD" w:rsidR="009553A0" w:rsidRDefault="00A302BB">
      <w:pPr>
        <w:pStyle w:val="TM2"/>
        <w:tabs>
          <w:tab w:val="left" w:pos="880"/>
          <w:tab w:val="right" w:leader="dot" w:pos="9628"/>
        </w:tabs>
        <w:rPr>
          <w:rFonts w:eastAsiaTheme="minorEastAsia" w:cstheme="minorBidi"/>
          <w:smallCaps w:val="0"/>
          <w:noProof/>
          <w:sz w:val="22"/>
          <w:szCs w:val="22"/>
          <w:lang w:val="fr-FR"/>
        </w:rPr>
      </w:pPr>
      <w:hyperlink w:anchor="_Toc76059235" w:history="1">
        <w:r w:rsidR="009553A0" w:rsidRPr="00E67930">
          <w:rPr>
            <w:rStyle w:val="Lienhypertexte"/>
            <w:noProof/>
          </w:rPr>
          <w:t>3.3</w:t>
        </w:r>
        <w:r w:rsidR="009553A0">
          <w:rPr>
            <w:rFonts w:eastAsiaTheme="minorEastAsia" w:cstheme="minorBidi"/>
            <w:small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…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_Toc76059235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6</w:t>
        </w:r>
        <w:r w:rsidR="009553A0">
          <w:rPr>
            <w:noProof/>
            <w:webHidden/>
          </w:rPr>
          <w:fldChar w:fldCharType="end"/>
        </w:r>
      </w:hyperlink>
    </w:p>
    <w:p w14:paraId="012B616E" w14:textId="753E2214" w:rsidR="009553A0" w:rsidRDefault="00A302BB">
      <w:pPr>
        <w:pStyle w:val="TM1"/>
        <w:tabs>
          <w:tab w:val="left" w:pos="44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36" w:history="1">
        <w:r w:rsidR="009553A0" w:rsidRPr="00E67930">
          <w:rPr>
            <w:rStyle w:val="Lienhypertexte"/>
            <w:noProof/>
          </w:rPr>
          <w:t>4</w:t>
        </w:r>
        <w:r w:rsidR="009553A0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Conclusion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_Toc76059236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7</w:t>
        </w:r>
        <w:r w:rsidR="009553A0">
          <w:rPr>
            <w:noProof/>
            <w:webHidden/>
          </w:rPr>
          <w:fldChar w:fldCharType="end"/>
        </w:r>
      </w:hyperlink>
    </w:p>
    <w:p w14:paraId="7845695D" w14:textId="30518617" w:rsidR="009553A0" w:rsidRDefault="00A302BB">
      <w:pPr>
        <w:pStyle w:val="TM1"/>
        <w:tabs>
          <w:tab w:val="left" w:pos="44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fr-FR"/>
        </w:rPr>
      </w:pPr>
      <w:hyperlink w:anchor="_Toc76059237" w:history="1">
        <w:r w:rsidR="009553A0" w:rsidRPr="00E67930">
          <w:rPr>
            <w:rStyle w:val="Lienhypertexte"/>
            <w:noProof/>
          </w:rPr>
          <w:t>5</w:t>
        </w:r>
        <w:r w:rsidR="009553A0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fr-FR"/>
          </w:rPr>
          <w:tab/>
        </w:r>
        <w:r w:rsidR="009553A0" w:rsidRPr="00E67930">
          <w:rPr>
            <w:rStyle w:val="Lienhypertexte"/>
            <w:noProof/>
          </w:rPr>
          <w:t>Annexes</w:t>
        </w:r>
        <w:r w:rsidR="009553A0">
          <w:rPr>
            <w:noProof/>
            <w:webHidden/>
          </w:rPr>
          <w:tab/>
        </w:r>
        <w:r w:rsidR="009553A0">
          <w:rPr>
            <w:noProof/>
            <w:webHidden/>
          </w:rPr>
          <w:fldChar w:fldCharType="begin"/>
        </w:r>
        <w:r w:rsidR="009553A0">
          <w:rPr>
            <w:noProof/>
            <w:webHidden/>
          </w:rPr>
          <w:instrText xml:space="preserve"> PAGEREF _Toc76059237 \h </w:instrText>
        </w:r>
        <w:r w:rsidR="009553A0">
          <w:rPr>
            <w:noProof/>
            <w:webHidden/>
          </w:rPr>
        </w:r>
        <w:r w:rsidR="009553A0">
          <w:rPr>
            <w:noProof/>
            <w:webHidden/>
          </w:rPr>
          <w:fldChar w:fldCharType="separate"/>
        </w:r>
        <w:r w:rsidR="009553A0">
          <w:rPr>
            <w:noProof/>
            <w:webHidden/>
          </w:rPr>
          <w:t>8</w:t>
        </w:r>
        <w:r w:rsidR="009553A0">
          <w:rPr>
            <w:noProof/>
            <w:webHidden/>
          </w:rPr>
          <w:fldChar w:fldCharType="end"/>
        </w:r>
      </w:hyperlink>
    </w:p>
    <w:p w14:paraId="64CA97BF" w14:textId="450FF964" w:rsidR="009553A0" w:rsidRDefault="009553A0" w:rsidP="001D1614">
      <w:pPr>
        <w:spacing w:before="0" w:after="0"/>
      </w:pPr>
      <w:r>
        <w:fldChar w:fldCharType="end"/>
      </w:r>
    </w:p>
    <w:p w14:paraId="139B4F8D" w14:textId="27CC25C0" w:rsidR="009553A0" w:rsidRDefault="009553A0" w:rsidP="001D1614">
      <w:pPr>
        <w:spacing w:before="0" w:after="0"/>
      </w:pPr>
    </w:p>
    <w:p w14:paraId="5DD0FDA1" w14:textId="02D2C7DF" w:rsidR="009553A0" w:rsidRDefault="009553A0" w:rsidP="001D1614">
      <w:pPr>
        <w:spacing w:before="0" w:after="0"/>
      </w:pPr>
    </w:p>
    <w:p w14:paraId="6B4A7553" w14:textId="77777777" w:rsidR="009553A0" w:rsidRPr="00CC4595" w:rsidRDefault="009553A0" w:rsidP="001D1614">
      <w:pPr>
        <w:spacing w:before="0" w:after="0"/>
      </w:pPr>
    </w:p>
    <w:p w14:paraId="19C2ED1A" w14:textId="26B2797A" w:rsidR="009553A0" w:rsidRDefault="009553A0">
      <w:pPr>
        <w:spacing w:before="0" w:after="160" w:line="259" w:lineRule="auto"/>
        <w:jc w:val="left"/>
      </w:pPr>
      <w:r>
        <w:br w:type="page"/>
      </w:r>
    </w:p>
    <w:p w14:paraId="7B2681D2" w14:textId="4B8D8E0B" w:rsidR="001D1614" w:rsidRDefault="009553A0" w:rsidP="001D1614">
      <w:pPr>
        <w:pStyle w:val="Titre1"/>
      </w:pPr>
      <w:bookmarkStart w:id="3" w:name="_Toc76059227"/>
      <w:r>
        <w:lastRenderedPageBreak/>
        <w:t>Introduction</w:t>
      </w:r>
      <w:bookmarkEnd w:id="3"/>
    </w:p>
    <w:p w14:paraId="6FB3CEAA" w14:textId="01065786" w:rsidR="00CE649D" w:rsidRPr="00CC4595" w:rsidRDefault="009553A0" w:rsidP="00CE649D">
      <w:pPr>
        <w:rPr>
          <w:i/>
        </w:rPr>
      </w:pPr>
      <w:r w:rsidRPr="009553A0">
        <w:rPr>
          <w:i/>
        </w:rPr>
        <w:t xml:space="preserve">Introduce, in this section, </w:t>
      </w:r>
      <w:proofErr w:type="gramStart"/>
      <w:r w:rsidRPr="009553A0">
        <w:rPr>
          <w:i/>
        </w:rPr>
        <w:t>the work done for this deliverable and, if there is any delay please explain why</w:t>
      </w:r>
      <w:proofErr w:type="gramEnd"/>
      <w:r w:rsidRPr="009553A0">
        <w:rPr>
          <w:i/>
        </w:rPr>
        <w:t>.</w:t>
      </w:r>
    </w:p>
    <w:p w14:paraId="74B7B600" w14:textId="3D49940E" w:rsidR="001D1614" w:rsidRDefault="00CC4595" w:rsidP="001D1614">
      <w:pPr>
        <w:spacing w:before="0" w:after="0"/>
      </w:pPr>
      <w:r>
        <w:t>…</w:t>
      </w:r>
    </w:p>
    <w:p w14:paraId="614D288B" w14:textId="68195953" w:rsidR="00CC4595" w:rsidRDefault="00CC4595" w:rsidP="001D1614">
      <w:pPr>
        <w:spacing w:before="0" w:after="0"/>
      </w:pPr>
    </w:p>
    <w:p w14:paraId="2F84B685" w14:textId="115ADF57" w:rsidR="00CC4595" w:rsidRDefault="00CC4595" w:rsidP="001D1614">
      <w:pPr>
        <w:spacing w:before="0" w:after="0"/>
      </w:pPr>
    </w:p>
    <w:p w14:paraId="6636C9F8" w14:textId="0613569F" w:rsidR="009553A0" w:rsidRDefault="009553A0">
      <w:pPr>
        <w:spacing w:before="0" w:after="160" w:line="259" w:lineRule="auto"/>
        <w:jc w:val="left"/>
      </w:pPr>
      <w:r>
        <w:br w:type="page"/>
      </w:r>
    </w:p>
    <w:p w14:paraId="0F4F4CCE" w14:textId="39C6B36E" w:rsidR="001D1614" w:rsidRDefault="009553A0" w:rsidP="001D1614">
      <w:pPr>
        <w:pStyle w:val="Titre1"/>
      </w:pPr>
      <w:bookmarkStart w:id="4" w:name="_Toc76059228"/>
      <w:r>
        <w:lastRenderedPageBreak/>
        <w:t>Section 1</w:t>
      </w:r>
      <w:bookmarkEnd w:id="4"/>
    </w:p>
    <w:p w14:paraId="16DE620C" w14:textId="77777777" w:rsidR="009553A0" w:rsidRPr="009553A0" w:rsidRDefault="009553A0" w:rsidP="009553A0"/>
    <w:p w14:paraId="70422F0F" w14:textId="60216E3A" w:rsidR="001D1614" w:rsidRDefault="009553A0" w:rsidP="001D1614">
      <w:pPr>
        <w:pStyle w:val="Titre2"/>
      </w:pPr>
      <w:bookmarkStart w:id="5" w:name="_Toc76059229"/>
      <w:r>
        <w:t>Subsection 1</w:t>
      </w:r>
      <w:bookmarkEnd w:id="5"/>
    </w:p>
    <w:p w14:paraId="36144371" w14:textId="66DFEA13" w:rsidR="001D1614" w:rsidRDefault="009553A0" w:rsidP="001D1614">
      <w:pPr>
        <w:pStyle w:val="Titre2"/>
      </w:pPr>
      <w:bookmarkStart w:id="6" w:name="_Toc76059230"/>
      <w:r>
        <w:t>Subsection 2</w:t>
      </w:r>
      <w:bookmarkEnd w:id="6"/>
    </w:p>
    <w:p w14:paraId="426C1C98" w14:textId="05813030" w:rsidR="001D1614" w:rsidRPr="00944452" w:rsidRDefault="009553A0" w:rsidP="001D1614">
      <w:pPr>
        <w:pStyle w:val="Titre2"/>
      </w:pPr>
      <w:bookmarkStart w:id="7" w:name="_Toc76059231"/>
      <w:r>
        <w:t>…</w:t>
      </w:r>
      <w:bookmarkEnd w:id="7"/>
    </w:p>
    <w:p w14:paraId="44A889C0" w14:textId="0B752BB0" w:rsidR="005A1E90" w:rsidRDefault="005A1E90" w:rsidP="001D1614"/>
    <w:p w14:paraId="2E694122" w14:textId="35A25D41" w:rsidR="009553A0" w:rsidRDefault="009553A0" w:rsidP="001D1614"/>
    <w:p w14:paraId="30E058F6" w14:textId="26DD8269" w:rsidR="009553A0" w:rsidRDefault="009553A0">
      <w:pPr>
        <w:spacing w:before="0" w:after="160" w:line="259" w:lineRule="auto"/>
        <w:jc w:val="left"/>
      </w:pPr>
      <w:r>
        <w:br w:type="page"/>
      </w:r>
    </w:p>
    <w:p w14:paraId="1AE0B0E4" w14:textId="7632FE2C" w:rsidR="009553A0" w:rsidRDefault="009553A0" w:rsidP="009553A0">
      <w:pPr>
        <w:pStyle w:val="Titre1"/>
      </w:pPr>
      <w:bookmarkStart w:id="8" w:name="_Toc76059232"/>
      <w:r>
        <w:lastRenderedPageBreak/>
        <w:t>Section 2</w:t>
      </w:r>
      <w:bookmarkEnd w:id="8"/>
    </w:p>
    <w:p w14:paraId="1D4DC2FD" w14:textId="09ED0579" w:rsidR="009553A0" w:rsidRDefault="009553A0" w:rsidP="001D1614"/>
    <w:p w14:paraId="07874E48" w14:textId="01C8A844" w:rsidR="009553A0" w:rsidRDefault="009553A0" w:rsidP="009553A0">
      <w:pPr>
        <w:pStyle w:val="Titre2"/>
      </w:pPr>
      <w:bookmarkStart w:id="9" w:name="_Toc76059233"/>
      <w:r>
        <w:t>Subsection 1</w:t>
      </w:r>
      <w:bookmarkEnd w:id="9"/>
    </w:p>
    <w:p w14:paraId="2CC795F4" w14:textId="77777777" w:rsidR="009553A0" w:rsidRDefault="009553A0" w:rsidP="001D1614"/>
    <w:p w14:paraId="69E789DC" w14:textId="478944A6" w:rsidR="009553A0" w:rsidRDefault="009553A0" w:rsidP="009553A0">
      <w:pPr>
        <w:pStyle w:val="Titre2"/>
      </w:pPr>
      <w:bookmarkStart w:id="10" w:name="_Toc76059234"/>
      <w:r>
        <w:t>Subsection 2</w:t>
      </w:r>
      <w:bookmarkEnd w:id="10"/>
    </w:p>
    <w:p w14:paraId="781B7077" w14:textId="26C78141" w:rsidR="009553A0" w:rsidRDefault="009553A0" w:rsidP="001D1614"/>
    <w:p w14:paraId="63D73F52" w14:textId="331A53B2" w:rsidR="009553A0" w:rsidRDefault="009553A0" w:rsidP="009553A0">
      <w:pPr>
        <w:pStyle w:val="Titre2"/>
      </w:pPr>
      <w:bookmarkStart w:id="11" w:name="_Toc76059235"/>
      <w:r>
        <w:t>…</w:t>
      </w:r>
      <w:bookmarkEnd w:id="11"/>
    </w:p>
    <w:p w14:paraId="2586B3DF" w14:textId="77777777" w:rsidR="009553A0" w:rsidRDefault="009553A0" w:rsidP="001D1614"/>
    <w:p w14:paraId="73002CF9" w14:textId="2A84EE17" w:rsidR="009553A0" w:rsidRDefault="009553A0" w:rsidP="001D1614"/>
    <w:p w14:paraId="48AEBE26" w14:textId="7AA2B3FC" w:rsidR="009553A0" w:rsidRDefault="009553A0">
      <w:pPr>
        <w:spacing w:before="0" w:after="160" w:line="259" w:lineRule="auto"/>
        <w:jc w:val="left"/>
      </w:pPr>
      <w:r>
        <w:br w:type="page"/>
      </w:r>
    </w:p>
    <w:p w14:paraId="4EDFB445" w14:textId="09582416" w:rsidR="009553A0" w:rsidRDefault="009553A0" w:rsidP="009553A0">
      <w:pPr>
        <w:pStyle w:val="Titre1"/>
      </w:pPr>
      <w:bookmarkStart w:id="12" w:name="_Toc76059236"/>
      <w:r>
        <w:lastRenderedPageBreak/>
        <w:t>Conclusion</w:t>
      </w:r>
      <w:bookmarkEnd w:id="12"/>
    </w:p>
    <w:p w14:paraId="29DB6D40" w14:textId="5B6581E1" w:rsidR="009553A0" w:rsidRDefault="009553A0" w:rsidP="001D1614"/>
    <w:p w14:paraId="603477B8" w14:textId="081F0785" w:rsidR="009553A0" w:rsidRDefault="009553A0" w:rsidP="001D1614"/>
    <w:p w14:paraId="29703CE7" w14:textId="248B67BB" w:rsidR="009553A0" w:rsidRDefault="009553A0" w:rsidP="001D1614"/>
    <w:p w14:paraId="13174994" w14:textId="02ABE1FD" w:rsidR="009553A0" w:rsidRDefault="009553A0" w:rsidP="001D1614"/>
    <w:p w14:paraId="1709572B" w14:textId="5DFE43C5" w:rsidR="009553A0" w:rsidRDefault="009553A0" w:rsidP="001D1614"/>
    <w:p w14:paraId="7E7AC3E4" w14:textId="77777777" w:rsidR="009553A0" w:rsidRDefault="009553A0" w:rsidP="001D1614"/>
    <w:p w14:paraId="21C3FDAF" w14:textId="09A17F11" w:rsidR="009553A0" w:rsidRDefault="009553A0" w:rsidP="001D1614"/>
    <w:p w14:paraId="1394540B" w14:textId="2D50BF24" w:rsidR="009553A0" w:rsidRDefault="009553A0" w:rsidP="001D1614"/>
    <w:p w14:paraId="0DC18B24" w14:textId="77777777" w:rsidR="009553A0" w:rsidRDefault="009553A0" w:rsidP="001D1614"/>
    <w:p w14:paraId="0C232183" w14:textId="77777777" w:rsidR="009553A0" w:rsidRDefault="009553A0" w:rsidP="001D1614"/>
    <w:p w14:paraId="7A7E7EC3" w14:textId="1B27B601" w:rsidR="00746775" w:rsidRDefault="00746775" w:rsidP="001D1614"/>
    <w:p w14:paraId="5D7E06AC" w14:textId="28F32F7E" w:rsidR="00746775" w:rsidRDefault="00746775">
      <w:pPr>
        <w:spacing w:before="0" w:after="160" w:line="259" w:lineRule="auto"/>
        <w:jc w:val="left"/>
      </w:pPr>
      <w:r>
        <w:br w:type="page"/>
      </w:r>
    </w:p>
    <w:p w14:paraId="1471BAFC" w14:textId="482B6735" w:rsidR="00746775" w:rsidRDefault="009553A0" w:rsidP="00746775">
      <w:pPr>
        <w:pStyle w:val="Titre1"/>
      </w:pPr>
      <w:bookmarkStart w:id="13" w:name="_Toc76059237"/>
      <w:r>
        <w:lastRenderedPageBreak/>
        <w:t>Annexes</w:t>
      </w:r>
      <w:bookmarkEnd w:id="13"/>
    </w:p>
    <w:p w14:paraId="6F416AB1" w14:textId="77777777" w:rsidR="00746775" w:rsidRDefault="00746775" w:rsidP="001D1614"/>
    <w:p w14:paraId="64E4ECB3" w14:textId="77777777" w:rsidR="00746775" w:rsidRPr="00CE649D" w:rsidRDefault="00746775" w:rsidP="001D1614"/>
    <w:p w14:paraId="324C526D" w14:textId="77777777" w:rsidR="005A1E90" w:rsidRPr="00CE649D" w:rsidRDefault="005A1E90" w:rsidP="001D1614"/>
    <w:p w14:paraId="4D6A57E5" w14:textId="77777777" w:rsidR="005A1E90" w:rsidRPr="00CE649D" w:rsidRDefault="005A1E90" w:rsidP="001D1614"/>
    <w:p w14:paraId="2FBEED68" w14:textId="77777777" w:rsidR="005A1E90" w:rsidRPr="00CE649D" w:rsidRDefault="005A1E90" w:rsidP="001D1614"/>
    <w:p w14:paraId="700DE1DD" w14:textId="77777777" w:rsidR="005A1E90" w:rsidRPr="00CE649D" w:rsidRDefault="005A1E90" w:rsidP="001D1614"/>
    <w:p w14:paraId="6C1D9EBE" w14:textId="77777777" w:rsidR="005A1E90" w:rsidRPr="00CE649D" w:rsidRDefault="005A1E90" w:rsidP="001D1614"/>
    <w:p w14:paraId="40185307" w14:textId="77777777" w:rsidR="005A1E90" w:rsidRPr="00CE649D" w:rsidRDefault="005A1E90" w:rsidP="001D1614"/>
    <w:p w14:paraId="33C364C0" w14:textId="77777777" w:rsidR="005A1E90" w:rsidRPr="00CE649D" w:rsidRDefault="005A1E90" w:rsidP="001D1614"/>
    <w:p w14:paraId="204C7734" w14:textId="77777777" w:rsidR="00FD5276" w:rsidRPr="00CE649D" w:rsidRDefault="00FD5276" w:rsidP="00FD5276"/>
    <w:p w14:paraId="56B356AA" w14:textId="58AF6F81" w:rsidR="000D5C33" w:rsidRPr="00CE649D" w:rsidRDefault="000D5C33" w:rsidP="00556B72">
      <w:pPr>
        <w:spacing w:after="160" w:line="259" w:lineRule="auto"/>
      </w:pPr>
    </w:p>
    <w:sectPr w:rsidR="000D5C33" w:rsidRPr="00CE649D" w:rsidSect="007A5A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851" w:left="1134" w:header="567" w:footer="2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8D7BAA" w14:textId="77777777" w:rsidR="00A302BB" w:rsidRDefault="00A302BB" w:rsidP="00E01D32">
      <w:r>
        <w:separator/>
      </w:r>
    </w:p>
  </w:endnote>
  <w:endnote w:type="continuationSeparator" w:id="0">
    <w:p w14:paraId="6994C3CD" w14:textId="77777777" w:rsidR="00A302BB" w:rsidRDefault="00A302BB" w:rsidP="00E01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D5AA2" w14:textId="77777777" w:rsidR="00D62A71" w:rsidRDefault="00D62A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5FC9E" w14:textId="3A4A6885" w:rsidR="00436D26" w:rsidRPr="006B3403" w:rsidRDefault="006B3403" w:rsidP="006B3403">
    <w:pPr>
      <w:pStyle w:val="Pieddepage"/>
      <w:pBdr>
        <w:top w:val="single" w:sz="4" w:space="1" w:color="1F3864" w:themeColor="accent5" w:themeShade="80"/>
      </w:pBdr>
      <w:tabs>
        <w:tab w:val="clear" w:pos="9072"/>
        <w:tab w:val="right" w:pos="9638"/>
      </w:tabs>
      <w:rPr>
        <w:lang w:val="fr-FR"/>
      </w:rPr>
    </w:pPr>
    <w:r>
      <w:rPr>
        <w:lang w:val="fr-FR"/>
      </w:rPr>
      <w:tab/>
    </w:r>
    <w:r w:rsidRPr="006B3403">
      <w:rPr>
        <w:lang w:val="fr-FR"/>
      </w:rPr>
      <w:tab/>
    </w:r>
    <w:sdt>
      <w:sdtPr>
        <w:id w:val="-1639801448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6B3403">
              <w:rPr>
                <w:b/>
                <w:bCs/>
                <w:lang w:val="fr-FR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07EA">
              <w:rPr>
                <w:b/>
                <w:bCs/>
                <w:noProof/>
                <w:lang w:val="fr-FR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6B3403">
              <w:rPr>
                <w:b/>
                <w:bCs/>
                <w:lang w:val="fr-FR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07EA">
              <w:rPr>
                <w:b/>
                <w:bCs/>
                <w:noProof/>
                <w:lang w:val="fr-FR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62680" w14:textId="572BEEAE" w:rsidR="00436D26" w:rsidRPr="004166FD" w:rsidRDefault="00436D26" w:rsidP="009F5B95">
    <w:pPr>
      <w:pStyle w:val="Pieddepage"/>
      <w:jc w:val="center"/>
      <w:rPr>
        <w:rFonts w:cs="Times New Roman"/>
        <w:b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7BE4DA" w14:textId="77777777" w:rsidR="00A302BB" w:rsidRDefault="00A302BB" w:rsidP="00E01D32">
      <w:r>
        <w:separator/>
      </w:r>
    </w:p>
  </w:footnote>
  <w:footnote w:type="continuationSeparator" w:id="0">
    <w:p w14:paraId="6D64EF1C" w14:textId="77777777" w:rsidR="00A302BB" w:rsidRDefault="00A302BB" w:rsidP="00E01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52366C" w14:textId="77777777" w:rsidR="00D62A71" w:rsidRDefault="00D62A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9206A" w14:textId="2E22AEA3" w:rsidR="00436D26" w:rsidRPr="004166FD" w:rsidRDefault="00A302BB" w:rsidP="004B4FA1">
    <w:pPr>
      <w:pStyle w:val="En-tte"/>
      <w:tabs>
        <w:tab w:val="clear" w:pos="9072"/>
      </w:tabs>
      <w:spacing w:before="0" w:after="0"/>
      <w:jc w:val="left"/>
      <w:rPr>
        <w:rFonts w:cs="Times New Roman"/>
        <w:lang w:val="en-US"/>
      </w:rPr>
    </w:pPr>
    <w:r>
      <w:rPr>
        <w:noProof/>
      </w:rPr>
      <w:pict w14:anchorId="605D3E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74.1pt;margin-top:-9.75pt;width:105pt;height:36pt;z-index:-251658752;mso-position-horizontal-relative:text;mso-position-vertical-relative:text;mso-width-relative:page;mso-height-relative:page" wrapcoords="18514 3150 3240 7200 1697 8100 1697 13950 7097 17550 11880 18000 12497 18000 19594 16200 20057 10350 19286 10350 19749 5850 19440 3150 18514 3150">
          <v:imagedata r:id="rId1" o:title="ID_EF_Logo-GEroNIMO-NOTXT_TRANSP_L"/>
          <w10:wrap type="tight"/>
        </v:shape>
      </w:pict>
    </w:r>
    <w:r w:rsidR="00D62A71">
      <w:rPr>
        <w:rFonts w:cs="Times New Roman"/>
        <w:lang w:val="en-US"/>
      </w:rPr>
      <w:t>D4.3</w:t>
    </w:r>
    <w:r w:rsidR="007A5A6E">
      <w:rPr>
        <w:rFonts w:cs="Times New Roman"/>
        <w:lang w:val="en-US"/>
      </w:rPr>
      <w:t xml:space="preserve">– </w:t>
    </w:r>
    <w:r w:rsidR="00D62A71" w:rsidRPr="00D62A71">
      <w:rPr>
        <w:rFonts w:cs="Times New Roman"/>
        <w:lang w:val="en-US"/>
      </w:rPr>
      <w:t>Models to predict phenotypes and breeding values based on genomic and epigenetic profiles</w:t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  <w:r w:rsidR="007A5A6E">
      <w:rPr>
        <w:rFonts w:cs="Times New Roman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3EFF6" w14:textId="77777777" w:rsidR="00436D26" w:rsidRDefault="00436D26" w:rsidP="00143506">
    <w:pPr>
      <w:pStyle w:val="En-tte"/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2D96"/>
    <w:multiLevelType w:val="multilevel"/>
    <w:tmpl w:val="6122B72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4BB43C3"/>
    <w:multiLevelType w:val="multilevel"/>
    <w:tmpl w:val="7504A0A6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E31"/>
    <w:rsid w:val="00001EBC"/>
    <w:rsid w:val="0000258F"/>
    <w:rsid w:val="00003F5B"/>
    <w:rsid w:val="0000586A"/>
    <w:rsid w:val="00007E67"/>
    <w:rsid w:val="0001682C"/>
    <w:rsid w:val="00017E6A"/>
    <w:rsid w:val="00025E55"/>
    <w:rsid w:val="00026846"/>
    <w:rsid w:val="00026901"/>
    <w:rsid w:val="00033551"/>
    <w:rsid w:val="0003439B"/>
    <w:rsid w:val="000377F6"/>
    <w:rsid w:val="00037820"/>
    <w:rsid w:val="000379FB"/>
    <w:rsid w:val="0004006F"/>
    <w:rsid w:val="0004066E"/>
    <w:rsid w:val="0004343D"/>
    <w:rsid w:val="00043BE7"/>
    <w:rsid w:val="00043DE9"/>
    <w:rsid w:val="0004468E"/>
    <w:rsid w:val="00045805"/>
    <w:rsid w:val="00047D0C"/>
    <w:rsid w:val="00051AF8"/>
    <w:rsid w:val="00053B3B"/>
    <w:rsid w:val="000564EF"/>
    <w:rsid w:val="0006081E"/>
    <w:rsid w:val="00070D4C"/>
    <w:rsid w:val="00072148"/>
    <w:rsid w:val="000723C5"/>
    <w:rsid w:val="00073C3E"/>
    <w:rsid w:val="000749D9"/>
    <w:rsid w:val="00081F44"/>
    <w:rsid w:val="000842C0"/>
    <w:rsid w:val="0008517C"/>
    <w:rsid w:val="000856D3"/>
    <w:rsid w:val="00090DD4"/>
    <w:rsid w:val="000971DD"/>
    <w:rsid w:val="00097900"/>
    <w:rsid w:val="000A093F"/>
    <w:rsid w:val="000A0A21"/>
    <w:rsid w:val="000A2792"/>
    <w:rsid w:val="000A6499"/>
    <w:rsid w:val="000A69C4"/>
    <w:rsid w:val="000A711A"/>
    <w:rsid w:val="000B16FF"/>
    <w:rsid w:val="000B56FF"/>
    <w:rsid w:val="000C26EE"/>
    <w:rsid w:val="000C3059"/>
    <w:rsid w:val="000C53CF"/>
    <w:rsid w:val="000C67E7"/>
    <w:rsid w:val="000D09B0"/>
    <w:rsid w:val="000D1146"/>
    <w:rsid w:val="000D2893"/>
    <w:rsid w:val="000D5C33"/>
    <w:rsid w:val="000E01B2"/>
    <w:rsid w:val="000E1F34"/>
    <w:rsid w:val="000E5B2A"/>
    <w:rsid w:val="000E5E14"/>
    <w:rsid w:val="000E7BFA"/>
    <w:rsid w:val="000F04A7"/>
    <w:rsid w:val="000F0E1C"/>
    <w:rsid w:val="001020DD"/>
    <w:rsid w:val="00103DA5"/>
    <w:rsid w:val="00103F69"/>
    <w:rsid w:val="00104EA3"/>
    <w:rsid w:val="00105BEA"/>
    <w:rsid w:val="00106957"/>
    <w:rsid w:val="00110457"/>
    <w:rsid w:val="00111B21"/>
    <w:rsid w:val="001139E7"/>
    <w:rsid w:val="00114E12"/>
    <w:rsid w:val="00115DEC"/>
    <w:rsid w:val="00116041"/>
    <w:rsid w:val="00116254"/>
    <w:rsid w:val="001176B8"/>
    <w:rsid w:val="00121B01"/>
    <w:rsid w:val="001224C4"/>
    <w:rsid w:val="00125E49"/>
    <w:rsid w:val="00126EB4"/>
    <w:rsid w:val="00127166"/>
    <w:rsid w:val="00130892"/>
    <w:rsid w:val="001315D1"/>
    <w:rsid w:val="001316BE"/>
    <w:rsid w:val="00132D79"/>
    <w:rsid w:val="00133687"/>
    <w:rsid w:val="0013486E"/>
    <w:rsid w:val="00143506"/>
    <w:rsid w:val="00144680"/>
    <w:rsid w:val="00144744"/>
    <w:rsid w:val="001454CD"/>
    <w:rsid w:val="00150237"/>
    <w:rsid w:val="00150D96"/>
    <w:rsid w:val="001513D6"/>
    <w:rsid w:val="00152D76"/>
    <w:rsid w:val="00154B91"/>
    <w:rsid w:val="00155405"/>
    <w:rsid w:val="00157F1C"/>
    <w:rsid w:val="00163425"/>
    <w:rsid w:val="00163CFB"/>
    <w:rsid w:val="00164C33"/>
    <w:rsid w:val="00166C6C"/>
    <w:rsid w:val="00167035"/>
    <w:rsid w:val="00167EDC"/>
    <w:rsid w:val="00170294"/>
    <w:rsid w:val="001769D1"/>
    <w:rsid w:val="00176D4D"/>
    <w:rsid w:val="001831C7"/>
    <w:rsid w:val="0018595E"/>
    <w:rsid w:val="00186A6A"/>
    <w:rsid w:val="00190B15"/>
    <w:rsid w:val="001919AC"/>
    <w:rsid w:val="00191FE7"/>
    <w:rsid w:val="00193C14"/>
    <w:rsid w:val="00194037"/>
    <w:rsid w:val="00194C72"/>
    <w:rsid w:val="00196D40"/>
    <w:rsid w:val="0019781B"/>
    <w:rsid w:val="001A1F4E"/>
    <w:rsid w:val="001B0D8D"/>
    <w:rsid w:val="001B21F6"/>
    <w:rsid w:val="001B33A7"/>
    <w:rsid w:val="001B5D8F"/>
    <w:rsid w:val="001B6FC3"/>
    <w:rsid w:val="001C17FB"/>
    <w:rsid w:val="001C1849"/>
    <w:rsid w:val="001C21F2"/>
    <w:rsid w:val="001C26D1"/>
    <w:rsid w:val="001C3130"/>
    <w:rsid w:val="001C3B57"/>
    <w:rsid w:val="001C42B3"/>
    <w:rsid w:val="001C7FFE"/>
    <w:rsid w:val="001D1614"/>
    <w:rsid w:val="001D1AC4"/>
    <w:rsid w:val="001D3E96"/>
    <w:rsid w:val="001D63C5"/>
    <w:rsid w:val="001D7357"/>
    <w:rsid w:val="001E03CE"/>
    <w:rsid w:val="001E4805"/>
    <w:rsid w:val="001E64D6"/>
    <w:rsid w:val="001F05F6"/>
    <w:rsid w:val="001F69CD"/>
    <w:rsid w:val="001F6FAE"/>
    <w:rsid w:val="001F79A6"/>
    <w:rsid w:val="001F7FF7"/>
    <w:rsid w:val="002023D0"/>
    <w:rsid w:val="00202B0C"/>
    <w:rsid w:val="0020604B"/>
    <w:rsid w:val="00207CCF"/>
    <w:rsid w:val="00210168"/>
    <w:rsid w:val="0021040B"/>
    <w:rsid w:val="00211801"/>
    <w:rsid w:val="00211DF6"/>
    <w:rsid w:val="00212B99"/>
    <w:rsid w:val="0021456D"/>
    <w:rsid w:val="00216D83"/>
    <w:rsid w:val="0022282C"/>
    <w:rsid w:val="00222D93"/>
    <w:rsid w:val="00223D72"/>
    <w:rsid w:val="00223EBB"/>
    <w:rsid w:val="00225498"/>
    <w:rsid w:val="002327FF"/>
    <w:rsid w:val="00233072"/>
    <w:rsid w:val="00233D6B"/>
    <w:rsid w:val="002400CF"/>
    <w:rsid w:val="00240739"/>
    <w:rsid w:val="00240B4D"/>
    <w:rsid w:val="00241053"/>
    <w:rsid w:val="00241F27"/>
    <w:rsid w:val="00241FB8"/>
    <w:rsid w:val="00242013"/>
    <w:rsid w:val="0024301F"/>
    <w:rsid w:val="002439E4"/>
    <w:rsid w:val="00244586"/>
    <w:rsid w:val="00244E41"/>
    <w:rsid w:val="0024502D"/>
    <w:rsid w:val="002451DE"/>
    <w:rsid w:val="002466ED"/>
    <w:rsid w:val="00247208"/>
    <w:rsid w:val="002513D7"/>
    <w:rsid w:val="0025202D"/>
    <w:rsid w:val="00253859"/>
    <w:rsid w:val="00255046"/>
    <w:rsid w:val="002550AC"/>
    <w:rsid w:val="00255DA8"/>
    <w:rsid w:val="0026188A"/>
    <w:rsid w:val="00261D0A"/>
    <w:rsid w:val="002636BD"/>
    <w:rsid w:val="00264130"/>
    <w:rsid w:val="00265865"/>
    <w:rsid w:val="002717A1"/>
    <w:rsid w:val="00272018"/>
    <w:rsid w:val="002720DD"/>
    <w:rsid w:val="002732B3"/>
    <w:rsid w:val="002732C2"/>
    <w:rsid w:val="00275CD0"/>
    <w:rsid w:val="0027615E"/>
    <w:rsid w:val="002774D0"/>
    <w:rsid w:val="00281179"/>
    <w:rsid w:val="002823BE"/>
    <w:rsid w:val="0028298E"/>
    <w:rsid w:val="002842E1"/>
    <w:rsid w:val="00287840"/>
    <w:rsid w:val="00291716"/>
    <w:rsid w:val="002925D9"/>
    <w:rsid w:val="00293983"/>
    <w:rsid w:val="002A00C3"/>
    <w:rsid w:val="002A255F"/>
    <w:rsid w:val="002A3355"/>
    <w:rsid w:val="002A33F4"/>
    <w:rsid w:val="002A3956"/>
    <w:rsid w:val="002A5B1F"/>
    <w:rsid w:val="002A5CA3"/>
    <w:rsid w:val="002A6150"/>
    <w:rsid w:val="002B21C6"/>
    <w:rsid w:val="002B2C74"/>
    <w:rsid w:val="002B406F"/>
    <w:rsid w:val="002B428D"/>
    <w:rsid w:val="002B4BAC"/>
    <w:rsid w:val="002B5FDE"/>
    <w:rsid w:val="002B73C4"/>
    <w:rsid w:val="002C0415"/>
    <w:rsid w:val="002C15CE"/>
    <w:rsid w:val="002C2882"/>
    <w:rsid w:val="002C2EAC"/>
    <w:rsid w:val="002C4A06"/>
    <w:rsid w:val="002C574E"/>
    <w:rsid w:val="002C5B69"/>
    <w:rsid w:val="002D2143"/>
    <w:rsid w:val="002D6583"/>
    <w:rsid w:val="002D71A7"/>
    <w:rsid w:val="002E0535"/>
    <w:rsid w:val="002E2B5B"/>
    <w:rsid w:val="002E4346"/>
    <w:rsid w:val="002E4F78"/>
    <w:rsid w:val="002E5EE3"/>
    <w:rsid w:val="002F5541"/>
    <w:rsid w:val="002F5660"/>
    <w:rsid w:val="002F6B3C"/>
    <w:rsid w:val="002F7075"/>
    <w:rsid w:val="003005E2"/>
    <w:rsid w:val="00302D3E"/>
    <w:rsid w:val="0030386B"/>
    <w:rsid w:val="003073A1"/>
    <w:rsid w:val="00311EA6"/>
    <w:rsid w:val="003128F3"/>
    <w:rsid w:val="00313F42"/>
    <w:rsid w:val="00314074"/>
    <w:rsid w:val="00316116"/>
    <w:rsid w:val="00316ED2"/>
    <w:rsid w:val="00320587"/>
    <w:rsid w:val="00321078"/>
    <w:rsid w:val="0032216F"/>
    <w:rsid w:val="003234AD"/>
    <w:rsid w:val="003260DE"/>
    <w:rsid w:val="003307F9"/>
    <w:rsid w:val="00332A79"/>
    <w:rsid w:val="00334A83"/>
    <w:rsid w:val="00342BF9"/>
    <w:rsid w:val="00345504"/>
    <w:rsid w:val="0034775D"/>
    <w:rsid w:val="0035118A"/>
    <w:rsid w:val="00351930"/>
    <w:rsid w:val="0035379A"/>
    <w:rsid w:val="0035469C"/>
    <w:rsid w:val="00356501"/>
    <w:rsid w:val="00361087"/>
    <w:rsid w:val="00363EFE"/>
    <w:rsid w:val="00365067"/>
    <w:rsid w:val="00366648"/>
    <w:rsid w:val="00372AA0"/>
    <w:rsid w:val="00373BDE"/>
    <w:rsid w:val="00374F2C"/>
    <w:rsid w:val="00375505"/>
    <w:rsid w:val="00376869"/>
    <w:rsid w:val="00380751"/>
    <w:rsid w:val="003812AE"/>
    <w:rsid w:val="00387F2E"/>
    <w:rsid w:val="00390B08"/>
    <w:rsid w:val="0039301A"/>
    <w:rsid w:val="00395812"/>
    <w:rsid w:val="00397634"/>
    <w:rsid w:val="003A044A"/>
    <w:rsid w:val="003A06D5"/>
    <w:rsid w:val="003A0D46"/>
    <w:rsid w:val="003A1723"/>
    <w:rsid w:val="003A1D5D"/>
    <w:rsid w:val="003A2F6E"/>
    <w:rsid w:val="003A45CB"/>
    <w:rsid w:val="003A4D5C"/>
    <w:rsid w:val="003A62E0"/>
    <w:rsid w:val="003A6ADF"/>
    <w:rsid w:val="003A6E66"/>
    <w:rsid w:val="003B1F64"/>
    <w:rsid w:val="003B34A6"/>
    <w:rsid w:val="003B7541"/>
    <w:rsid w:val="003C02FB"/>
    <w:rsid w:val="003C0922"/>
    <w:rsid w:val="003C1ACD"/>
    <w:rsid w:val="003C1BD5"/>
    <w:rsid w:val="003C4C24"/>
    <w:rsid w:val="003D1898"/>
    <w:rsid w:val="003D1927"/>
    <w:rsid w:val="003D1953"/>
    <w:rsid w:val="003D24A5"/>
    <w:rsid w:val="003D295C"/>
    <w:rsid w:val="003D2FCF"/>
    <w:rsid w:val="003D38CF"/>
    <w:rsid w:val="003D4233"/>
    <w:rsid w:val="003D550F"/>
    <w:rsid w:val="003D7DD5"/>
    <w:rsid w:val="003E1526"/>
    <w:rsid w:val="003E16C2"/>
    <w:rsid w:val="003E2215"/>
    <w:rsid w:val="003E2B43"/>
    <w:rsid w:val="003E57E6"/>
    <w:rsid w:val="003E63B3"/>
    <w:rsid w:val="003E6F9D"/>
    <w:rsid w:val="003E7898"/>
    <w:rsid w:val="003F01D4"/>
    <w:rsid w:val="003F1A8E"/>
    <w:rsid w:val="003F32DC"/>
    <w:rsid w:val="003F33EC"/>
    <w:rsid w:val="003F36CF"/>
    <w:rsid w:val="003F4803"/>
    <w:rsid w:val="003F52A8"/>
    <w:rsid w:val="003F5E2B"/>
    <w:rsid w:val="0040024C"/>
    <w:rsid w:val="00402F62"/>
    <w:rsid w:val="0040447D"/>
    <w:rsid w:val="004049DF"/>
    <w:rsid w:val="00406E82"/>
    <w:rsid w:val="00410372"/>
    <w:rsid w:val="00412D99"/>
    <w:rsid w:val="00415812"/>
    <w:rsid w:val="004166FD"/>
    <w:rsid w:val="00422135"/>
    <w:rsid w:val="00422C0F"/>
    <w:rsid w:val="00423140"/>
    <w:rsid w:val="004259D9"/>
    <w:rsid w:val="00426957"/>
    <w:rsid w:val="00427490"/>
    <w:rsid w:val="00431238"/>
    <w:rsid w:val="00432099"/>
    <w:rsid w:val="00433DD4"/>
    <w:rsid w:val="0043421B"/>
    <w:rsid w:val="0043614B"/>
    <w:rsid w:val="00436D26"/>
    <w:rsid w:val="00440205"/>
    <w:rsid w:val="00440455"/>
    <w:rsid w:val="00440566"/>
    <w:rsid w:val="00441443"/>
    <w:rsid w:val="00443C30"/>
    <w:rsid w:val="00443E85"/>
    <w:rsid w:val="004446E4"/>
    <w:rsid w:val="00444718"/>
    <w:rsid w:val="004453B6"/>
    <w:rsid w:val="00446778"/>
    <w:rsid w:val="004509B0"/>
    <w:rsid w:val="00452864"/>
    <w:rsid w:val="004551F4"/>
    <w:rsid w:val="004552F4"/>
    <w:rsid w:val="004576B5"/>
    <w:rsid w:val="0046142D"/>
    <w:rsid w:val="00461A1D"/>
    <w:rsid w:val="00461AF5"/>
    <w:rsid w:val="00464ADF"/>
    <w:rsid w:val="00465A51"/>
    <w:rsid w:val="00466323"/>
    <w:rsid w:val="00470F49"/>
    <w:rsid w:val="00471DFF"/>
    <w:rsid w:val="00473674"/>
    <w:rsid w:val="004742F6"/>
    <w:rsid w:val="00474E83"/>
    <w:rsid w:val="00484535"/>
    <w:rsid w:val="004849E9"/>
    <w:rsid w:val="00484AC6"/>
    <w:rsid w:val="004873D3"/>
    <w:rsid w:val="004874B6"/>
    <w:rsid w:val="00491912"/>
    <w:rsid w:val="004946C1"/>
    <w:rsid w:val="0049582E"/>
    <w:rsid w:val="0049681D"/>
    <w:rsid w:val="004971BF"/>
    <w:rsid w:val="004974D4"/>
    <w:rsid w:val="00497F72"/>
    <w:rsid w:val="004A2108"/>
    <w:rsid w:val="004A219D"/>
    <w:rsid w:val="004A2923"/>
    <w:rsid w:val="004A2D7C"/>
    <w:rsid w:val="004A32B8"/>
    <w:rsid w:val="004A71E9"/>
    <w:rsid w:val="004A73A3"/>
    <w:rsid w:val="004B1DF2"/>
    <w:rsid w:val="004B39FF"/>
    <w:rsid w:val="004B4FA1"/>
    <w:rsid w:val="004B5E15"/>
    <w:rsid w:val="004B791E"/>
    <w:rsid w:val="004C449F"/>
    <w:rsid w:val="004C6BAA"/>
    <w:rsid w:val="004C71B0"/>
    <w:rsid w:val="004D103B"/>
    <w:rsid w:val="004D1CAB"/>
    <w:rsid w:val="004D1D0D"/>
    <w:rsid w:val="004D3FE0"/>
    <w:rsid w:val="004D46C4"/>
    <w:rsid w:val="004D7679"/>
    <w:rsid w:val="004E1866"/>
    <w:rsid w:val="004E1A73"/>
    <w:rsid w:val="004E1CD9"/>
    <w:rsid w:val="004E3AC1"/>
    <w:rsid w:val="004E4A0D"/>
    <w:rsid w:val="004F03A4"/>
    <w:rsid w:val="004F148E"/>
    <w:rsid w:val="004F2A2C"/>
    <w:rsid w:val="004F3239"/>
    <w:rsid w:val="004F497E"/>
    <w:rsid w:val="004F5071"/>
    <w:rsid w:val="004F588E"/>
    <w:rsid w:val="004F60D9"/>
    <w:rsid w:val="0050041C"/>
    <w:rsid w:val="00500936"/>
    <w:rsid w:val="00502A7D"/>
    <w:rsid w:val="005038B1"/>
    <w:rsid w:val="0050390B"/>
    <w:rsid w:val="005056FC"/>
    <w:rsid w:val="00505995"/>
    <w:rsid w:val="0051100A"/>
    <w:rsid w:val="005118C6"/>
    <w:rsid w:val="00513A78"/>
    <w:rsid w:val="005164BA"/>
    <w:rsid w:val="005171F7"/>
    <w:rsid w:val="00521721"/>
    <w:rsid w:val="00525A3F"/>
    <w:rsid w:val="0052640E"/>
    <w:rsid w:val="0052663B"/>
    <w:rsid w:val="0052762B"/>
    <w:rsid w:val="00527D97"/>
    <w:rsid w:val="00531152"/>
    <w:rsid w:val="0053179C"/>
    <w:rsid w:val="00531FAE"/>
    <w:rsid w:val="0053322F"/>
    <w:rsid w:val="00534F1E"/>
    <w:rsid w:val="00542517"/>
    <w:rsid w:val="00545129"/>
    <w:rsid w:val="005453BC"/>
    <w:rsid w:val="0054766F"/>
    <w:rsid w:val="0055280B"/>
    <w:rsid w:val="00553541"/>
    <w:rsid w:val="0055636B"/>
    <w:rsid w:val="005567AB"/>
    <w:rsid w:val="00556B72"/>
    <w:rsid w:val="00560065"/>
    <w:rsid w:val="00561A52"/>
    <w:rsid w:val="0056222B"/>
    <w:rsid w:val="00563B60"/>
    <w:rsid w:val="00565464"/>
    <w:rsid w:val="00570246"/>
    <w:rsid w:val="00571F87"/>
    <w:rsid w:val="005724C4"/>
    <w:rsid w:val="00572D0A"/>
    <w:rsid w:val="00576FDA"/>
    <w:rsid w:val="0057782F"/>
    <w:rsid w:val="0058078D"/>
    <w:rsid w:val="00580F46"/>
    <w:rsid w:val="005814C2"/>
    <w:rsid w:val="005848B6"/>
    <w:rsid w:val="005869B1"/>
    <w:rsid w:val="00587E97"/>
    <w:rsid w:val="00590E1E"/>
    <w:rsid w:val="00593B62"/>
    <w:rsid w:val="00594657"/>
    <w:rsid w:val="00595562"/>
    <w:rsid w:val="00596263"/>
    <w:rsid w:val="00596F5E"/>
    <w:rsid w:val="005A00FB"/>
    <w:rsid w:val="005A06B3"/>
    <w:rsid w:val="005A1E90"/>
    <w:rsid w:val="005A37EC"/>
    <w:rsid w:val="005A48CB"/>
    <w:rsid w:val="005A6B32"/>
    <w:rsid w:val="005B1DE8"/>
    <w:rsid w:val="005B3E8E"/>
    <w:rsid w:val="005B5F5A"/>
    <w:rsid w:val="005B64CE"/>
    <w:rsid w:val="005B7CD5"/>
    <w:rsid w:val="005C3376"/>
    <w:rsid w:val="005C342E"/>
    <w:rsid w:val="005C6ECE"/>
    <w:rsid w:val="005C760A"/>
    <w:rsid w:val="005D25D0"/>
    <w:rsid w:val="005D4702"/>
    <w:rsid w:val="005D5807"/>
    <w:rsid w:val="005D63A4"/>
    <w:rsid w:val="005D693D"/>
    <w:rsid w:val="005E5F7D"/>
    <w:rsid w:val="005E6AA6"/>
    <w:rsid w:val="005E7FD0"/>
    <w:rsid w:val="005F2230"/>
    <w:rsid w:val="005F24D8"/>
    <w:rsid w:val="005F288C"/>
    <w:rsid w:val="005F2CA8"/>
    <w:rsid w:val="005F2E31"/>
    <w:rsid w:val="005F4F55"/>
    <w:rsid w:val="005F525F"/>
    <w:rsid w:val="005F5ED4"/>
    <w:rsid w:val="0060055B"/>
    <w:rsid w:val="00600B6F"/>
    <w:rsid w:val="00603D45"/>
    <w:rsid w:val="00603F6D"/>
    <w:rsid w:val="00604420"/>
    <w:rsid w:val="00604F77"/>
    <w:rsid w:val="00606184"/>
    <w:rsid w:val="00607F58"/>
    <w:rsid w:val="00622598"/>
    <w:rsid w:val="006231F5"/>
    <w:rsid w:val="0062537B"/>
    <w:rsid w:val="006264C5"/>
    <w:rsid w:val="00630570"/>
    <w:rsid w:val="00630B0B"/>
    <w:rsid w:val="006322DB"/>
    <w:rsid w:val="00640630"/>
    <w:rsid w:val="00641011"/>
    <w:rsid w:val="0064218F"/>
    <w:rsid w:val="006430B0"/>
    <w:rsid w:val="006431F6"/>
    <w:rsid w:val="00643A14"/>
    <w:rsid w:val="00645D5B"/>
    <w:rsid w:val="0064644F"/>
    <w:rsid w:val="00647C6C"/>
    <w:rsid w:val="00647DBC"/>
    <w:rsid w:val="006501BA"/>
    <w:rsid w:val="006514BD"/>
    <w:rsid w:val="006641B2"/>
    <w:rsid w:val="00664705"/>
    <w:rsid w:val="00667423"/>
    <w:rsid w:val="00671363"/>
    <w:rsid w:val="00672ED1"/>
    <w:rsid w:val="006733FB"/>
    <w:rsid w:val="0067362A"/>
    <w:rsid w:val="00673DDC"/>
    <w:rsid w:val="00674A11"/>
    <w:rsid w:val="00675A01"/>
    <w:rsid w:val="00680AC3"/>
    <w:rsid w:val="00680EDD"/>
    <w:rsid w:val="006824F7"/>
    <w:rsid w:val="00682564"/>
    <w:rsid w:val="0068448F"/>
    <w:rsid w:val="0068467C"/>
    <w:rsid w:val="00685BD2"/>
    <w:rsid w:val="00686288"/>
    <w:rsid w:val="00686743"/>
    <w:rsid w:val="00691396"/>
    <w:rsid w:val="00691EB4"/>
    <w:rsid w:val="00693CFF"/>
    <w:rsid w:val="00693D96"/>
    <w:rsid w:val="006943EA"/>
    <w:rsid w:val="00696FEF"/>
    <w:rsid w:val="00697AA4"/>
    <w:rsid w:val="006A0A5C"/>
    <w:rsid w:val="006A0B16"/>
    <w:rsid w:val="006A2E80"/>
    <w:rsid w:val="006A39D0"/>
    <w:rsid w:val="006A519D"/>
    <w:rsid w:val="006A71CA"/>
    <w:rsid w:val="006B025C"/>
    <w:rsid w:val="006B0419"/>
    <w:rsid w:val="006B2359"/>
    <w:rsid w:val="006B3403"/>
    <w:rsid w:val="006B5686"/>
    <w:rsid w:val="006C6C4D"/>
    <w:rsid w:val="006D2B60"/>
    <w:rsid w:val="006D32DA"/>
    <w:rsid w:val="006D37BD"/>
    <w:rsid w:val="006D3CBA"/>
    <w:rsid w:val="006D4607"/>
    <w:rsid w:val="006D4CA6"/>
    <w:rsid w:val="006D6110"/>
    <w:rsid w:val="006D6AA1"/>
    <w:rsid w:val="006E13F4"/>
    <w:rsid w:val="006E5699"/>
    <w:rsid w:val="006F17A1"/>
    <w:rsid w:val="006F782C"/>
    <w:rsid w:val="00701E2B"/>
    <w:rsid w:val="00703DED"/>
    <w:rsid w:val="007040A4"/>
    <w:rsid w:val="007041A0"/>
    <w:rsid w:val="00704A78"/>
    <w:rsid w:val="00704D6D"/>
    <w:rsid w:val="0070504B"/>
    <w:rsid w:val="00705680"/>
    <w:rsid w:val="007065A1"/>
    <w:rsid w:val="00711478"/>
    <w:rsid w:val="007115C5"/>
    <w:rsid w:val="007120C6"/>
    <w:rsid w:val="00713E8D"/>
    <w:rsid w:val="007156C6"/>
    <w:rsid w:val="0072273C"/>
    <w:rsid w:val="0072475F"/>
    <w:rsid w:val="00725F7E"/>
    <w:rsid w:val="0073054C"/>
    <w:rsid w:val="00732297"/>
    <w:rsid w:val="00732634"/>
    <w:rsid w:val="00733328"/>
    <w:rsid w:val="007342AB"/>
    <w:rsid w:val="00734521"/>
    <w:rsid w:val="00737FA8"/>
    <w:rsid w:val="00741962"/>
    <w:rsid w:val="0074303F"/>
    <w:rsid w:val="00743193"/>
    <w:rsid w:val="007444DB"/>
    <w:rsid w:val="00746067"/>
    <w:rsid w:val="0074606A"/>
    <w:rsid w:val="00746690"/>
    <w:rsid w:val="00746775"/>
    <w:rsid w:val="0074783E"/>
    <w:rsid w:val="00752C42"/>
    <w:rsid w:val="00752D04"/>
    <w:rsid w:val="00754CD2"/>
    <w:rsid w:val="00756723"/>
    <w:rsid w:val="007568CB"/>
    <w:rsid w:val="00760F12"/>
    <w:rsid w:val="00760F85"/>
    <w:rsid w:val="00762704"/>
    <w:rsid w:val="00763040"/>
    <w:rsid w:val="0076598D"/>
    <w:rsid w:val="0076783B"/>
    <w:rsid w:val="00767E4B"/>
    <w:rsid w:val="007701F9"/>
    <w:rsid w:val="00771A4D"/>
    <w:rsid w:val="007720FC"/>
    <w:rsid w:val="00782C4A"/>
    <w:rsid w:val="00783250"/>
    <w:rsid w:val="00784A0A"/>
    <w:rsid w:val="00785296"/>
    <w:rsid w:val="00786AFC"/>
    <w:rsid w:val="00786CCF"/>
    <w:rsid w:val="00790493"/>
    <w:rsid w:val="007907EA"/>
    <w:rsid w:val="00790FD7"/>
    <w:rsid w:val="00791F0B"/>
    <w:rsid w:val="00793B9B"/>
    <w:rsid w:val="007959B6"/>
    <w:rsid w:val="00796870"/>
    <w:rsid w:val="00797869"/>
    <w:rsid w:val="007A0068"/>
    <w:rsid w:val="007A0776"/>
    <w:rsid w:val="007A1BB4"/>
    <w:rsid w:val="007A43AB"/>
    <w:rsid w:val="007A4C3A"/>
    <w:rsid w:val="007A5A6E"/>
    <w:rsid w:val="007A7E7D"/>
    <w:rsid w:val="007B0FFE"/>
    <w:rsid w:val="007B1890"/>
    <w:rsid w:val="007B291C"/>
    <w:rsid w:val="007B494B"/>
    <w:rsid w:val="007B4F33"/>
    <w:rsid w:val="007B7FCC"/>
    <w:rsid w:val="007C047F"/>
    <w:rsid w:val="007C2F1A"/>
    <w:rsid w:val="007C4164"/>
    <w:rsid w:val="007C5CD2"/>
    <w:rsid w:val="007C6327"/>
    <w:rsid w:val="007C7098"/>
    <w:rsid w:val="007D13FC"/>
    <w:rsid w:val="007D2AB4"/>
    <w:rsid w:val="007D4101"/>
    <w:rsid w:val="007D47A1"/>
    <w:rsid w:val="007E38EA"/>
    <w:rsid w:val="007E4F42"/>
    <w:rsid w:val="007E5EC0"/>
    <w:rsid w:val="007E66F2"/>
    <w:rsid w:val="007F02E0"/>
    <w:rsid w:val="007F08A3"/>
    <w:rsid w:val="00800EC0"/>
    <w:rsid w:val="008021B9"/>
    <w:rsid w:val="00802A12"/>
    <w:rsid w:val="00802B92"/>
    <w:rsid w:val="00806730"/>
    <w:rsid w:val="00806EC6"/>
    <w:rsid w:val="0081026B"/>
    <w:rsid w:val="00813C7C"/>
    <w:rsid w:val="00815280"/>
    <w:rsid w:val="008152FE"/>
    <w:rsid w:val="008166E7"/>
    <w:rsid w:val="00816C22"/>
    <w:rsid w:val="00816FBE"/>
    <w:rsid w:val="008206FE"/>
    <w:rsid w:val="00822326"/>
    <w:rsid w:val="00822F31"/>
    <w:rsid w:val="00824A43"/>
    <w:rsid w:val="00825CDF"/>
    <w:rsid w:val="00827F29"/>
    <w:rsid w:val="00831D37"/>
    <w:rsid w:val="008328D8"/>
    <w:rsid w:val="00834053"/>
    <w:rsid w:val="00837A5A"/>
    <w:rsid w:val="00837B4F"/>
    <w:rsid w:val="00840792"/>
    <w:rsid w:val="008431BC"/>
    <w:rsid w:val="0084390D"/>
    <w:rsid w:val="00845941"/>
    <w:rsid w:val="00846E88"/>
    <w:rsid w:val="0085142A"/>
    <w:rsid w:val="008516A6"/>
    <w:rsid w:val="00854F95"/>
    <w:rsid w:val="0085584B"/>
    <w:rsid w:val="00855A75"/>
    <w:rsid w:val="008566B5"/>
    <w:rsid w:val="0085725B"/>
    <w:rsid w:val="00857861"/>
    <w:rsid w:val="00860F0E"/>
    <w:rsid w:val="00861A5D"/>
    <w:rsid w:val="008628F5"/>
    <w:rsid w:val="00863F93"/>
    <w:rsid w:val="00864DDD"/>
    <w:rsid w:val="00865162"/>
    <w:rsid w:val="0086611C"/>
    <w:rsid w:val="00866604"/>
    <w:rsid w:val="0086688D"/>
    <w:rsid w:val="00867934"/>
    <w:rsid w:val="00870F30"/>
    <w:rsid w:val="008715FA"/>
    <w:rsid w:val="008725E9"/>
    <w:rsid w:val="00873768"/>
    <w:rsid w:val="00875355"/>
    <w:rsid w:val="008805BB"/>
    <w:rsid w:val="00882485"/>
    <w:rsid w:val="0088354A"/>
    <w:rsid w:val="00884175"/>
    <w:rsid w:val="00884685"/>
    <w:rsid w:val="00886842"/>
    <w:rsid w:val="00886926"/>
    <w:rsid w:val="00886BA7"/>
    <w:rsid w:val="00887152"/>
    <w:rsid w:val="0088781E"/>
    <w:rsid w:val="00890849"/>
    <w:rsid w:val="008910EA"/>
    <w:rsid w:val="008919BC"/>
    <w:rsid w:val="00892339"/>
    <w:rsid w:val="00893263"/>
    <w:rsid w:val="008943F3"/>
    <w:rsid w:val="00894FDB"/>
    <w:rsid w:val="008A18A9"/>
    <w:rsid w:val="008A38D8"/>
    <w:rsid w:val="008A39B9"/>
    <w:rsid w:val="008A5C51"/>
    <w:rsid w:val="008A6491"/>
    <w:rsid w:val="008A6F6A"/>
    <w:rsid w:val="008A7ADB"/>
    <w:rsid w:val="008B109E"/>
    <w:rsid w:val="008B6190"/>
    <w:rsid w:val="008B61F4"/>
    <w:rsid w:val="008B639B"/>
    <w:rsid w:val="008B6F2F"/>
    <w:rsid w:val="008B7A03"/>
    <w:rsid w:val="008C04AD"/>
    <w:rsid w:val="008C11F8"/>
    <w:rsid w:val="008C3494"/>
    <w:rsid w:val="008C66F7"/>
    <w:rsid w:val="008C74F6"/>
    <w:rsid w:val="008C7C37"/>
    <w:rsid w:val="008D2AB2"/>
    <w:rsid w:val="008D3986"/>
    <w:rsid w:val="008D6371"/>
    <w:rsid w:val="008D667F"/>
    <w:rsid w:val="008D7101"/>
    <w:rsid w:val="008D7A85"/>
    <w:rsid w:val="008E0CC7"/>
    <w:rsid w:val="008E0D38"/>
    <w:rsid w:val="008E4F73"/>
    <w:rsid w:val="008E5A7A"/>
    <w:rsid w:val="008E6C41"/>
    <w:rsid w:val="008E6C8E"/>
    <w:rsid w:val="008E77D6"/>
    <w:rsid w:val="008F238B"/>
    <w:rsid w:val="008F4D89"/>
    <w:rsid w:val="008F673F"/>
    <w:rsid w:val="008F72A9"/>
    <w:rsid w:val="009001D3"/>
    <w:rsid w:val="00902EDE"/>
    <w:rsid w:val="0090443B"/>
    <w:rsid w:val="00904AF4"/>
    <w:rsid w:val="00911664"/>
    <w:rsid w:val="00914F37"/>
    <w:rsid w:val="00915B03"/>
    <w:rsid w:val="00915B27"/>
    <w:rsid w:val="00916533"/>
    <w:rsid w:val="00921F6E"/>
    <w:rsid w:val="00922EF7"/>
    <w:rsid w:val="0092797B"/>
    <w:rsid w:val="00931409"/>
    <w:rsid w:val="009325AC"/>
    <w:rsid w:val="00932A06"/>
    <w:rsid w:val="00932AD1"/>
    <w:rsid w:val="00932C77"/>
    <w:rsid w:val="00934673"/>
    <w:rsid w:val="009354A7"/>
    <w:rsid w:val="009371E0"/>
    <w:rsid w:val="009372B8"/>
    <w:rsid w:val="00940A2D"/>
    <w:rsid w:val="00942C39"/>
    <w:rsid w:val="00942F33"/>
    <w:rsid w:val="009443FC"/>
    <w:rsid w:val="00947890"/>
    <w:rsid w:val="009507D8"/>
    <w:rsid w:val="00950CF2"/>
    <w:rsid w:val="00954B1D"/>
    <w:rsid w:val="009551A8"/>
    <w:rsid w:val="009553A0"/>
    <w:rsid w:val="00956219"/>
    <w:rsid w:val="00960E13"/>
    <w:rsid w:val="00963B1B"/>
    <w:rsid w:val="00963E6E"/>
    <w:rsid w:val="00964A97"/>
    <w:rsid w:val="00964AE3"/>
    <w:rsid w:val="00966010"/>
    <w:rsid w:val="00966C2D"/>
    <w:rsid w:val="00966DBA"/>
    <w:rsid w:val="00967341"/>
    <w:rsid w:val="0097199A"/>
    <w:rsid w:val="00975F4A"/>
    <w:rsid w:val="00981B2B"/>
    <w:rsid w:val="00983423"/>
    <w:rsid w:val="00984795"/>
    <w:rsid w:val="00985E00"/>
    <w:rsid w:val="0099234F"/>
    <w:rsid w:val="009923C8"/>
    <w:rsid w:val="0099391D"/>
    <w:rsid w:val="00995A91"/>
    <w:rsid w:val="00996ADC"/>
    <w:rsid w:val="009A02EE"/>
    <w:rsid w:val="009A2EA5"/>
    <w:rsid w:val="009A3EB5"/>
    <w:rsid w:val="009A4D67"/>
    <w:rsid w:val="009B01DB"/>
    <w:rsid w:val="009B08B3"/>
    <w:rsid w:val="009B1E5B"/>
    <w:rsid w:val="009B4D5D"/>
    <w:rsid w:val="009B508D"/>
    <w:rsid w:val="009B7140"/>
    <w:rsid w:val="009B7D43"/>
    <w:rsid w:val="009C007E"/>
    <w:rsid w:val="009C43E2"/>
    <w:rsid w:val="009C5029"/>
    <w:rsid w:val="009D2706"/>
    <w:rsid w:val="009D3070"/>
    <w:rsid w:val="009D3661"/>
    <w:rsid w:val="009D3A32"/>
    <w:rsid w:val="009D3DDE"/>
    <w:rsid w:val="009D4650"/>
    <w:rsid w:val="009D54B8"/>
    <w:rsid w:val="009F0451"/>
    <w:rsid w:val="009F08E4"/>
    <w:rsid w:val="009F513F"/>
    <w:rsid w:val="009F5B95"/>
    <w:rsid w:val="009F73C9"/>
    <w:rsid w:val="00A024C0"/>
    <w:rsid w:val="00A04B53"/>
    <w:rsid w:val="00A14108"/>
    <w:rsid w:val="00A16334"/>
    <w:rsid w:val="00A2043F"/>
    <w:rsid w:val="00A21EAD"/>
    <w:rsid w:val="00A2288F"/>
    <w:rsid w:val="00A2601E"/>
    <w:rsid w:val="00A302BB"/>
    <w:rsid w:val="00A303E9"/>
    <w:rsid w:val="00A30733"/>
    <w:rsid w:val="00A3148D"/>
    <w:rsid w:val="00A326AE"/>
    <w:rsid w:val="00A33F1A"/>
    <w:rsid w:val="00A37694"/>
    <w:rsid w:val="00A45099"/>
    <w:rsid w:val="00A45632"/>
    <w:rsid w:val="00A46F3E"/>
    <w:rsid w:val="00A47927"/>
    <w:rsid w:val="00A50E59"/>
    <w:rsid w:val="00A50FF8"/>
    <w:rsid w:val="00A52FCB"/>
    <w:rsid w:val="00A60C5A"/>
    <w:rsid w:val="00A640DF"/>
    <w:rsid w:val="00A644B6"/>
    <w:rsid w:val="00A65108"/>
    <w:rsid w:val="00A7077B"/>
    <w:rsid w:val="00A71FD6"/>
    <w:rsid w:val="00A72638"/>
    <w:rsid w:val="00A72B83"/>
    <w:rsid w:val="00A73AEB"/>
    <w:rsid w:val="00A7429D"/>
    <w:rsid w:val="00A745D6"/>
    <w:rsid w:val="00A75FD5"/>
    <w:rsid w:val="00A83EDD"/>
    <w:rsid w:val="00A911BB"/>
    <w:rsid w:val="00A93292"/>
    <w:rsid w:val="00A94AEE"/>
    <w:rsid w:val="00A94C85"/>
    <w:rsid w:val="00A9542A"/>
    <w:rsid w:val="00AA3282"/>
    <w:rsid w:val="00AA72E4"/>
    <w:rsid w:val="00AA7CE7"/>
    <w:rsid w:val="00AB22B2"/>
    <w:rsid w:val="00AB41CE"/>
    <w:rsid w:val="00AB4E66"/>
    <w:rsid w:val="00AC63EA"/>
    <w:rsid w:val="00AC7D9F"/>
    <w:rsid w:val="00AD0109"/>
    <w:rsid w:val="00AD0AD0"/>
    <w:rsid w:val="00AD0B00"/>
    <w:rsid w:val="00AD0B16"/>
    <w:rsid w:val="00AD53CB"/>
    <w:rsid w:val="00AD7FCA"/>
    <w:rsid w:val="00AF0104"/>
    <w:rsid w:val="00AF0416"/>
    <w:rsid w:val="00AF148D"/>
    <w:rsid w:val="00AF1A2A"/>
    <w:rsid w:val="00AF2CF9"/>
    <w:rsid w:val="00AF3DFA"/>
    <w:rsid w:val="00AF734D"/>
    <w:rsid w:val="00B01339"/>
    <w:rsid w:val="00B0194A"/>
    <w:rsid w:val="00B033F3"/>
    <w:rsid w:val="00B045ED"/>
    <w:rsid w:val="00B06C7D"/>
    <w:rsid w:val="00B1163A"/>
    <w:rsid w:val="00B117D0"/>
    <w:rsid w:val="00B118CC"/>
    <w:rsid w:val="00B14177"/>
    <w:rsid w:val="00B16B5B"/>
    <w:rsid w:val="00B1761A"/>
    <w:rsid w:val="00B20723"/>
    <w:rsid w:val="00B21BAC"/>
    <w:rsid w:val="00B21EF8"/>
    <w:rsid w:val="00B21F48"/>
    <w:rsid w:val="00B25505"/>
    <w:rsid w:val="00B31739"/>
    <w:rsid w:val="00B3181C"/>
    <w:rsid w:val="00B33AEB"/>
    <w:rsid w:val="00B350D0"/>
    <w:rsid w:val="00B37D49"/>
    <w:rsid w:val="00B402C2"/>
    <w:rsid w:val="00B41505"/>
    <w:rsid w:val="00B437BF"/>
    <w:rsid w:val="00B458D9"/>
    <w:rsid w:val="00B46097"/>
    <w:rsid w:val="00B4682B"/>
    <w:rsid w:val="00B4797B"/>
    <w:rsid w:val="00B535DF"/>
    <w:rsid w:val="00B53E77"/>
    <w:rsid w:val="00B55AA8"/>
    <w:rsid w:val="00B56B82"/>
    <w:rsid w:val="00B57D5C"/>
    <w:rsid w:val="00B60813"/>
    <w:rsid w:val="00B60F83"/>
    <w:rsid w:val="00B6268A"/>
    <w:rsid w:val="00B6411A"/>
    <w:rsid w:val="00B66AF7"/>
    <w:rsid w:val="00B66BC8"/>
    <w:rsid w:val="00B705D3"/>
    <w:rsid w:val="00B70A20"/>
    <w:rsid w:val="00B722C4"/>
    <w:rsid w:val="00B730CD"/>
    <w:rsid w:val="00B73A26"/>
    <w:rsid w:val="00B74D74"/>
    <w:rsid w:val="00B7601F"/>
    <w:rsid w:val="00B76547"/>
    <w:rsid w:val="00B778DE"/>
    <w:rsid w:val="00B8117D"/>
    <w:rsid w:val="00B818EF"/>
    <w:rsid w:val="00B83290"/>
    <w:rsid w:val="00B8512B"/>
    <w:rsid w:val="00B872FC"/>
    <w:rsid w:val="00B90FB6"/>
    <w:rsid w:val="00B91993"/>
    <w:rsid w:val="00B924E5"/>
    <w:rsid w:val="00B93EB8"/>
    <w:rsid w:val="00B94FAF"/>
    <w:rsid w:val="00B97C4F"/>
    <w:rsid w:val="00B97F7C"/>
    <w:rsid w:val="00BA0511"/>
    <w:rsid w:val="00BA2752"/>
    <w:rsid w:val="00BA3AC8"/>
    <w:rsid w:val="00BA42D5"/>
    <w:rsid w:val="00BA4A4A"/>
    <w:rsid w:val="00BA6568"/>
    <w:rsid w:val="00BA7098"/>
    <w:rsid w:val="00BA72B3"/>
    <w:rsid w:val="00BB0776"/>
    <w:rsid w:val="00BB114D"/>
    <w:rsid w:val="00BB2242"/>
    <w:rsid w:val="00BB79C2"/>
    <w:rsid w:val="00BC056D"/>
    <w:rsid w:val="00BC3E72"/>
    <w:rsid w:val="00BC404E"/>
    <w:rsid w:val="00BC4FE3"/>
    <w:rsid w:val="00BC56A4"/>
    <w:rsid w:val="00BC6067"/>
    <w:rsid w:val="00BC62E3"/>
    <w:rsid w:val="00BC7D99"/>
    <w:rsid w:val="00BD2D31"/>
    <w:rsid w:val="00BD396B"/>
    <w:rsid w:val="00BD3B28"/>
    <w:rsid w:val="00BD49EA"/>
    <w:rsid w:val="00BE0208"/>
    <w:rsid w:val="00BE05E9"/>
    <w:rsid w:val="00BE4F56"/>
    <w:rsid w:val="00BE7A66"/>
    <w:rsid w:val="00BF007A"/>
    <w:rsid w:val="00BF69F3"/>
    <w:rsid w:val="00BF72B7"/>
    <w:rsid w:val="00C000E0"/>
    <w:rsid w:val="00C00225"/>
    <w:rsid w:val="00C0042F"/>
    <w:rsid w:val="00C01802"/>
    <w:rsid w:val="00C023B9"/>
    <w:rsid w:val="00C0362E"/>
    <w:rsid w:val="00C0448D"/>
    <w:rsid w:val="00C13277"/>
    <w:rsid w:val="00C177A8"/>
    <w:rsid w:val="00C25552"/>
    <w:rsid w:val="00C25DCB"/>
    <w:rsid w:val="00C30FA4"/>
    <w:rsid w:val="00C31ADA"/>
    <w:rsid w:val="00C333B4"/>
    <w:rsid w:val="00C350CD"/>
    <w:rsid w:val="00C35AE2"/>
    <w:rsid w:val="00C41697"/>
    <w:rsid w:val="00C44560"/>
    <w:rsid w:val="00C45514"/>
    <w:rsid w:val="00C45925"/>
    <w:rsid w:val="00C47133"/>
    <w:rsid w:val="00C47D3D"/>
    <w:rsid w:val="00C502E8"/>
    <w:rsid w:val="00C50CB9"/>
    <w:rsid w:val="00C52FC4"/>
    <w:rsid w:val="00C53416"/>
    <w:rsid w:val="00C53B2F"/>
    <w:rsid w:val="00C54604"/>
    <w:rsid w:val="00C54DDB"/>
    <w:rsid w:val="00C5581B"/>
    <w:rsid w:val="00C56C04"/>
    <w:rsid w:val="00C5721E"/>
    <w:rsid w:val="00C572AC"/>
    <w:rsid w:val="00C57A56"/>
    <w:rsid w:val="00C57B06"/>
    <w:rsid w:val="00C57CA7"/>
    <w:rsid w:val="00C6027F"/>
    <w:rsid w:val="00C60644"/>
    <w:rsid w:val="00C61A1A"/>
    <w:rsid w:val="00C62908"/>
    <w:rsid w:val="00C63B5B"/>
    <w:rsid w:val="00C64BE5"/>
    <w:rsid w:val="00C64F8E"/>
    <w:rsid w:val="00C6557B"/>
    <w:rsid w:val="00C65F2D"/>
    <w:rsid w:val="00C70BD2"/>
    <w:rsid w:val="00C70FDF"/>
    <w:rsid w:val="00C71507"/>
    <w:rsid w:val="00C7325F"/>
    <w:rsid w:val="00C73C21"/>
    <w:rsid w:val="00C73DBA"/>
    <w:rsid w:val="00C744CD"/>
    <w:rsid w:val="00C74E68"/>
    <w:rsid w:val="00C76887"/>
    <w:rsid w:val="00C77ACD"/>
    <w:rsid w:val="00C80C34"/>
    <w:rsid w:val="00C826C6"/>
    <w:rsid w:val="00C8294B"/>
    <w:rsid w:val="00C82D9A"/>
    <w:rsid w:val="00C85149"/>
    <w:rsid w:val="00C91F82"/>
    <w:rsid w:val="00C925B6"/>
    <w:rsid w:val="00C92916"/>
    <w:rsid w:val="00C93A2F"/>
    <w:rsid w:val="00C97253"/>
    <w:rsid w:val="00CA1380"/>
    <w:rsid w:val="00CA1913"/>
    <w:rsid w:val="00CA4EA3"/>
    <w:rsid w:val="00CB0FE0"/>
    <w:rsid w:val="00CB1E35"/>
    <w:rsid w:val="00CB29D4"/>
    <w:rsid w:val="00CB3BCF"/>
    <w:rsid w:val="00CB3C46"/>
    <w:rsid w:val="00CB44AC"/>
    <w:rsid w:val="00CB5BDE"/>
    <w:rsid w:val="00CB630C"/>
    <w:rsid w:val="00CB74A3"/>
    <w:rsid w:val="00CB767F"/>
    <w:rsid w:val="00CC0A61"/>
    <w:rsid w:val="00CC0EFB"/>
    <w:rsid w:val="00CC1EF4"/>
    <w:rsid w:val="00CC220D"/>
    <w:rsid w:val="00CC2CB1"/>
    <w:rsid w:val="00CC4595"/>
    <w:rsid w:val="00CC7019"/>
    <w:rsid w:val="00CD1297"/>
    <w:rsid w:val="00CD5536"/>
    <w:rsid w:val="00CE1B1F"/>
    <w:rsid w:val="00CE3AC0"/>
    <w:rsid w:val="00CE649D"/>
    <w:rsid w:val="00CE660D"/>
    <w:rsid w:val="00CF00E7"/>
    <w:rsid w:val="00CF024E"/>
    <w:rsid w:val="00CF1334"/>
    <w:rsid w:val="00CF2661"/>
    <w:rsid w:val="00CF2744"/>
    <w:rsid w:val="00D00071"/>
    <w:rsid w:val="00D02C7C"/>
    <w:rsid w:val="00D032A7"/>
    <w:rsid w:val="00D032C2"/>
    <w:rsid w:val="00D0446E"/>
    <w:rsid w:val="00D04BA0"/>
    <w:rsid w:val="00D06C94"/>
    <w:rsid w:val="00D114A7"/>
    <w:rsid w:val="00D1338F"/>
    <w:rsid w:val="00D136E5"/>
    <w:rsid w:val="00D14D8D"/>
    <w:rsid w:val="00D15A91"/>
    <w:rsid w:val="00D21012"/>
    <w:rsid w:val="00D22C47"/>
    <w:rsid w:val="00D2437F"/>
    <w:rsid w:val="00D2466C"/>
    <w:rsid w:val="00D24E6A"/>
    <w:rsid w:val="00D32D38"/>
    <w:rsid w:val="00D32E46"/>
    <w:rsid w:val="00D33957"/>
    <w:rsid w:val="00D3484C"/>
    <w:rsid w:val="00D40020"/>
    <w:rsid w:val="00D40177"/>
    <w:rsid w:val="00D4409C"/>
    <w:rsid w:val="00D4554E"/>
    <w:rsid w:val="00D46266"/>
    <w:rsid w:val="00D46841"/>
    <w:rsid w:val="00D515E8"/>
    <w:rsid w:val="00D51941"/>
    <w:rsid w:val="00D525DA"/>
    <w:rsid w:val="00D52814"/>
    <w:rsid w:val="00D537CE"/>
    <w:rsid w:val="00D53A49"/>
    <w:rsid w:val="00D55B80"/>
    <w:rsid w:val="00D5694F"/>
    <w:rsid w:val="00D57B44"/>
    <w:rsid w:val="00D60D58"/>
    <w:rsid w:val="00D60D8F"/>
    <w:rsid w:val="00D6179B"/>
    <w:rsid w:val="00D62A71"/>
    <w:rsid w:val="00D65532"/>
    <w:rsid w:val="00D666AA"/>
    <w:rsid w:val="00D67175"/>
    <w:rsid w:val="00D707DA"/>
    <w:rsid w:val="00D70B48"/>
    <w:rsid w:val="00D73E4B"/>
    <w:rsid w:val="00D745CE"/>
    <w:rsid w:val="00D77011"/>
    <w:rsid w:val="00D77DE1"/>
    <w:rsid w:val="00D80442"/>
    <w:rsid w:val="00D808DD"/>
    <w:rsid w:val="00D811A1"/>
    <w:rsid w:val="00D83D47"/>
    <w:rsid w:val="00D83FF2"/>
    <w:rsid w:val="00D84831"/>
    <w:rsid w:val="00D859C6"/>
    <w:rsid w:val="00D86EE8"/>
    <w:rsid w:val="00D917A7"/>
    <w:rsid w:val="00D9264F"/>
    <w:rsid w:val="00D96321"/>
    <w:rsid w:val="00DA2AB5"/>
    <w:rsid w:val="00DA2AD9"/>
    <w:rsid w:val="00DB1727"/>
    <w:rsid w:val="00DB19E7"/>
    <w:rsid w:val="00DB1EAA"/>
    <w:rsid w:val="00DB3830"/>
    <w:rsid w:val="00DB666B"/>
    <w:rsid w:val="00DC08C0"/>
    <w:rsid w:val="00DC1BE7"/>
    <w:rsid w:val="00DC3D02"/>
    <w:rsid w:val="00DC44E5"/>
    <w:rsid w:val="00DC48FF"/>
    <w:rsid w:val="00DD00E0"/>
    <w:rsid w:val="00DD0C9F"/>
    <w:rsid w:val="00DD26CC"/>
    <w:rsid w:val="00DD469F"/>
    <w:rsid w:val="00DD4703"/>
    <w:rsid w:val="00DD4EFB"/>
    <w:rsid w:val="00DD50F6"/>
    <w:rsid w:val="00DD75E0"/>
    <w:rsid w:val="00DE00CB"/>
    <w:rsid w:val="00DE04FF"/>
    <w:rsid w:val="00DE09A3"/>
    <w:rsid w:val="00DE187A"/>
    <w:rsid w:val="00DE27AB"/>
    <w:rsid w:val="00DE2F3B"/>
    <w:rsid w:val="00DE5790"/>
    <w:rsid w:val="00DE5FDE"/>
    <w:rsid w:val="00DE6E74"/>
    <w:rsid w:val="00DE7084"/>
    <w:rsid w:val="00DE7716"/>
    <w:rsid w:val="00DE7C33"/>
    <w:rsid w:val="00DF0BB4"/>
    <w:rsid w:val="00DF41B9"/>
    <w:rsid w:val="00DF593C"/>
    <w:rsid w:val="00DF67A0"/>
    <w:rsid w:val="00DF6CD1"/>
    <w:rsid w:val="00DF749C"/>
    <w:rsid w:val="00E0139A"/>
    <w:rsid w:val="00E01579"/>
    <w:rsid w:val="00E01D32"/>
    <w:rsid w:val="00E03B11"/>
    <w:rsid w:val="00E040F0"/>
    <w:rsid w:val="00E04ED8"/>
    <w:rsid w:val="00E059D1"/>
    <w:rsid w:val="00E06C9B"/>
    <w:rsid w:val="00E07BE4"/>
    <w:rsid w:val="00E12BB3"/>
    <w:rsid w:val="00E13829"/>
    <w:rsid w:val="00E215ED"/>
    <w:rsid w:val="00E22996"/>
    <w:rsid w:val="00E23D8A"/>
    <w:rsid w:val="00E25899"/>
    <w:rsid w:val="00E26E07"/>
    <w:rsid w:val="00E27909"/>
    <w:rsid w:val="00E33D85"/>
    <w:rsid w:val="00E411D4"/>
    <w:rsid w:val="00E4574E"/>
    <w:rsid w:val="00E46471"/>
    <w:rsid w:val="00E475E6"/>
    <w:rsid w:val="00E509E1"/>
    <w:rsid w:val="00E512C4"/>
    <w:rsid w:val="00E51BA6"/>
    <w:rsid w:val="00E548FA"/>
    <w:rsid w:val="00E54BB5"/>
    <w:rsid w:val="00E5521A"/>
    <w:rsid w:val="00E56803"/>
    <w:rsid w:val="00E600D2"/>
    <w:rsid w:val="00E60D57"/>
    <w:rsid w:val="00E61E9B"/>
    <w:rsid w:val="00E67214"/>
    <w:rsid w:val="00E72B38"/>
    <w:rsid w:val="00E74140"/>
    <w:rsid w:val="00E7491A"/>
    <w:rsid w:val="00E76C17"/>
    <w:rsid w:val="00E802A3"/>
    <w:rsid w:val="00E80C4A"/>
    <w:rsid w:val="00E8109C"/>
    <w:rsid w:val="00E82C65"/>
    <w:rsid w:val="00E83E6D"/>
    <w:rsid w:val="00E85504"/>
    <w:rsid w:val="00E85F33"/>
    <w:rsid w:val="00E87C69"/>
    <w:rsid w:val="00E91A0C"/>
    <w:rsid w:val="00E92808"/>
    <w:rsid w:val="00E93131"/>
    <w:rsid w:val="00E937DF"/>
    <w:rsid w:val="00E9469B"/>
    <w:rsid w:val="00E95688"/>
    <w:rsid w:val="00EA29DE"/>
    <w:rsid w:val="00EA2E1E"/>
    <w:rsid w:val="00EA40F6"/>
    <w:rsid w:val="00EA6380"/>
    <w:rsid w:val="00EA6EF1"/>
    <w:rsid w:val="00EA7D2B"/>
    <w:rsid w:val="00EB2E86"/>
    <w:rsid w:val="00EB5508"/>
    <w:rsid w:val="00EB66C6"/>
    <w:rsid w:val="00EC0C35"/>
    <w:rsid w:val="00EC4971"/>
    <w:rsid w:val="00ED0DE6"/>
    <w:rsid w:val="00ED452B"/>
    <w:rsid w:val="00ED5DCC"/>
    <w:rsid w:val="00ED6E1C"/>
    <w:rsid w:val="00EE0C3E"/>
    <w:rsid w:val="00EE13C1"/>
    <w:rsid w:val="00EE456D"/>
    <w:rsid w:val="00EE4D26"/>
    <w:rsid w:val="00EE589D"/>
    <w:rsid w:val="00EE6A2B"/>
    <w:rsid w:val="00EF3939"/>
    <w:rsid w:val="00EF3BF0"/>
    <w:rsid w:val="00EF6809"/>
    <w:rsid w:val="00EF69A6"/>
    <w:rsid w:val="00EF7510"/>
    <w:rsid w:val="00F005E3"/>
    <w:rsid w:val="00F01927"/>
    <w:rsid w:val="00F01BA2"/>
    <w:rsid w:val="00F01C4F"/>
    <w:rsid w:val="00F03025"/>
    <w:rsid w:val="00F067A8"/>
    <w:rsid w:val="00F06B64"/>
    <w:rsid w:val="00F12FAB"/>
    <w:rsid w:val="00F150D6"/>
    <w:rsid w:val="00F1750E"/>
    <w:rsid w:val="00F1783F"/>
    <w:rsid w:val="00F2243E"/>
    <w:rsid w:val="00F227AE"/>
    <w:rsid w:val="00F22885"/>
    <w:rsid w:val="00F22B12"/>
    <w:rsid w:val="00F24C3B"/>
    <w:rsid w:val="00F25A2F"/>
    <w:rsid w:val="00F26631"/>
    <w:rsid w:val="00F27E2C"/>
    <w:rsid w:val="00F303DF"/>
    <w:rsid w:val="00F31513"/>
    <w:rsid w:val="00F31C4B"/>
    <w:rsid w:val="00F336EA"/>
    <w:rsid w:val="00F3550F"/>
    <w:rsid w:val="00F366E3"/>
    <w:rsid w:val="00F405B6"/>
    <w:rsid w:val="00F41E86"/>
    <w:rsid w:val="00F4706E"/>
    <w:rsid w:val="00F47B7B"/>
    <w:rsid w:val="00F51598"/>
    <w:rsid w:val="00F5293B"/>
    <w:rsid w:val="00F5394A"/>
    <w:rsid w:val="00F61063"/>
    <w:rsid w:val="00F64D59"/>
    <w:rsid w:val="00F66D55"/>
    <w:rsid w:val="00F800E0"/>
    <w:rsid w:val="00F80536"/>
    <w:rsid w:val="00F80BD4"/>
    <w:rsid w:val="00F83967"/>
    <w:rsid w:val="00F85477"/>
    <w:rsid w:val="00F8643C"/>
    <w:rsid w:val="00F86857"/>
    <w:rsid w:val="00F870A1"/>
    <w:rsid w:val="00F87701"/>
    <w:rsid w:val="00F9182C"/>
    <w:rsid w:val="00F91DDF"/>
    <w:rsid w:val="00F9317F"/>
    <w:rsid w:val="00F93236"/>
    <w:rsid w:val="00F9561F"/>
    <w:rsid w:val="00F95A86"/>
    <w:rsid w:val="00F97C54"/>
    <w:rsid w:val="00FA278A"/>
    <w:rsid w:val="00FA5471"/>
    <w:rsid w:val="00FA64CE"/>
    <w:rsid w:val="00FA733D"/>
    <w:rsid w:val="00FB0E25"/>
    <w:rsid w:val="00FB2A5D"/>
    <w:rsid w:val="00FC01C4"/>
    <w:rsid w:val="00FC1017"/>
    <w:rsid w:val="00FC1C53"/>
    <w:rsid w:val="00FC515D"/>
    <w:rsid w:val="00FC5B9D"/>
    <w:rsid w:val="00FC7FA6"/>
    <w:rsid w:val="00FD288D"/>
    <w:rsid w:val="00FD2974"/>
    <w:rsid w:val="00FD298F"/>
    <w:rsid w:val="00FD40E9"/>
    <w:rsid w:val="00FD5276"/>
    <w:rsid w:val="00FD57D4"/>
    <w:rsid w:val="00FD59E3"/>
    <w:rsid w:val="00FD721B"/>
    <w:rsid w:val="00FE2BBD"/>
    <w:rsid w:val="00FE323C"/>
    <w:rsid w:val="00FE323F"/>
    <w:rsid w:val="00FE4BD7"/>
    <w:rsid w:val="00FE5CBA"/>
    <w:rsid w:val="00FF0A07"/>
    <w:rsid w:val="00FF2E98"/>
    <w:rsid w:val="00FF3331"/>
    <w:rsid w:val="00FF4815"/>
    <w:rsid w:val="00FF5BB1"/>
    <w:rsid w:val="66C7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C20AA06"/>
  <w15:chartTrackingRefBased/>
  <w15:docId w15:val="{4F68869E-8F26-4FD6-8A6C-4843B524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87A"/>
    <w:pPr>
      <w:spacing w:before="60" w:after="60" w:line="240" w:lineRule="auto"/>
      <w:jc w:val="both"/>
    </w:pPr>
    <w:rPr>
      <w:rFonts w:ascii="Times New Roman" w:eastAsia="Times New Roman" w:hAnsi="Times New Roman" w:cs="Arial"/>
      <w:lang w:val="en-GB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37694"/>
    <w:pPr>
      <w:keepNext/>
      <w:keepLines/>
      <w:numPr>
        <w:numId w:val="2"/>
      </w:numPr>
      <w:outlineLvl w:val="0"/>
    </w:pPr>
    <w:rPr>
      <w:rFonts w:eastAsiaTheme="majorEastAsia" w:cstheme="majorBidi"/>
      <w:b/>
      <w:color w:val="264578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745CE"/>
    <w:pPr>
      <w:keepNext/>
      <w:keepLines/>
      <w:numPr>
        <w:ilvl w:val="1"/>
        <w:numId w:val="2"/>
      </w:numPr>
      <w:spacing w:before="240" w:line="320" w:lineRule="atLeast"/>
      <w:outlineLvl w:val="1"/>
    </w:pPr>
    <w:rPr>
      <w:rFonts w:eastAsia="Arial Unicode MS"/>
      <w:b/>
      <w:i/>
      <w:color w:val="1F3864" w:themeColor="accent5" w:themeShade="80"/>
      <w:sz w:val="24"/>
      <w:szCs w:val="24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5142A"/>
    <w:pPr>
      <w:keepNext/>
      <w:keepLines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color w:val="C0000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1DFF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7BFA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7BFA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7BFA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7BFA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7BFA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694"/>
    <w:rPr>
      <w:rFonts w:ascii="Times New Roman" w:eastAsiaTheme="majorEastAsia" w:hAnsi="Times New Roman" w:cstheme="majorBidi"/>
      <w:b/>
      <w:color w:val="264578"/>
      <w:sz w:val="32"/>
      <w:szCs w:val="32"/>
      <w:lang w:val="en-GB" w:eastAsia="fr-FR"/>
    </w:rPr>
  </w:style>
  <w:style w:type="character" w:customStyle="1" w:styleId="Titre2Car">
    <w:name w:val="Titre 2 Car"/>
    <w:basedOn w:val="Policepardfaut"/>
    <w:link w:val="Titre2"/>
    <w:uiPriority w:val="9"/>
    <w:rsid w:val="00D745CE"/>
    <w:rPr>
      <w:rFonts w:ascii="Times New Roman" w:eastAsia="Arial Unicode MS" w:hAnsi="Times New Roman" w:cs="Arial"/>
      <w:b/>
      <w:i/>
      <w:color w:val="1F3864" w:themeColor="accent5" w:themeShade="80"/>
      <w:sz w:val="24"/>
      <w:szCs w:val="24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85142A"/>
    <w:rPr>
      <w:rFonts w:ascii="Times New Roman" w:eastAsiaTheme="majorEastAsia" w:hAnsi="Times New Roman" w:cstheme="majorBidi"/>
      <w:b/>
      <w:color w:val="C00000"/>
      <w:lang w:val="en-GB" w:eastAsia="fr-FR"/>
    </w:rPr>
  </w:style>
  <w:style w:type="paragraph" w:styleId="En-tte">
    <w:name w:val="header"/>
    <w:basedOn w:val="Normal"/>
    <w:link w:val="En-tteCar"/>
    <w:uiPriority w:val="99"/>
    <w:unhideWhenUsed/>
    <w:rsid w:val="005F2E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F2E31"/>
    <w:rPr>
      <w:rFonts w:ascii="Arial" w:eastAsiaTheme="minorEastAsia" w:hAnsi="Arial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F2E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2E31"/>
    <w:rPr>
      <w:rFonts w:ascii="Arial" w:eastAsiaTheme="minorEastAsia" w:hAnsi="Arial"/>
      <w:szCs w:val="20"/>
      <w:lang w:eastAsia="fr-FR"/>
    </w:rPr>
  </w:style>
  <w:style w:type="paragraph" w:styleId="Titre">
    <w:name w:val="Title"/>
    <w:basedOn w:val="Normal"/>
    <w:next w:val="Normal"/>
    <w:link w:val="TitreCar"/>
    <w:qFormat/>
    <w:rsid w:val="005F2E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5F2E31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F2E31"/>
    <w:pPr>
      <w:spacing w:line="259" w:lineRule="auto"/>
      <w:outlineLvl w:val="9"/>
    </w:pPr>
    <w:rPr>
      <w:lang w:eastAsia="en-GB"/>
    </w:rPr>
  </w:style>
  <w:style w:type="character" w:styleId="Lienhypertexte">
    <w:name w:val="Hyperlink"/>
    <w:uiPriority w:val="99"/>
    <w:rsid w:val="005F2E31"/>
    <w:rPr>
      <w:rFonts w:ascii="Arial" w:hAnsi="Arial"/>
      <w:color w:val="0000FF"/>
      <w:sz w:val="32"/>
      <w:szCs w:val="24"/>
      <w:u w:val="single"/>
      <w:lang w:val="pl-PL" w:eastAsia="pl-PL" w:bidi="ar-SA"/>
    </w:rPr>
  </w:style>
  <w:style w:type="paragraph" w:customStyle="1" w:styleId="Style1">
    <w:name w:val="Style1"/>
    <w:basedOn w:val="Paragraphedeliste"/>
    <w:link w:val="Style1Car"/>
    <w:rsid w:val="005F2E31"/>
    <w:pPr>
      <w:numPr>
        <w:numId w:val="1"/>
      </w:numPr>
      <w:spacing w:after="160" w:line="259" w:lineRule="auto"/>
    </w:pPr>
    <w:rPr>
      <w:rFonts w:ascii="Candara" w:eastAsia="Calibri" w:hAnsi="Candara"/>
      <w:b/>
      <w:lang w:eastAsia="en-US"/>
    </w:rPr>
  </w:style>
  <w:style w:type="character" w:customStyle="1" w:styleId="Style1Car">
    <w:name w:val="Style1 Car"/>
    <w:link w:val="Style1"/>
    <w:rsid w:val="005F2E31"/>
    <w:rPr>
      <w:rFonts w:ascii="Candara" w:eastAsia="Calibri" w:hAnsi="Candara" w:cs="Arial"/>
      <w:b/>
      <w:lang w:val="en-GB"/>
    </w:rPr>
  </w:style>
  <w:style w:type="paragraph" w:styleId="Paragraphedeliste">
    <w:name w:val="List Paragraph"/>
    <w:basedOn w:val="Normal"/>
    <w:link w:val="ParagraphedelisteCar"/>
    <w:uiPriority w:val="34"/>
    <w:qFormat/>
    <w:rsid w:val="005F2E31"/>
    <w:pPr>
      <w:ind w:left="720"/>
      <w:contextualSpacing/>
    </w:pPr>
  </w:style>
  <w:style w:type="paragraph" w:customStyle="1" w:styleId="Default">
    <w:name w:val="Default"/>
    <w:rsid w:val="005F2E31"/>
    <w:pPr>
      <w:autoSpaceDE w:val="0"/>
      <w:autoSpaceDN w:val="0"/>
      <w:adjustRightInd w:val="0"/>
      <w:spacing w:before="100" w:after="200" w:line="276" w:lineRule="auto"/>
    </w:pPr>
    <w:rPr>
      <w:rFonts w:ascii="Arial" w:eastAsiaTheme="minorEastAsia" w:hAnsi="Arial" w:cs="Arial"/>
      <w:color w:val="000000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rsid w:val="005F2E31"/>
    <w:rPr>
      <w:rFonts w:ascii="Arial" w:eastAsiaTheme="minorEastAsia" w:hAnsi="Arial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F2E31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5F2E31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table" w:customStyle="1" w:styleId="TableauGrille1Clair-Accentuation11">
    <w:name w:val="Tableau Grille 1 Clair - Accentuation 11"/>
    <w:basedOn w:val="TableauNormal"/>
    <w:uiPriority w:val="46"/>
    <w:rsid w:val="005F2E3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Liste3-Accentuation11">
    <w:name w:val="Tableau Liste 3 - Accentuation 11"/>
    <w:basedOn w:val="TableauNormal"/>
    <w:uiPriority w:val="48"/>
    <w:rsid w:val="005F2E3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F2E31"/>
    <w:pPr>
      <w:spacing w:beforeAutospacing="1" w:after="100" w:afterAutospacing="1"/>
    </w:pPr>
    <w:rPr>
      <w:lang w:eastAsia="en-GB"/>
    </w:rPr>
  </w:style>
  <w:style w:type="paragraph" w:styleId="TM3">
    <w:name w:val="toc 3"/>
    <w:basedOn w:val="Normal"/>
    <w:next w:val="Normal"/>
    <w:autoRedefine/>
    <w:uiPriority w:val="39"/>
    <w:unhideWhenUsed/>
    <w:rsid w:val="005F2E31"/>
    <w:pPr>
      <w:spacing w:before="0"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5F2E31"/>
    <w:rPr>
      <w:color w:val="954F72" w:themeColor="followedHyperlink"/>
      <w:u w:val="single"/>
    </w:rPr>
  </w:style>
  <w:style w:type="table" w:customStyle="1" w:styleId="TableauGrille1Clair1">
    <w:name w:val="Tableau Grille 1 Clair1"/>
    <w:basedOn w:val="TableauNormal"/>
    <w:uiPriority w:val="46"/>
    <w:rsid w:val="005F2E3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rsid w:val="005F2E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nhideWhenUsed/>
    <w:rsid w:val="005F2E31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F2E31"/>
    <w:rPr>
      <w:sz w:val="20"/>
    </w:rPr>
  </w:style>
  <w:style w:type="character" w:customStyle="1" w:styleId="CommentaireCar">
    <w:name w:val="Commentaire Car"/>
    <w:basedOn w:val="Policepardfaut"/>
    <w:link w:val="Commentaire"/>
    <w:rsid w:val="005F2E31"/>
    <w:rPr>
      <w:rFonts w:ascii="Arial" w:eastAsiaTheme="minorEastAsia" w:hAnsi="Arial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F2E3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F2E31"/>
    <w:rPr>
      <w:rFonts w:ascii="Arial" w:eastAsiaTheme="minorEastAsia" w:hAnsi="Arial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2E3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2E31"/>
    <w:rPr>
      <w:rFonts w:ascii="Segoe UI" w:eastAsiaTheme="minorEastAsia" w:hAnsi="Segoe UI" w:cs="Segoe UI"/>
      <w:sz w:val="18"/>
      <w:szCs w:val="18"/>
      <w:lang w:eastAsia="fr-FR"/>
    </w:rPr>
  </w:style>
  <w:style w:type="paragraph" w:styleId="Lgende">
    <w:name w:val="caption"/>
    <w:basedOn w:val="Normal"/>
    <w:qFormat/>
    <w:rsid w:val="007444DB"/>
    <w:pPr>
      <w:suppressLineNumbers/>
      <w:suppressAutoHyphens/>
      <w:ind w:left="568" w:hanging="284"/>
      <w:jc w:val="center"/>
    </w:pPr>
    <w:rPr>
      <w:rFonts w:cs="FreeSans"/>
      <w:b/>
      <w:i/>
      <w:iCs/>
      <w:color w:val="1F3864" w:themeColor="accent5" w:themeShade="80"/>
      <w:kern w:val="2"/>
      <w:sz w:val="20"/>
      <w:szCs w:val="18"/>
      <w:lang w:val="en-US"/>
    </w:rPr>
  </w:style>
  <w:style w:type="character" w:customStyle="1" w:styleId="ParagraphedelisteCar1">
    <w:name w:val="Paragraphe de liste Car1"/>
    <w:uiPriority w:val="34"/>
    <w:qFormat/>
    <w:locked/>
    <w:rsid w:val="00790493"/>
    <w:rPr>
      <w:rFonts w:ascii="Calibri" w:eastAsia="Calibri" w:hAnsi="Calibri"/>
      <w:sz w:val="22"/>
      <w:szCs w:val="22"/>
      <w:lang w:val="en-GB" w:eastAsia="en-US"/>
    </w:rPr>
  </w:style>
  <w:style w:type="paragraph" w:customStyle="1" w:styleId="StyleArial11ptJustifiAvant3ptAprs3pt">
    <w:name w:val="Style Arial 11 pt Justifi» Avant : 3 pt AprÀs : 3 pt"/>
    <w:basedOn w:val="Normal"/>
    <w:qFormat/>
    <w:rsid w:val="003C02FB"/>
    <w:pPr>
      <w:tabs>
        <w:tab w:val="left" w:pos="284"/>
        <w:tab w:val="left" w:pos="567"/>
        <w:tab w:val="left" w:pos="851"/>
      </w:tabs>
      <w:suppressAutoHyphens/>
      <w:ind w:left="568" w:hanging="284"/>
    </w:pPr>
    <w:rPr>
      <w:kern w:val="2"/>
    </w:rPr>
  </w:style>
  <w:style w:type="character" w:customStyle="1" w:styleId="Titre4Car">
    <w:name w:val="Titre 4 Car"/>
    <w:basedOn w:val="Policepardfaut"/>
    <w:link w:val="Titre4"/>
    <w:uiPriority w:val="9"/>
    <w:semiHidden/>
    <w:rsid w:val="00471DFF"/>
    <w:rPr>
      <w:rFonts w:asciiTheme="majorHAnsi" w:eastAsiaTheme="majorEastAsia" w:hAnsiTheme="majorHAnsi" w:cstheme="majorBidi"/>
      <w:i/>
      <w:iCs/>
      <w:color w:val="2E74B5" w:themeColor="accent1" w:themeShade="BF"/>
      <w:lang w:val="en-GB"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2761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964AE3"/>
    <w:pPr>
      <w:spacing w:before="0" w:after="0"/>
      <w:ind w:left="440" w:hanging="440"/>
      <w:jc w:val="left"/>
    </w:pPr>
    <w:rPr>
      <w:rFonts w:asciiTheme="minorHAnsi" w:hAnsiTheme="minorHAnsi" w:cstheme="minorHAnsi"/>
      <w:smallCaps/>
      <w:sz w:val="20"/>
      <w:szCs w:val="20"/>
    </w:rPr>
  </w:style>
  <w:style w:type="table" w:styleId="TableauGrille5Fonc-Accentuation1">
    <w:name w:val="Grid Table 5 Dark Accent 1"/>
    <w:basedOn w:val="TableauNormal"/>
    <w:uiPriority w:val="50"/>
    <w:rsid w:val="0088715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1Clair-Accentuation6">
    <w:name w:val="Grid Table 1 Light Accent 6"/>
    <w:basedOn w:val="TableauNormal"/>
    <w:uiPriority w:val="46"/>
    <w:rsid w:val="004C449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-Accentuation6">
    <w:name w:val="List Table 3 Accent 6"/>
    <w:basedOn w:val="TableauNormal"/>
    <w:uiPriority w:val="48"/>
    <w:rsid w:val="00AD010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Corpsdetexte">
    <w:name w:val="Body Text"/>
    <w:basedOn w:val="Normal"/>
    <w:link w:val="CorpsdetexteCar"/>
    <w:rsid w:val="005164BA"/>
    <w:rPr>
      <w:szCs w:val="20"/>
    </w:rPr>
  </w:style>
  <w:style w:type="character" w:customStyle="1" w:styleId="CorpsdetexteCar">
    <w:name w:val="Corps de texte Car"/>
    <w:basedOn w:val="Policepardfaut"/>
    <w:link w:val="Corpsdetexte"/>
    <w:rsid w:val="005164BA"/>
    <w:rPr>
      <w:rFonts w:ascii="Arial" w:eastAsia="Times New Roman" w:hAnsi="Arial" w:cs="Times New Roman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rsid w:val="005164BA"/>
    <w:pPr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5164BA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article">
    <w:name w:val="article"/>
    <w:basedOn w:val="Normal"/>
    <w:rsid w:val="005164BA"/>
    <w:rPr>
      <w:b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51100A"/>
    <w:rPr>
      <w:color w:val="605E5C"/>
      <w:shd w:val="clear" w:color="auto" w:fill="E1DFDD"/>
    </w:rPr>
  </w:style>
  <w:style w:type="character" w:customStyle="1" w:styleId="Titre5Car">
    <w:name w:val="Titre 5 Car"/>
    <w:basedOn w:val="Policepardfaut"/>
    <w:link w:val="Titre5"/>
    <w:uiPriority w:val="9"/>
    <w:semiHidden/>
    <w:rsid w:val="000E7BFA"/>
    <w:rPr>
      <w:rFonts w:asciiTheme="majorHAnsi" w:eastAsiaTheme="majorEastAsia" w:hAnsiTheme="majorHAnsi" w:cstheme="majorBidi"/>
      <w:color w:val="2E74B5" w:themeColor="accent1" w:themeShade="BF"/>
      <w:lang w:val="en-GB"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E7BFA"/>
    <w:rPr>
      <w:rFonts w:asciiTheme="majorHAnsi" w:eastAsiaTheme="majorEastAsia" w:hAnsiTheme="majorHAnsi" w:cstheme="majorBidi"/>
      <w:color w:val="1F4D78" w:themeColor="accent1" w:themeShade="7F"/>
      <w:lang w:val="en-GB"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E7BFA"/>
    <w:rPr>
      <w:rFonts w:asciiTheme="majorHAnsi" w:eastAsiaTheme="majorEastAsia" w:hAnsiTheme="majorHAnsi" w:cstheme="majorBidi"/>
      <w:i/>
      <w:iCs/>
      <w:color w:val="1F4D78" w:themeColor="accent1" w:themeShade="7F"/>
      <w:lang w:val="en-GB"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E7BF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E7B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fr-FR"/>
    </w:rPr>
  </w:style>
  <w:style w:type="character" w:styleId="Rfrenceintense">
    <w:name w:val="Intense Reference"/>
    <w:basedOn w:val="Policepardfaut"/>
    <w:uiPriority w:val="32"/>
    <w:qFormat/>
    <w:rsid w:val="003A0D46"/>
    <w:rPr>
      <w:b/>
      <w:bCs/>
      <w:smallCaps/>
      <w:color w:val="5B9BD5" w:themeColor="accent1"/>
      <w:spacing w:val="5"/>
    </w:rPr>
  </w:style>
  <w:style w:type="paragraph" w:styleId="TM4">
    <w:name w:val="toc 4"/>
    <w:basedOn w:val="Normal"/>
    <w:next w:val="Normal"/>
    <w:autoRedefine/>
    <w:uiPriority w:val="39"/>
    <w:unhideWhenUsed/>
    <w:rsid w:val="00806EC6"/>
    <w:pPr>
      <w:spacing w:before="0"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06EC6"/>
    <w:pPr>
      <w:spacing w:before="0"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06EC6"/>
    <w:pPr>
      <w:spacing w:before="0"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06EC6"/>
    <w:pPr>
      <w:spacing w:before="0"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06EC6"/>
    <w:pPr>
      <w:spacing w:before="0"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06EC6"/>
    <w:pPr>
      <w:spacing w:before="0"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Titre0">
    <w:name w:val="Titre 0"/>
    <w:basedOn w:val="Titre1"/>
    <w:link w:val="Titre0Car"/>
    <w:qFormat/>
    <w:rsid w:val="009553A0"/>
    <w:pPr>
      <w:numPr>
        <w:numId w:val="0"/>
      </w:numPr>
      <w:ind w:left="432" w:hanging="432"/>
    </w:pPr>
  </w:style>
  <w:style w:type="character" w:customStyle="1" w:styleId="Titre0Car">
    <w:name w:val="Titre 0 Car"/>
    <w:basedOn w:val="Titre1Car"/>
    <w:link w:val="Titre0"/>
    <w:rsid w:val="009553A0"/>
    <w:rPr>
      <w:rFonts w:ascii="Times New Roman" w:eastAsiaTheme="majorEastAsia" w:hAnsi="Times New Roman" w:cstheme="majorBidi"/>
      <w:b/>
      <w:color w:val="264578"/>
      <w:sz w:val="32"/>
      <w:szCs w:val="32"/>
      <w:lang w:val="en-GB" w:eastAsia="fr-FR"/>
    </w:rPr>
  </w:style>
  <w:style w:type="character" w:styleId="Accentuation">
    <w:name w:val="Emphasis"/>
    <w:basedOn w:val="Policepardfaut"/>
    <w:uiPriority w:val="20"/>
    <w:qFormat/>
    <w:rsid w:val="006B04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08BF1351D534A964C0A545DEA0C2B" ma:contentTypeVersion="" ma:contentTypeDescription="Create a new document." ma:contentTypeScope="" ma:versionID="1a5ddeef6e7aa82b9f6d3dd1072854e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6346c499c1ba1ff69efa6522948a6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45A55-E9A9-4067-9411-62E562A8B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75AD2C-E835-48CA-8CEB-FD09044FF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C2FAD-9EDB-437E-946A-177590C0B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B543034-D65D-487C-9D9C-BD9C8D7D8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Joselle Latchoumia</dc:creator>
  <cp:keywords/>
  <dc:description/>
  <cp:lastModifiedBy>Auriane Flegeo</cp:lastModifiedBy>
  <cp:revision>3</cp:revision>
  <cp:lastPrinted>2020-10-16T09:13:00Z</cp:lastPrinted>
  <dcterms:created xsi:type="dcterms:W3CDTF">2026-03-30T11:30:00Z</dcterms:created>
  <dcterms:modified xsi:type="dcterms:W3CDTF">2026-03-30T12:10:00Z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0x01010002E08BF1351D534A964C0A545DEA0C2B</vt:lpwstr>
  </property>
</Properties>
</file>