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BDA5" w14:textId="558D4D0A" w:rsidR="0066146B" w:rsidRPr="00681CBA" w:rsidRDefault="0066146B">
      <w:pPr>
        <w:rPr>
          <w:sz w:val="24"/>
          <w:szCs w:val="24"/>
          <w:lang w:val="en-US"/>
        </w:rPr>
      </w:pPr>
    </w:p>
    <w:p w14:paraId="18D0B6CD" w14:textId="0493FD19" w:rsidR="000F2D59" w:rsidRDefault="000F2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i)Amazon Login Page</w:t>
      </w:r>
    </w:p>
    <w:p w14:paraId="28D15A44" w14:textId="6B939BE6" w:rsidR="0066146B" w:rsidRPr="00681CBA" w:rsidRDefault="0066146B">
      <w:p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>As a registered user,</w:t>
      </w:r>
    </w:p>
    <w:p w14:paraId="764B1A3C" w14:textId="225144BC" w:rsidR="0066146B" w:rsidRPr="00681CBA" w:rsidRDefault="0066146B">
      <w:p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ab/>
        <w:t>I want to log in with my email id and password so that the system can authenticate me and I can trust it.</w:t>
      </w:r>
    </w:p>
    <w:p w14:paraId="22C6A528" w14:textId="3D150C5C" w:rsidR="0066146B" w:rsidRPr="00681CBA" w:rsidRDefault="0066146B">
      <w:p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>Acceptance Criteria,</w:t>
      </w:r>
    </w:p>
    <w:p w14:paraId="6B87FD9C" w14:textId="4B9FA223" w:rsidR="0066146B" w:rsidRPr="00681CBA" w:rsidRDefault="0066146B" w:rsidP="006614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>Ensure registered users and logged out.</w:t>
      </w:r>
    </w:p>
    <w:p w14:paraId="461C07E9" w14:textId="2255AF04" w:rsidR="0066146B" w:rsidRPr="00681CBA" w:rsidRDefault="0066146B" w:rsidP="006614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>Ensure as a new user able to login with correct credentials.</w:t>
      </w:r>
    </w:p>
    <w:p w14:paraId="4C2801B9" w14:textId="1D7E8CC9" w:rsidR="0066146B" w:rsidRPr="00681CBA" w:rsidRDefault="0066146B" w:rsidP="0066146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1CBA">
        <w:rPr>
          <w:sz w:val="24"/>
          <w:szCs w:val="24"/>
          <w:lang w:val="en-US"/>
        </w:rPr>
        <w:t>If I go to the login page and enter my email with an incorrect password and click on Log in, then login fails to login.</w:t>
      </w:r>
    </w:p>
    <w:p w14:paraId="1AEBBCF6" w14:textId="60BCD6D9" w:rsidR="006E533E" w:rsidRPr="00681CBA" w:rsidRDefault="006E533E" w:rsidP="006E533E">
      <w:pPr>
        <w:rPr>
          <w:sz w:val="24"/>
          <w:szCs w:val="24"/>
          <w:lang w:val="en-US"/>
        </w:rPr>
      </w:pPr>
    </w:p>
    <w:p w14:paraId="478B267D" w14:textId="40505337" w:rsidR="006E533E" w:rsidRPr="00681CBA" w:rsidRDefault="006E533E" w:rsidP="006E533E">
      <w:pPr>
        <w:rPr>
          <w:sz w:val="24"/>
          <w:szCs w:val="24"/>
          <w:lang w:val="en-US"/>
        </w:rPr>
      </w:pPr>
    </w:p>
    <w:p w14:paraId="5D85A83A" w14:textId="77777777" w:rsidR="000F2D59" w:rsidRDefault="006E533E" w:rsidP="006E533E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6E533E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ii)Search for Samsung Galaxy</w:t>
      </w:r>
      <w:r w:rsidR="00681CBA"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 xml:space="preserve"> a73</w:t>
      </w:r>
    </w:p>
    <w:p w14:paraId="022BEDDE" w14:textId="5A508185" w:rsidR="00681CBA" w:rsidRPr="00681CBA" w:rsidRDefault="006E533E" w:rsidP="006E533E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6E533E">
        <w:rPr>
          <w:rFonts w:ascii="Calibri" w:eastAsia="Times New Roman" w:hAnsi="Calibri" w:cs="Calibri"/>
          <w:color w:val="222222"/>
          <w:sz w:val="24"/>
          <w:szCs w:val="24"/>
          <w:lang w:eastAsia="en-IN" w:bidi="ta-IN"/>
        </w:rPr>
        <w:br/>
      </w:r>
      <w:r w:rsidRPr="006E533E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As a registered user,</w:t>
      </w:r>
      <w:r w:rsidRPr="006E533E">
        <w:rPr>
          <w:rFonts w:ascii="Calibri" w:eastAsia="Times New Roman" w:hAnsi="Calibri" w:cs="Calibri"/>
          <w:color w:val="222222"/>
          <w:sz w:val="24"/>
          <w:szCs w:val="24"/>
          <w:lang w:eastAsia="en-IN" w:bidi="ta-IN"/>
        </w:rPr>
        <w:br/>
      </w:r>
      <w:r w:rsidRPr="006E533E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 I want to search for a Samsung</w:t>
      </w:r>
      <w:r w:rsidR="00681CBA"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 xml:space="preserve"> Galaxy a73 in the home page search tab and get the result.</w:t>
      </w:r>
    </w:p>
    <w:p w14:paraId="16F35417" w14:textId="77777777" w:rsidR="00681CBA" w:rsidRDefault="00681CBA" w:rsidP="006E533E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Acceptance Criteria</w:t>
      </w:r>
    </w:p>
    <w:p w14:paraId="0BD22A06" w14:textId="77777777" w:rsidR="00681CBA" w:rsidRPr="00681CBA" w:rsidRDefault="00681CBA" w:rsidP="00681CB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n-IN" w:bidi="ta-IN"/>
        </w:rPr>
        <w:t>Ensure only the searched product is displayed</w:t>
      </w:r>
    </w:p>
    <w:p w14:paraId="5196C087" w14:textId="524C0EE2" w:rsidR="00681CBA" w:rsidRPr="00681CBA" w:rsidRDefault="00681CBA" w:rsidP="00681CB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n-IN" w:bidi="ta-IN"/>
        </w:rPr>
        <w:t>Ensure if the  search term is incorrect that is also displayed</w:t>
      </w:r>
    </w:p>
    <w:p w14:paraId="4AE3D6AA" w14:textId="77777777" w:rsidR="00681CBA" w:rsidRPr="00681CBA" w:rsidRDefault="00681CBA" w:rsidP="00681CBA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eastAsia="en-IN" w:bidi="ta-IN"/>
        </w:rPr>
      </w:pPr>
    </w:p>
    <w:p w14:paraId="2BD8F788" w14:textId="2C190C84" w:rsidR="000F2D59" w:rsidRDefault="006E533E" w:rsidP="00681CBA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iii)Add to cart</w:t>
      </w:r>
    </w:p>
    <w:p w14:paraId="5801DB8C" w14:textId="77777777" w:rsidR="000F2D59" w:rsidRDefault="000F2D59" w:rsidP="00681CBA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</w:p>
    <w:p w14:paraId="3D9CDBB9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As a registered user,</w:t>
      </w:r>
    </w:p>
    <w:p w14:paraId="45A60E57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 xml:space="preserve"> I want to search for a product  in the search bar and add that in cart.</w:t>
      </w:r>
    </w:p>
    <w:p w14:paraId="0E80FA0C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Acceptance Criteria,</w:t>
      </w:r>
    </w:p>
    <w:p w14:paraId="05055B0E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 xml:space="preserve"> *Ensure the selected products are added to the cart.</w:t>
      </w:r>
    </w:p>
    <w:p w14:paraId="3982E082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 xml:space="preserve"> *Make user the user can able to add or remove the products in the cart.</w:t>
      </w:r>
    </w:p>
    <w:p w14:paraId="53942BE3" w14:textId="11428335" w:rsidR="000F2D59" w:rsidRDefault="006E533E" w:rsidP="00681CBA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681CBA">
        <w:rPr>
          <w:rFonts w:ascii="Calibri" w:eastAsia="Times New Roman" w:hAnsi="Calibri" w:cs="Calibri"/>
          <w:color w:val="222222"/>
          <w:sz w:val="24"/>
          <w:szCs w:val="24"/>
          <w:lang w:eastAsia="en-IN" w:bidi="ta-IN"/>
        </w:rPr>
        <w:br/>
      </w:r>
      <w:r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iv)</w:t>
      </w:r>
      <w:r w:rsidR="000F2D59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B</w:t>
      </w:r>
      <w:r w:rsidRPr="00681CB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uy now</w:t>
      </w:r>
    </w:p>
    <w:p w14:paraId="07BAAFED" w14:textId="77777777" w:rsidR="000F2D59" w:rsidRDefault="000F2D59" w:rsidP="00681CBA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</w:p>
    <w:p w14:paraId="1FFBCD46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As a registered user,</w:t>
      </w:r>
    </w:p>
    <w:p w14:paraId="19FEB66C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 xml:space="preserve"> I want to buy a product  and get the result.</w:t>
      </w:r>
    </w:p>
    <w:p w14:paraId="5BA9055B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Acceptance Criteria,</w:t>
      </w:r>
    </w:p>
    <w:p w14:paraId="7042E809" w14:textId="77777777" w:rsidR="000F2D59" w:rsidRDefault="000F2D59" w:rsidP="000F2D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2D59">
        <w:rPr>
          <w:sz w:val="24"/>
          <w:szCs w:val="24"/>
        </w:rPr>
        <w:t>Make sure user can able to cancel the order if the user want.</w:t>
      </w:r>
    </w:p>
    <w:p w14:paraId="5DE41EFE" w14:textId="60F69F1C" w:rsidR="000F2D59" w:rsidRPr="000F2D59" w:rsidRDefault="000F2D59" w:rsidP="000F2D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2D59">
        <w:rPr>
          <w:sz w:val="24"/>
          <w:szCs w:val="24"/>
        </w:rPr>
        <w:t xml:space="preserve">Make sure the payment page is displayed if the user clicks buy product. </w:t>
      </w:r>
    </w:p>
    <w:p w14:paraId="5306B257" w14:textId="2F3974B6" w:rsidR="006E533E" w:rsidRDefault="006E533E" w:rsidP="00681CBA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</w:pPr>
      <w:r w:rsidRPr="000F2D59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v)</w:t>
      </w:r>
      <w:r w:rsidR="000F2D59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S</w:t>
      </w:r>
      <w:r w:rsidRPr="000F2D59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 w:bidi="ta-IN"/>
        </w:rPr>
        <w:t>earch for product with filter price&lt;10000</w:t>
      </w:r>
    </w:p>
    <w:p w14:paraId="2E586C61" w14:textId="77777777" w:rsidR="000F2D59" w:rsidRPr="000F2D59" w:rsidRDefault="000F2D59" w:rsidP="00681CB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 w:bidi="ta-IN"/>
        </w:rPr>
      </w:pPr>
    </w:p>
    <w:p w14:paraId="7F15AAB0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As a registered user,</w:t>
      </w:r>
    </w:p>
    <w:p w14:paraId="7D42139A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 xml:space="preserve"> I want to search for a product with filter price&lt;10000 in the search bar and get the result.</w:t>
      </w:r>
    </w:p>
    <w:p w14:paraId="6AF6E9E9" w14:textId="77777777" w:rsidR="000F2D59" w:rsidRPr="000F2D59" w:rsidRDefault="000F2D59" w:rsidP="000F2D59">
      <w:pPr>
        <w:rPr>
          <w:sz w:val="24"/>
          <w:szCs w:val="24"/>
        </w:rPr>
      </w:pPr>
      <w:r w:rsidRPr="000F2D59">
        <w:rPr>
          <w:sz w:val="24"/>
          <w:szCs w:val="24"/>
        </w:rPr>
        <w:t>Acceptance Criteria,</w:t>
      </w:r>
    </w:p>
    <w:p w14:paraId="1D78904D" w14:textId="2FD61107" w:rsidR="000F2D59" w:rsidRPr="00FC0E95" w:rsidRDefault="000F2D59" w:rsidP="00FC0E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E95">
        <w:rPr>
          <w:sz w:val="24"/>
          <w:szCs w:val="24"/>
        </w:rPr>
        <w:t>Ensure only the searched product is displayed with user's conditions.</w:t>
      </w:r>
    </w:p>
    <w:p w14:paraId="354488CE" w14:textId="523C9DA2" w:rsidR="000F2D59" w:rsidRPr="00FC0E95" w:rsidRDefault="000F2D59" w:rsidP="00FC0E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E95">
        <w:rPr>
          <w:sz w:val="24"/>
          <w:szCs w:val="24"/>
        </w:rPr>
        <w:t xml:space="preserve">if the searched term is incorrect then it must be corrected and the product is displayed. </w:t>
      </w:r>
    </w:p>
    <w:p w14:paraId="21410E78" w14:textId="77777777" w:rsidR="000F2D59" w:rsidRDefault="000F2D59" w:rsidP="000F2D59"/>
    <w:p w14:paraId="42F48F3E" w14:textId="77777777" w:rsidR="006E533E" w:rsidRPr="006E533E" w:rsidRDefault="006E533E" w:rsidP="006E5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</w:p>
    <w:p w14:paraId="64953B98" w14:textId="77777777" w:rsidR="006E533E" w:rsidRPr="00681CBA" w:rsidRDefault="006E533E" w:rsidP="006E533E">
      <w:pPr>
        <w:rPr>
          <w:sz w:val="24"/>
          <w:szCs w:val="24"/>
          <w:lang w:val="en-US"/>
        </w:rPr>
      </w:pPr>
    </w:p>
    <w:sectPr w:rsidR="006E533E" w:rsidRPr="0068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1CF"/>
    <w:multiLevelType w:val="hybridMultilevel"/>
    <w:tmpl w:val="F77AB6DC"/>
    <w:lvl w:ilvl="0" w:tplc="062643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A9D"/>
    <w:multiLevelType w:val="hybridMultilevel"/>
    <w:tmpl w:val="F496D47E"/>
    <w:lvl w:ilvl="0" w:tplc="06264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0DC1"/>
    <w:multiLevelType w:val="hybridMultilevel"/>
    <w:tmpl w:val="EF009496"/>
    <w:lvl w:ilvl="0" w:tplc="062643CA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39072255">
    <w:abstractNumId w:val="0"/>
  </w:num>
  <w:num w:numId="2" w16cid:durableId="377321257">
    <w:abstractNumId w:val="1"/>
  </w:num>
  <w:num w:numId="3" w16cid:durableId="886646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B"/>
    <w:rsid w:val="000F2D59"/>
    <w:rsid w:val="0016464D"/>
    <w:rsid w:val="00276713"/>
    <w:rsid w:val="0066146B"/>
    <w:rsid w:val="00681CBA"/>
    <w:rsid w:val="006E533E"/>
    <w:rsid w:val="007512D7"/>
    <w:rsid w:val="00914B9C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3F1F"/>
  <w15:chartTrackingRefBased/>
  <w15:docId w15:val="{1FAF277B-9922-4F80-A5E7-1ACC44A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MP</dc:creator>
  <cp:keywords/>
  <dc:description/>
  <cp:lastModifiedBy>KARTHIK MP</cp:lastModifiedBy>
  <cp:revision>3</cp:revision>
  <dcterms:created xsi:type="dcterms:W3CDTF">2023-04-05T10:45:00Z</dcterms:created>
  <dcterms:modified xsi:type="dcterms:W3CDTF">2023-04-05T10:54:00Z</dcterms:modified>
</cp:coreProperties>
</file>