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3B4B" w14:textId="5389B964" w:rsidR="00B431B0" w:rsidRDefault="00767C85">
      <w:pPr>
        <w:rPr>
          <w:b/>
          <w:bCs/>
        </w:rPr>
      </w:pPr>
      <w:r>
        <w:rPr>
          <w:b/>
          <w:bCs/>
        </w:rPr>
        <w:t>System configuration</w:t>
      </w:r>
    </w:p>
    <w:p w14:paraId="61214880" w14:textId="1E94F0B4" w:rsidR="00767C85" w:rsidRDefault="00767C85">
      <w:pPr>
        <w:rPr>
          <w:b/>
          <w:bCs/>
        </w:rPr>
      </w:pPr>
      <w:r w:rsidRPr="00767C85">
        <w:rPr>
          <w:b/>
          <w:bCs/>
        </w:rPr>
        <w:drawing>
          <wp:inline distT="0" distB="0" distL="0" distR="0" wp14:anchorId="52E2DC0B" wp14:editId="7723EC8A">
            <wp:extent cx="2130913" cy="2778826"/>
            <wp:effectExtent l="0" t="0" r="3175" b="2540"/>
            <wp:docPr id="90459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99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8473" cy="278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D50B" w14:textId="77777777" w:rsidR="004261A2" w:rsidRDefault="004261A2">
      <w:pPr>
        <w:rPr>
          <w:b/>
          <w:bCs/>
        </w:rPr>
      </w:pPr>
    </w:p>
    <w:p w14:paraId="495B942B" w14:textId="7A3772D1" w:rsidR="004261A2" w:rsidRDefault="00115738">
      <w:pPr>
        <w:rPr>
          <w:b/>
          <w:bCs/>
        </w:rPr>
      </w:pPr>
      <w:r>
        <w:rPr>
          <w:b/>
          <w:bCs/>
        </w:rPr>
        <w:t>Prompts and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8328"/>
      </w:tblGrid>
      <w:tr w:rsidR="00115738" w14:paraId="7C1124AF" w14:textId="77777777" w:rsidTr="00115738">
        <w:tc>
          <w:tcPr>
            <w:tcW w:w="985" w:type="dxa"/>
          </w:tcPr>
          <w:p w14:paraId="71EC5EB4" w14:textId="5E859476" w:rsidR="00115738" w:rsidRDefault="00115738">
            <w:pPr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8365" w:type="dxa"/>
          </w:tcPr>
          <w:p w14:paraId="13FA1555" w14:textId="34C37E3F" w:rsidR="00115738" w:rsidRDefault="006136D6">
            <w:pPr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115738" w14:paraId="7CFB7EB0" w14:textId="77777777" w:rsidTr="00115738">
        <w:tc>
          <w:tcPr>
            <w:tcW w:w="985" w:type="dxa"/>
          </w:tcPr>
          <w:p w14:paraId="38B9405D" w14:textId="459D661B" w:rsidR="00115738" w:rsidRDefault="0011573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365" w:type="dxa"/>
          </w:tcPr>
          <w:p w14:paraId="35E7141D" w14:textId="117001BC" w:rsidR="00115738" w:rsidRDefault="006136D6">
            <w:pPr>
              <w:rPr>
                <w:b/>
                <w:bCs/>
              </w:rPr>
            </w:pPr>
            <w:r w:rsidRPr="006136D6">
              <w:rPr>
                <w:b/>
                <w:bCs/>
              </w:rPr>
              <w:drawing>
                <wp:inline distT="0" distB="0" distL="0" distR="0" wp14:anchorId="10FF50A2" wp14:editId="2DC50755">
                  <wp:extent cx="2343167" cy="1200159"/>
                  <wp:effectExtent l="0" t="0" r="0" b="0"/>
                  <wp:docPr id="21431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15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67" cy="12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738" w14:paraId="3ACB31DB" w14:textId="77777777" w:rsidTr="00115738">
        <w:tc>
          <w:tcPr>
            <w:tcW w:w="985" w:type="dxa"/>
          </w:tcPr>
          <w:p w14:paraId="57382431" w14:textId="42630196" w:rsidR="00115738" w:rsidRDefault="0011573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365" w:type="dxa"/>
          </w:tcPr>
          <w:p w14:paraId="1FD14831" w14:textId="1761454F" w:rsidR="00115738" w:rsidRDefault="000D4AE6">
            <w:pPr>
              <w:rPr>
                <w:b/>
                <w:bCs/>
              </w:rPr>
            </w:pPr>
            <w:r w:rsidRPr="000D4AE6">
              <w:rPr>
                <w:b/>
                <w:bCs/>
              </w:rPr>
              <w:drawing>
                <wp:inline distT="0" distB="0" distL="0" distR="0" wp14:anchorId="09ACAD9C" wp14:editId="408CFF35">
                  <wp:extent cx="4724435" cy="2743220"/>
                  <wp:effectExtent l="0" t="0" r="0" b="0"/>
                  <wp:docPr id="1485674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6747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35" cy="27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738" w14:paraId="150FC023" w14:textId="77777777" w:rsidTr="00115738">
        <w:tc>
          <w:tcPr>
            <w:tcW w:w="985" w:type="dxa"/>
          </w:tcPr>
          <w:p w14:paraId="20445EED" w14:textId="6B40A0EB" w:rsidR="00115738" w:rsidRDefault="0011573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8365" w:type="dxa"/>
          </w:tcPr>
          <w:p w14:paraId="79FA5EB2" w14:textId="4A974144" w:rsidR="00115738" w:rsidRDefault="003B293B">
            <w:pPr>
              <w:rPr>
                <w:b/>
                <w:bCs/>
              </w:rPr>
            </w:pPr>
            <w:r w:rsidRPr="003B293B">
              <w:rPr>
                <w:b/>
                <w:bCs/>
              </w:rPr>
              <w:drawing>
                <wp:inline distT="0" distB="0" distL="0" distR="0" wp14:anchorId="27AFBCC0" wp14:editId="1BE8CC92">
                  <wp:extent cx="4762535" cy="2019315"/>
                  <wp:effectExtent l="0" t="0" r="0" b="0"/>
                  <wp:docPr id="2030348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3488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35" cy="201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738" w14:paraId="06F3E124" w14:textId="77777777" w:rsidTr="00115738">
        <w:tc>
          <w:tcPr>
            <w:tcW w:w="985" w:type="dxa"/>
          </w:tcPr>
          <w:p w14:paraId="184AC0BB" w14:textId="296A57E0" w:rsidR="00115738" w:rsidRDefault="0011573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365" w:type="dxa"/>
          </w:tcPr>
          <w:p w14:paraId="06D07A63" w14:textId="21BE31DF" w:rsidR="00115738" w:rsidRDefault="00E54C91">
            <w:pPr>
              <w:rPr>
                <w:b/>
                <w:bCs/>
              </w:rPr>
            </w:pPr>
            <w:r w:rsidRPr="00E54C91">
              <w:rPr>
                <w:b/>
                <w:bCs/>
              </w:rPr>
              <w:drawing>
                <wp:inline distT="0" distB="0" distL="0" distR="0" wp14:anchorId="188C0DBB" wp14:editId="4FF790FB">
                  <wp:extent cx="4667284" cy="2552719"/>
                  <wp:effectExtent l="0" t="0" r="0" b="0"/>
                  <wp:docPr id="1455143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1433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84" cy="255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738" w14:paraId="212B9C38" w14:textId="77777777" w:rsidTr="00115738">
        <w:tc>
          <w:tcPr>
            <w:tcW w:w="985" w:type="dxa"/>
          </w:tcPr>
          <w:p w14:paraId="5510C5E5" w14:textId="6FB9F3A1" w:rsidR="00115738" w:rsidRDefault="00115738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365" w:type="dxa"/>
          </w:tcPr>
          <w:p w14:paraId="7F84B549" w14:textId="3AA53628" w:rsidR="00115738" w:rsidRDefault="000552C3">
            <w:pPr>
              <w:rPr>
                <w:b/>
                <w:bCs/>
              </w:rPr>
            </w:pPr>
            <w:r w:rsidRPr="000552C3">
              <w:rPr>
                <w:b/>
                <w:bCs/>
              </w:rPr>
              <w:drawing>
                <wp:inline distT="0" distB="0" distL="0" distR="0" wp14:anchorId="6F1B76E4" wp14:editId="0BAD0B48">
                  <wp:extent cx="4838735" cy="3133748"/>
                  <wp:effectExtent l="0" t="0" r="0" b="9525"/>
                  <wp:docPr id="597071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0711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35" cy="313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6BDE4" w14:textId="77777777" w:rsidR="00115738" w:rsidRDefault="00115738">
      <w:pPr>
        <w:rPr>
          <w:b/>
          <w:bCs/>
        </w:rPr>
      </w:pPr>
    </w:p>
    <w:p w14:paraId="40BBF96D" w14:textId="1623E9A4" w:rsidR="00D8757F" w:rsidRDefault="00D8757F">
      <w:pPr>
        <w:rPr>
          <w:b/>
          <w:bCs/>
        </w:rPr>
      </w:pPr>
      <w:r>
        <w:rPr>
          <w:b/>
          <w:bCs/>
        </w:rPr>
        <w:lastRenderedPageBreak/>
        <w:t>Chat Application</w:t>
      </w:r>
    </w:p>
    <w:p w14:paraId="402EDAA8" w14:textId="3EA16288" w:rsidR="00D8757F" w:rsidRDefault="00D8757F">
      <w:pPr>
        <w:rPr>
          <w:b/>
          <w:bCs/>
        </w:rPr>
      </w:pPr>
      <w:r w:rsidRPr="00D8757F">
        <w:rPr>
          <w:b/>
          <w:bCs/>
        </w:rPr>
        <w:drawing>
          <wp:inline distT="0" distB="0" distL="0" distR="0" wp14:anchorId="504DD120" wp14:editId="3FE12458">
            <wp:extent cx="5943600" cy="3002280"/>
            <wp:effectExtent l="0" t="0" r="0" b="7620"/>
            <wp:docPr id="172587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7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4602" w14:textId="77777777" w:rsidR="00D8757F" w:rsidRDefault="00D8757F">
      <w:pPr>
        <w:rPr>
          <w:b/>
          <w:bCs/>
        </w:rPr>
      </w:pPr>
    </w:p>
    <w:p w14:paraId="4EDF3132" w14:textId="1AC63D50" w:rsidR="00D8757F" w:rsidRDefault="00D8757F">
      <w:pPr>
        <w:rPr>
          <w:b/>
          <w:bCs/>
        </w:rPr>
      </w:pPr>
      <w:r>
        <w:rPr>
          <w:b/>
          <w:bCs/>
        </w:rPr>
        <w:t>System Message Configuration</w:t>
      </w:r>
    </w:p>
    <w:p w14:paraId="038BD66B" w14:textId="07ABEC39" w:rsidR="00D8757F" w:rsidRDefault="00203016">
      <w:pPr>
        <w:rPr>
          <w:b/>
          <w:bCs/>
        </w:rPr>
      </w:pPr>
      <w:r w:rsidRPr="00203016">
        <w:rPr>
          <w:b/>
          <w:bCs/>
        </w:rPr>
        <w:drawing>
          <wp:inline distT="0" distB="0" distL="0" distR="0" wp14:anchorId="6991F4A3" wp14:editId="6032A4DB">
            <wp:extent cx="6282047" cy="3151526"/>
            <wp:effectExtent l="0" t="0" r="5080" b="0"/>
            <wp:docPr id="160533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32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2271" cy="31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5C84" w14:textId="17E5240F" w:rsidR="0081565F" w:rsidRDefault="0081565F">
      <w:pPr>
        <w:rPr>
          <w:b/>
          <w:bCs/>
        </w:rPr>
      </w:pPr>
      <w:r>
        <w:rPr>
          <w:b/>
          <w:bCs/>
        </w:rPr>
        <w:t>Prompt Response</w:t>
      </w:r>
    </w:p>
    <w:p w14:paraId="65DB94DA" w14:textId="22923E3D" w:rsidR="003C225D" w:rsidRPr="00D8757F" w:rsidRDefault="003C225D">
      <w:pPr>
        <w:rPr>
          <w:b/>
          <w:bCs/>
        </w:rPr>
      </w:pPr>
      <w:r w:rsidRPr="003C225D">
        <w:rPr>
          <w:b/>
          <w:bCs/>
        </w:rPr>
        <w:drawing>
          <wp:inline distT="0" distB="0" distL="0" distR="0" wp14:anchorId="5F6A74CA" wp14:editId="120F3FEE">
            <wp:extent cx="5086387" cy="342903"/>
            <wp:effectExtent l="0" t="0" r="0" b="0"/>
            <wp:docPr id="178998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87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25D" w:rsidRPr="00D87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85"/>
    <w:rsid w:val="000552C3"/>
    <w:rsid w:val="000D4AE6"/>
    <w:rsid w:val="00115738"/>
    <w:rsid w:val="00203016"/>
    <w:rsid w:val="003B293B"/>
    <w:rsid w:val="003C225D"/>
    <w:rsid w:val="004261A2"/>
    <w:rsid w:val="006136D6"/>
    <w:rsid w:val="00767C85"/>
    <w:rsid w:val="0081565F"/>
    <w:rsid w:val="00845921"/>
    <w:rsid w:val="00B431B0"/>
    <w:rsid w:val="00BC23EC"/>
    <w:rsid w:val="00D8757F"/>
    <w:rsid w:val="00E54C91"/>
    <w:rsid w:val="00F7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5267"/>
  <w15:chartTrackingRefBased/>
  <w15:docId w15:val="{A9040B65-141D-4473-AA4A-09F39AD5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c13e34-f03f-498b-982a-7cb446e25bc6}" enabled="0" method="" siteId="{2fc13e34-f03f-498b-982a-7cb446e25b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</Words>
  <Characters>135</Characters>
  <Application>Microsoft Office Word</Application>
  <DocSecurity>0</DocSecurity>
  <Lines>1</Lines>
  <Paragraphs>1</Paragraphs>
  <ScaleCrop>false</ScaleCrop>
  <Company>Mars Inc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Schwartzbord, Jeremy</dc:creator>
  <cp:keywords/>
  <dc:description/>
  <cp:lastModifiedBy>Schwartzbord, Jeremy</cp:lastModifiedBy>
  <cp:revision>12</cp:revision>
  <dcterms:created xsi:type="dcterms:W3CDTF">2026-02-23T10:07:00Z</dcterms:created>
  <dcterms:modified xsi:type="dcterms:W3CDTF">2026-02-23T10:25:00Z</dcterms:modified>
</cp:coreProperties>
</file>