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3BC99F35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8E6525">
        <w:rPr>
          <w:rFonts w:eastAsia="Times New Roman"/>
          <w:color w:val="000000" w:themeColor="text1"/>
        </w:rPr>
        <w:t>Matthew Neale</w:t>
      </w:r>
    </w:p>
    <w:p w14:paraId="6B9DA20D" w14:textId="6382B5A6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442337DB" w14:textId="7D5A6C76" w:rsidR="00822035" w:rsidRPr="008E6525" w:rsidRDefault="00822035" w:rsidP="008E6525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4769166E" w:rsidR="00B91069" w:rsidRDefault="000B10E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is a Dashboard set up for the rescue-animal training company,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>. They need a system to view and sort database information from various animal shelters to find dogs suitable for rescue training.</w:t>
      </w:r>
    </w:p>
    <w:p w14:paraId="447DF346" w14:textId="77777777" w:rsidR="000B10E3" w:rsidRPr="00B91069" w:rsidRDefault="000B10E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0B5512" w14:textId="781FE1A2" w:rsidR="00822035" w:rsidRPr="00514C98" w:rsidRDefault="00822035" w:rsidP="00514C9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69F3B53E" w14:textId="77777777" w:rsidR="000B10E3" w:rsidRDefault="000B10E3" w:rsidP="000B10E3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purpose of this dashboard is to enable the company to view and sort database information from animal shelters based on their needs.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A3BCA6A" w14:textId="1475CE8D" w:rsidR="00822035" w:rsidRPr="00514C98" w:rsidRDefault="00822035" w:rsidP="00514C9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5EDBA088" w14:textId="10194832" w:rsidR="000B10E3" w:rsidRPr="00514C98" w:rsidRDefault="000B10E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dashboard includes the </w:t>
      </w:r>
      <w:proofErr w:type="spellStart"/>
      <w:r>
        <w:rPr>
          <w:rFonts w:eastAsia="Times New Roman" w:cstheme="minorHAnsi"/>
          <w:iCs/>
          <w:color w:val="000000" w:themeColor="text1"/>
        </w:rPr>
        <w:t>ProjectTwo</w:t>
      </w:r>
      <w:r w:rsidR="00E511C6">
        <w:rPr>
          <w:rFonts w:eastAsia="Times New Roman" w:cstheme="minorHAnsi"/>
          <w:iCs/>
          <w:color w:val="000000" w:themeColor="text1"/>
        </w:rPr>
        <w:t>Dashboard</w:t>
      </w:r>
      <w:r>
        <w:rPr>
          <w:rFonts w:eastAsia="Times New Roman" w:cstheme="minorHAnsi"/>
          <w:iCs/>
          <w:color w:val="000000" w:themeColor="text1"/>
        </w:rPr>
        <w:t>.ipynb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file as well as the CRUD.py file. </w:t>
      </w:r>
      <w:r w:rsidR="00596D3E">
        <w:rPr>
          <w:rFonts w:eastAsia="Times New Roman" w:cstheme="minorHAnsi"/>
          <w:iCs/>
          <w:color w:val="000000" w:themeColor="text1"/>
        </w:rPr>
        <w:t xml:space="preserve">Simply download these files and you are good to go.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AEA337" w14:textId="264680C9" w:rsidR="00822035" w:rsidRPr="00437B39" w:rsidRDefault="00822035" w:rsidP="00437B3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A1388F4" w14:textId="31BE11B9" w:rsidR="00514C98" w:rsidRDefault="00514C9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Things you will need to use this module:</w:t>
      </w:r>
    </w:p>
    <w:p w14:paraId="70DBA700" w14:textId="4BEFF697" w:rsidR="00514C98" w:rsidRDefault="00514C98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 with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</w:p>
    <w:p w14:paraId="4FD3DDB7" w14:textId="6908B3AF" w:rsidR="00514C98" w:rsidRDefault="00514C98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MongoClient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from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</w:p>
    <w:p w14:paraId="0DE23D1C" w14:textId="6A983537" w:rsidR="00437B39" w:rsidRDefault="00437B39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database with authentication set up</w:t>
      </w:r>
    </w:p>
    <w:p w14:paraId="0EA105D4" w14:textId="1CCE79C6" w:rsidR="00514C98" w:rsidRDefault="00437B39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3 or later</w:t>
      </w:r>
    </w:p>
    <w:p w14:paraId="38226BDC" w14:textId="79FE7731" w:rsidR="00437B39" w:rsidRDefault="00437B39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CRUD.py module</w:t>
      </w:r>
    </w:p>
    <w:p w14:paraId="322F80F2" w14:textId="75A28C2A" w:rsidR="00596D3E" w:rsidRDefault="00596D3E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ProjectTwo</w:t>
      </w:r>
      <w:r w:rsidR="00E511C6">
        <w:rPr>
          <w:rFonts w:eastAsia="Times New Roman" w:cstheme="minorHAnsi"/>
          <w:iCs/>
          <w:color w:val="000000" w:themeColor="text1"/>
        </w:rPr>
        <w:t>Dashboard</w:t>
      </w:r>
      <w:r>
        <w:rPr>
          <w:rFonts w:eastAsia="Times New Roman" w:cstheme="minorHAnsi"/>
          <w:iCs/>
          <w:color w:val="000000" w:themeColor="text1"/>
        </w:rPr>
        <w:t>.ipynb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file</w:t>
      </w:r>
    </w:p>
    <w:p w14:paraId="33403B20" w14:textId="447ECFA7" w:rsidR="00596D3E" w:rsidRPr="00514C98" w:rsidRDefault="00596D3E" w:rsidP="00514C9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45BADFCF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AE028A">
        <w:rPr>
          <w:rFonts w:asciiTheme="minorHAnsi" w:hAnsiTheme="minorHAnsi" w:cstheme="minorHAnsi"/>
          <w:sz w:val="22"/>
          <w:szCs w:val="22"/>
        </w:rPr>
        <w:t>: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526D7" w14:textId="39D76E5C" w:rsidR="000270EF" w:rsidRDefault="00596D3E" w:rsidP="00596D3E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 xml:space="preserve">This dashboard can be easily launched in any web browser and includes filter options based on the needs of Grazioso </w:t>
      </w:r>
      <w:proofErr w:type="spellStart"/>
      <w:r>
        <w:rPr>
          <w:b w:val="0"/>
          <w:bCs/>
          <w:sz w:val="22"/>
          <w:szCs w:val="22"/>
        </w:rPr>
        <w:t>Salvare</w:t>
      </w:r>
      <w:proofErr w:type="spellEnd"/>
      <w:r>
        <w:rPr>
          <w:b w:val="0"/>
          <w:bCs/>
          <w:sz w:val="22"/>
          <w:szCs w:val="22"/>
        </w:rPr>
        <w:t>. The filters include one for water rescue, one for mountain and wilderness rescue, one for disaster rescue or individual tracking, and lastly a display all filter.</w:t>
      </w:r>
    </w:p>
    <w:p w14:paraId="607EA407" w14:textId="756791E8" w:rsidR="00596D3E" w:rsidRDefault="00596D3E" w:rsidP="00596D3E"/>
    <w:p w14:paraId="1C488AA6" w14:textId="77777777" w:rsidR="00716380" w:rsidRDefault="00716380" w:rsidP="00596D3E">
      <w:pPr>
        <w:rPr>
          <w:b/>
          <w:bCs/>
        </w:rPr>
      </w:pPr>
    </w:p>
    <w:p w14:paraId="4684B3CA" w14:textId="77777777" w:rsidR="00716380" w:rsidRDefault="00716380" w:rsidP="00596D3E">
      <w:pPr>
        <w:rPr>
          <w:b/>
          <w:bCs/>
        </w:rPr>
      </w:pPr>
    </w:p>
    <w:p w14:paraId="46350D69" w14:textId="77777777" w:rsidR="00716380" w:rsidRDefault="00716380" w:rsidP="00596D3E">
      <w:pPr>
        <w:rPr>
          <w:b/>
          <w:bCs/>
        </w:rPr>
      </w:pPr>
    </w:p>
    <w:p w14:paraId="2F8B6FE0" w14:textId="77777777" w:rsidR="00716380" w:rsidRDefault="00716380" w:rsidP="00596D3E">
      <w:pPr>
        <w:rPr>
          <w:b/>
          <w:bCs/>
        </w:rPr>
      </w:pPr>
    </w:p>
    <w:p w14:paraId="74721EF6" w14:textId="77777777" w:rsidR="00716380" w:rsidRDefault="00716380" w:rsidP="00596D3E">
      <w:pPr>
        <w:rPr>
          <w:b/>
          <w:bCs/>
        </w:rPr>
      </w:pPr>
    </w:p>
    <w:p w14:paraId="71355C26" w14:textId="77777777" w:rsidR="00716380" w:rsidRDefault="00716380" w:rsidP="00596D3E">
      <w:pPr>
        <w:rPr>
          <w:b/>
          <w:bCs/>
        </w:rPr>
      </w:pPr>
    </w:p>
    <w:p w14:paraId="1FC50A8D" w14:textId="77777777" w:rsidR="00716380" w:rsidRDefault="00716380" w:rsidP="00596D3E">
      <w:pPr>
        <w:rPr>
          <w:b/>
          <w:bCs/>
        </w:rPr>
      </w:pPr>
    </w:p>
    <w:p w14:paraId="21556AAB" w14:textId="271D07E8" w:rsidR="00596D3E" w:rsidRDefault="00596D3E" w:rsidP="00596D3E">
      <w:pPr>
        <w:rPr>
          <w:b/>
          <w:bCs/>
        </w:rPr>
      </w:pPr>
      <w:r>
        <w:rPr>
          <w:b/>
          <w:bCs/>
        </w:rPr>
        <w:lastRenderedPageBreak/>
        <w:t>Examples:</w:t>
      </w:r>
    </w:p>
    <w:p w14:paraId="35281CE3" w14:textId="0CC68BE6" w:rsidR="00716380" w:rsidRDefault="00716380" w:rsidP="00596D3E">
      <w:pPr>
        <w:rPr>
          <w:b/>
          <w:bCs/>
        </w:rPr>
      </w:pPr>
      <w:r>
        <w:rPr>
          <w:b/>
          <w:bCs/>
        </w:rPr>
        <w:t>Title and Logo:</w:t>
      </w:r>
    </w:p>
    <w:p w14:paraId="37F1B86B" w14:textId="1BFD494D" w:rsidR="00716380" w:rsidRDefault="00716380" w:rsidP="00596D3E">
      <w:pPr>
        <w:rPr>
          <w:b/>
          <w:bCs/>
        </w:rPr>
      </w:pPr>
      <w:r>
        <w:rPr>
          <w:noProof/>
        </w:rPr>
        <w:drawing>
          <wp:inline distT="0" distB="0" distL="0" distR="0" wp14:anchorId="5EF1CCA4" wp14:editId="3ED3C6C3">
            <wp:extent cx="5943600" cy="522478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E8C2" w14:textId="77777777" w:rsidR="00716380" w:rsidRDefault="00716380" w:rsidP="00596D3E">
      <w:pPr>
        <w:rPr>
          <w:b/>
          <w:bCs/>
        </w:rPr>
      </w:pPr>
    </w:p>
    <w:p w14:paraId="1735DD2F" w14:textId="77777777" w:rsidR="00716380" w:rsidRDefault="00716380" w:rsidP="00596D3E">
      <w:pPr>
        <w:rPr>
          <w:b/>
          <w:bCs/>
        </w:rPr>
      </w:pPr>
    </w:p>
    <w:p w14:paraId="3FBC007B" w14:textId="77777777" w:rsidR="00716380" w:rsidRDefault="00716380" w:rsidP="00596D3E">
      <w:pPr>
        <w:rPr>
          <w:b/>
          <w:bCs/>
        </w:rPr>
      </w:pPr>
    </w:p>
    <w:p w14:paraId="7193454C" w14:textId="77777777" w:rsidR="00716380" w:rsidRDefault="00716380" w:rsidP="00596D3E">
      <w:pPr>
        <w:rPr>
          <w:b/>
          <w:bCs/>
        </w:rPr>
      </w:pPr>
    </w:p>
    <w:p w14:paraId="703E447C" w14:textId="77777777" w:rsidR="00716380" w:rsidRDefault="00716380" w:rsidP="00596D3E">
      <w:pPr>
        <w:rPr>
          <w:b/>
          <w:bCs/>
        </w:rPr>
      </w:pPr>
    </w:p>
    <w:p w14:paraId="7741368C" w14:textId="77777777" w:rsidR="00716380" w:rsidRDefault="00716380" w:rsidP="00596D3E">
      <w:pPr>
        <w:rPr>
          <w:b/>
          <w:bCs/>
        </w:rPr>
      </w:pPr>
    </w:p>
    <w:p w14:paraId="69ADB352" w14:textId="1FD631CD" w:rsidR="00596D3E" w:rsidRDefault="00596D3E" w:rsidP="00596D3E">
      <w:pPr>
        <w:rPr>
          <w:b/>
          <w:bCs/>
        </w:rPr>
      </w:pPr>
      <w:r>
        <w:rPr>
          <w:b/>
          <w:bCs/>
        </w:rPr>
        <w:lastRenderedPageBreak/>
        <w:t>Water Rescue:</w:t>
      </w:r>
    </w:p>
    <w:p w14:paraId="1B8450C7" w14:textId="1E562D01" w:rsidR="00596D3E" w:rsidRDefault="00716380" w:rsidP="00596D3E">
      <w:pPr>
        <w:rPr>
          <w:b/>
          <w:bCs/>
        </w:rPr>
      </w:pPr>
      <w:r>
        <w:rPr>
          <w:noProof/>
        </w:rPr>
        <w:drawing>
          <wp:inline distT="0" distB="0" distL="0" distR="0" wp14:anchorId="168E5646" wp14:editId="441615FC">
            <wp:extent cx="5943600" cy="3465830"/>
            <wp:effectExtent l="0" t="0" r="0" b="127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4BA3" w14:textId="33A8B431" w:rsidR="00716380" w:rsidRDefault="00716380" w:rsidP="00596D3E">
      <w:pPr>
        <w:rPr>
          <w:b/>
          <w:bCs/>
        </w:rPr>
      </w:pPr>
      <w:r>
        <w:rPr>
          <w:b/>
          <w:bCs/>
        </w:rPr>
        <w:t>Mountain and Wilderness Rescue:</w:t>
      </w:r>
    </w:p>
    <w:p w14:paraId="6A158E25" w14:textId="09BFE7E2" w:rsidR="00716380" w:rsidRDefault="00716380" w:rsidP="00596D3E">
      <w:pPr>
        <w:rPr>
          <w:b/>
          <w:bCs/>
        </w:rPr>
      </w:pPr>
      <w:r>
        <w:rPr>
          <w:noProof/>
        </w:rPr>
        <w:drawing>
          <wp:inline distT="0" distB="0" distL="0" distR="0" wp14:anchorId="0305229C" wp14:editId="654B0306">
            <wp:extent cx="5943600" cy="3121025"/>
            <wp:effectExtent l="0" t="0" r="0" b="317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F64" w14:textId="52247E95" w:rsidR="00716380" w:rsidRDefault="00716380" w:rsidP="00596D3E">
      <w:pPr>
        <w:rPr>
          <w:b/>
          <w:bCs/>
        </w:rPr>
      </w:pPr>
    </w:p>
    <w:p w14:paraId="5D18FA8F" w14:textId="22513763" w:rsidR="00716380" w:rsidRDefault="00716380" w:rsidP="00596D3E">
      <w:pPr>
        <w:rPr>
          <w:b/>
          <w:bCs/>
        </w:rPr>
      </w:pPr>
    </w:p>
    <w:p w14:paraId="20C698F9" w14:textId="391EA166" w:rsidR="00716380" w:rsidRDefault="00716380" w:rsidP="00596D3E">
      <w:pPr>
        <w:rPr>
          <w:b/>
          <w:bCs/>
        </w:rPr>
      </w:pPr>
      <w:r>
        <w:rPr>
          <w:b/>
          <w:bCs/>
        </w:rPr>
        <w:lastRenderedPageBreak/>
        <w:t>Disaster and Individual Tracking:</w:t>
      </w:r>
    </w:p>
    <w:p w14:paraId="67229361" w14:textId="7C2AFC18" w:rsidR="00716380" w:rsidRPr="00716380" w:rsidRDefault="00716380" w:rsidP="00596D3E">
      <w:pPr>
        <w:rPr>
          <w:b/>
          <w:bCs/>
        </w:rPr>
      </w:pPr>
      <w:r>
        <w:rPr>
          <w:noProof/>
        </w:rPr>
        <w:drawing>
          <wp:inline distT="0" distB="0" distL="0" distR="0" wp14:anchorId="18162ED0" wp14:editId="01B1BA97">
            <wp:extent cx="5943600" cy="3004820"/>
            <wp:effectExtent l="0" t="0" r="0" b="5080"/>
            <wp:docPr id="17" name="Picture 17" descr="Graphical user interface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map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7ACD" w14:textId="36491DAC" w:rsidR="0032562C" w:rsidRPr="00596D3E" w:rsidRDefault="0032562C" w:rsidP="00596D3E">
      <w:pPr>
        <w:ind w:firstLine="720"/>
        <w:rPr>
          <w:b/>
          <w:bCs/>
        </w:rPr>
      </w:pP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482E1A49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</w:t>
      </w:r>
    </w:p>
    <w:p w14:paraId="000B566B" w14:textId="02B64E29" w:rsidR="00822035" w:rsidRPr="00437B39" w:rsidRDefault="0071638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dashboard can be updated to include other filters or charts in the future if the needs of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change.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0846CB8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E134D1">
        <w:rPr>
          <w:rFonts w:eastAsia="Times New Roman" w:cstheme="minorHAnsi"/>
          <w:color w:val="000000" w:themeColor="text1"/>
        </w:rPr>
        <w:t xml:space="preserve"> Matthew Neale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CE0F0" w14:textId="77777777" w:rsidR="00332CB4" w:rsidRDefault="00332CB4" w:rsidP="00365759">
      <w:pPr>
        <w:spacing w:after="0" w:line="240" w:lineRule="auto"/>
      </w:pPr>
      <w:r>
        <w:separator/>
      </w:r>
    </w:p>
  </w:endnote>
  <w:endnote w:type="continuationSeparator" w:id="0">
    <w:p w14:paraId="14B2D9F2" w14:textId="77777777" w:rsidR="00332CB4" w:rsidRDefault="00332CB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D4716" w14:textId="77777777" w:rsidR="00332CB4" w:rsidRDefault="00332CB4" w:rsidP="00365759">
      <w:pPr>
        <w:spacing w:after="0" w:line="240" w:lineRule="auto"/>
      </w:pPr>
      <w:r>
        <w:separator/>
      </w:r>
    </w:p>
  </w:footnote>
  <w:footnote w:type="continuationSeparator" w:id="0">
    <w:p w14:paraId="7924BA2F" w14:textId="77777777" w:rsidR="00332CB4" w:rsidRDefault="00332CB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CBA"/>
    <w:multiLevelType w:val="hybridMultilevel"/>
    <w:tmpl w:val="DFE6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3623D"/>
    <w:multiLevelType w:val="hybridMultilevel"/>
    <w:tmpl w:val="11426FA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21607"/>
    <w:multiLevelType w:val="hybridMultilevel"/>
    <w:tmpl w:val="00424D5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5A6"/>
    <w:rsid w:val="00023D21"/>
    <w:rsid w:val="000270EF"/>
    <w:rsid w:val="00045D5E"/>
    <w:rsid w:val="00085B07"/>
    <w:rsid w:val="000A53B7"/>
    <w:rsid w:val="000B10E3"/>
    <w:rsid w:val="000B7A66"/>
    <w:rsid w:val="000F4AB8"/>
    <w:rsid w:val="001109AD"/>
    <w:rsid w:val="00130956"/>
    <w:rsid w:val="001525E8"/>
    <w:rsid w:val="00195D34"/>
    <w:rsid w:val="001C41A1"/>
    <w:rsid w:val="0020165D"/>
    <w:rsid w:val="002E7106"/>
    <w:rsid w:val="00310F54"/>
    <w:rsid w:val="003154C1"/>
    <w:rsid w:val="0032562C"/>
    <w:rsid w:val="00332CB4"/>
    <w:rsid w:val="00341AFD"/>
    <w:rsid w:val="00365759"/>
    <w:rsid w:val="0038616B"/>
    <w:rsid w:val="00407E37"/>
    <w:rsid w:val="00437B39"/>
    <w:rsid w:val="004E4A7A"/>
    <w:rsid w:val="005112B1"/>
    <w:rsid w:val="00514C98"/>
    <w:rsid w:val="00527505"/>
    <w:rsid w:val="00533F63"/>
    <w:rsid w:val="00540934"/>
    <w:rsid w:val="005552C4"/>
    <w:rsid w:val="00584CAF"/>
    <w:rsid w:val="005925DE"/>
    <w:rsid w:val="00596D3E"/>
    <w:rsid w:val="005B68C7"/>
    <w:rsid w:val="005E20FA"/>
    <w:rsid w:val="00615EDF"/>
    <w:rsid w:val="00620A6C"/>
    <w:rsid w:val="006F1A6C"/>
    <w:rsid w:val="00700515"/>
    <w:rsid w:val="007061EE"/>
    <w:rsid w:val="00716380"/>
    <w:rsid w:val="00773E50"/>
    <w:rsid w:val="00822035"/>
    <w:rsid w:val="008647E4"/>
    <w:rsid w:val="00875A1A"/>
    <w:rsid w:val="0087630D"/>
    <w:rsid w:val="008839D7"/>
    <w:rsid w:val="008E6525"/>
    <w:rsid w:val="008F6BDD"/>
    <w:rsid w:val="0090505D"/>
    <w:rsid w:val="00967575"/>
    <w:rsid w:val="00987399"/>
    <w:rsid w:val="009D121E"/>
    <w:rsid w:val="00A27A24"/>
    <w:rsid w:val="00A31722"/>
    <w:rsid w:val="00A32A1E"/>
    <w:rsid w:val="00A81802"/>
    <w:rsid w:val="00AA1EEF"/>
    <w:rsid w:val="00AD4D77"/>
    <w:rsid w:val="00AE028A"/>
    <w:rsid w:val="00B91069"/>
    <w:rsid w:val="00BC433B"/>
    <w:rsid w:val="00BF03E1"/>
    <w:rsid w:val="00C02DCF"/>
    <w:rsid w:val="00C726A6"/>
    <w:rsid w:val="00C73257"/>
    <w:rsid w:val="00E06430"/>
    <w:rsid w:val="00E134D1"/>
    <w:rsid w:val="00E265CD"/>
    <w:rsid w:val="00E50902"/>
    <w:rsid w:val="00E511C6"/>
    <w:rsid w:val="00E5141B"/>
    <w:rsid w:val="00F76F0A"/>
    <w:rsid w:val="00F7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Matthew Neale</cp:lastModifiedBy>
  <cp:revision>4</cp:revision>
  <dcterms:created xsi:type="dcterms:W3CDTF">2021-08-15T17:36:00Z</dcterms:created>
  <dcterms:modified xsi:type="dcterms:W3CDTF">2021-08-15T18:04:00Z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