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0"/>
        <w:gridCol w:w="2091"/>
        <w:gridCol w:w="6415"/>
      </w:tblGrid>
      <w:tr w:rsidR="006B34A5" w:rsidRPr="006B34A5" w14:paraId="09B2BE12" w14:textId="77777777" w:rsidTr="006B34A5">
        <w:tc>
          <w:tcPr>
            <w:tcW w:w="207" w:type="pct"/>
            <w:vAlign w:val="center"/>
            <w:hideMark/>
          </w:tcPr>
          <w:p w14:paraId="431B40CA" w14:textId="30E24594" w:rsidR="006B34A5" w:rsidRPr="006B34A5" w:rsidRDefault="006B34A5" w:rsidP="006B34A5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198" w:type="pct"/>
            <w:vAlign w:val="center"/>
            <w:hideMark/>
          </w:tcPr>
          <w:p w14:paraId="07915EED" w14:textId="42AA26C6" w:rsidR="006B34A5" w:rsidRPr="006B34A5" w:rsidRDefault="006B34A5" w:rsidP="006B34A5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noProof/>
                <w:sz w:val="24"/>
                <w:szCs w:val="24"/>
              </w:rPr>
              <w:t>Bukti Pengerjaan</w:t>
            </w:r>
          </w:p>
        </w:tc>
        <w:tc>
          <w:tcPr>
            <w:tcW w:w="3595" w:type="pct"/>
            <w:vAlign w:val="center"/>
            <w:hideMark/>
          </w:tcPr>
          <w:p w14:paraId="6EF35FE5" w14:textId="7240B9DA" w:rsidR="006B34A5" w:rsidRPr="006B34A5" w:rsidRDefault="006B34A5" w:rsidP="006B34A5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Pembagian</w:t>
            </w:r>
            <w:proofErr w:type="spellEnd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</w:p>
        </w:tc>
      </w:tr>
      <w:tr w:rsidR="006B34A5" w:rsidRPr="006B34A5" w14:paraId="28A701CE" w14:textId="77777777" w:rsidTr="006B34A5">
        <w:tc>
          <w:tcPr>
            <w:tcW w:w="207" w:type="pct"/>
          </w:tcPr>
          <w:p w14:paraId="2E796F87" w14:textId="4FD49390" w:rsidR="006B34A5" w:rsidRP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98" w:type="pct"/>
          </w:tcPr>
          <w:p w14:paraId="03B864D0" w14:textId="292DD36E" w:rsidR="006B34A5" w:rsidRPr="006B34A5" w:rsidRDefault="006B34A5" w:rsidP="006B34A5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1" locked="0" layoutInCell="1" allowOverlap="1" wp14:anchorId="5E14EDD0" wp14:editId="1C1E63C2">
                  <wp:simplePos x="0" y="0"/>
                  <wp:positionH relativeFrom="column">
                    <wp:posOffset>43758</wp:posOffset>
                  </wp:positionH>
                  <wp:positionV relativeFrom="paragraph">
                    <wp:posOffset>61756</wp:posOffset>
                  </wp:positionV>
                  <wp:extent cx="1059084" cy="1883146"/>
                  <wp:effectExtent l="0" t="0" r="8255" b="3175"/>
                  <wp:wrapNone/>
                  <wp:docPr id="78277468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9084" cy="1883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595" w:type="pct"/>
          </w:tcPr>
          <w:p w14:paraId="0824294C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Syahid</w:t>
            </w:r>
            <w:proofErr w:type="spellEnd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 </w:t>
            </w: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hakim </w:t>
            </w: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 Project Manager/Backend Developer</w:t>
            </w:r>
          </w:p>
          <w:p w14:paraId="314A379B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5720E5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E274D6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4C29DF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22567C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74EEC7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81E155B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C97B19" w14:textId="77777777" w:rsid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004013" w14:textId="426DE358" w:rsidR="006B34A5" w:rsidRPr="006B34A5" w:rsidRDefault="006B34A5" w:rsidP="006B34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34A5" w:rsidRPr="006B34A5" w14:paraId="01F9F467" w14:textId="77777777" w:rsidTr="006B34A5">
        <w:tc>
          <w:tcPr>
            <w:tcW w:w="207" w:type="pct"/>
            <w:hideMark/>
          </w:tcPr>
          <w:p w14:paraId="29325EFB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98" w:type="pct"/>
            <w:hideMark/>
          </w:tcPr>
          <w:p w14:paraId="0C727DA2" w14:textId="37403DB1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3FB940D0" wp14:editId="62EF946F">
                  <wp:simplePos x="0" y="0"/>
                  <wp:positionH relativeFrom="column">
                    <wp:posOffset>90058</wp:posOffset>
                  </wp:positionH>
                  <wp:positionV relativeFrom="paragraph">
                    <wp:posOffset>68814</wp:posOffset>
                  </wp:positionV>
                  <wp:extent cx="1025395" cy="1823012"/>
                  <wp:effectExtent l="0" t="0" r="3810" b="6350"/>
                  <wp:wrapNone/>
                  <wp:docPr id="1834866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5395" cy="1823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595" w:type="pct"/>
            <w:hideMark/>
          </w:tcPr>
          <w:p w14:paraId="127CAB0D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Jelita</w:t>
            </w:r>
            <w:proofErr w:type="spellEnd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 Aprilia Anas Tasya UI-UX Designer / Frontend Developer</w:t>
            </w:r>
          </w:p>
          <w:p w14:paraId="3FEF7E68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313B63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0E9BEDC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CCC61B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4A570B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34A5" w:rsidRPr="006B34A5" w14:paraId="6F361547" w14:textId="77777777" w:rsidTr="006B34A5">
        <w:tc>
          <w:tcPr>
            <w:tcW w:w="207" w:type="pct"/>
            <w:hideMark/>
          </w:tcPr>
          <w:p w14:paraId="6D21B7C1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98" w:type="pct"/>
            <w:hideMark/>
          </w:tcPr>
          <w:p w14:paraId="41936AFD" w14:textId="238DCE6C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22E37075" wp14:editId="06576CA4">
                  <wp:simplePos x="0" y="0"/>
                  <wp:positionH relativeFrom="column">
                    <wp:posOffset>106568</wp:posOffset>
                  </wp:positionH>
                  <wp:positionV relativeFrom="paragraph">
                    <wp:posOffset>79118</wp:posOffset>
                  </wp:positionV>
                  <wp:extent cx="1008991" cy="1794076"/>
                  <wp:effectExtent l="0" t="0" r="1270" b="0"/>
                  <wp:wrapNone/>
                  <wp:docPr id="13137489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991" cy="17940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595" w:type="pct"/>
            <w:hideMark/>
          </w:tcPr>
          <w:p w14:paraId="4C695705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Nur Atikah Sebagai System Analyst / QA</w:t>
            </w:r>
          </w:p>
          <w:p w14:paraId="237A5A27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  <w:p w14:paraId="0A22FF2E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  <w:p w14:paraId="671D8AFF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  <w:p w14:paraId="4C97FE8F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  <w:p w14:paraId="4F7C50D7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6B34A5" w:rsidRPr="006B34A5" w14:paraId="28869FCD" w14:textId="77777777" w:rsidTr="006B34A5">
        <w:tc>
          <w:tcPr>
            <w:tcW w:w="207" w:type="pct"/>
            <w:hideMark/>
          </w:tcPr>
          <w:p w14:paraId="08DB4872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98" w:type="pct"/>
            <w:hideMark/>
          </w:tcPr>
          <w:p w14:paraId="5F76F66F" w14:textId="28232502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1C9B357B" wp14:editId="6C1896A0">
                  <wp:simplePos x="0" y="0"/>
                  <wp:positionH relativeFrom="column">
                    <wp:posOffset>130569</wp:posOffset>
                  </wp:positionH>
                  <wp:positionV relativeFrom="paragraph">
                    <wp:posOffset>48911</wp:posOffset>
                  </wp:positionV>
                  <wp:extent cx="1024890" cy="1822348"/>
                  <wp:effectExtent l="0" t="0" r="3810" b="6985"/>
                  <wp:wrapNone/>
                  <wp:docPr id="8804664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4890" cy="1822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595" w:type="pct"/>
            <w:hideMark/>
          </w:tcPr>
          <w:p w14:paraId="5F2346F9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Mahesa Kayan </w:t>
            </w:r>
            <w:proofErr w:type="spellStart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6B34A5">
              <w:rPr>
                <w:rFonts w:ascii="Times New Roman" w:hAnsi="Times New Roman" w:cs="Times New Roman"/>
                <w:sz w:val="24"/>
                <w:szCs w:val="24"/>
              </w:rPr>
              <w:t xml:space="preserve"> Database / Backend Developer</w:t>
            </w:r>
          </w:p>
          <w:p w14:paraId="692C27E7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F41FAF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484B52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0C5692" w14:textId="77777777" w:rsid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1D8E2ED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34A5" w:rsidRPr="006B34A5" w14:paraId="0FE9AA26" w14:textId="77777777" w:rsidTr="006B34A5">
        <w:tc>
          <w:tcPr>
            <w:tcW w:w="207" w:type="pct"/>
            <w:hideMark/>
          </w:tcPr>
          <w:p w14:paraId="4FAD3F22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pct"/>
            <w:hideMark/>
          </w:tcPr>
          <w:p w14:paraId="445BD604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hideMark/>
          </w:tcPr>
          <w:p w14:paraId="122E290E" w14:textId="77777777" w:rsidR="006B34A5" w:rsidRPr="006B34A5" w:rsidRDefault="006B34A5" w:rsidP="006B34A5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36B1CA" w14:textId="77777777" w:rsidR="001D008D" w:rsidRPr="006B34A5" w:rsidRDefault="001D008D">
      <w:pPr>
        <w:rPr>
          <w:rFonts w:ascii="Times New Roman" w:hAnsi="Times New Roman" w:cs="Times New Roman"/>
          <w:sz w:val="24"/>
          <w:szCs w:val="24"/>
        </w:rPr>
      </w:pPr>
    </w:p>
    <w:sectPr w:rsidR="001D008D" w:rsidRPr="006B34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A5"/>
    <w:rsid w:val="000D1CE0"/>
    <w:rsid w:val="000F3431"/>
    <w:rsid w:val="001B154D"/>
    <w:rsid w:val="001D008D"/>
    <w:rsid w:val="005411BB"/>
    <w:rsid w:val="00686EA4"/>
    <w:rsid w:val="006B34A5"/>
    <w:rsid w:val="007561ED"/>
    <w:rsid w:val="00822861"/>
    <w:rsid w:val="00825CA6"/>
    <w:rsid w:val="00857F32"/>
    <w:rsid w:val="008854DC"/>
    <w:rsid w:val="00B82995"/>
    <w:rsid w:val="00CC1700"/>
    <w:rsid w:val="00CD30A5"/>
    <w:rsid w:val="00E92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308B"/>
  <w15:chartTrackingRefBased/>
  <w15:docId w15:val="{52B7276A-A6A0-4E33-B3CA-56BD9BA99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B3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4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4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4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4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4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4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4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4A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4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4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4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4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4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B3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tasya</dc:creator>
  <cp:keywords/>
  <dc:description/>
  <cp:lastModifiedBy>anas tasya</cp:lastModifiedBy>
  <cp:revision>2</cp:revision>
  <dcterms:created xsi:type="dcterms:W3CDTF">2026-10-28T07:57:00Z</dcterms:created>
  <dcterms:modified xsi:type="dcterms:W3CDTF">2026-10-28T07:57:00Z</dcterms:modified>
</cp:coreProperties>
</file>