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A60" w:rsidRPr="00A30818" w:rsidRDefault="009B749E" w:rsidP="009B7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</w:pPr>
      <w:r w:rsidRPr="00A30818"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  <w:t>Alexandra Binca:</w:t>
      </w:r>
    </w:p>
    <w:p w:rsidR="009B749E" w:rsidRDefault="009B749E" w:rsidP="009B74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adaugat in meniul de procesare optiunile OTSU si Copy</w:t>
      </w:r>
    </w:p>
    <w:p w:rsidR="009B749E" w:rsidRDefault="009B749E" w:rsidP="009B74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inlocuit “?????” din meniul de procesare cu altceva mai semnificativ</w:t>
      </w:r>
    </w:p>
    <w:p w:rsidR="009B749E" w:rsidRDefault="009B749E" w:rsidP="009B74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adaugat sub meniul de procesare a unui buton: “Compare Images”</w:t>
      </w:r>
    </w:p>
    <w:p w:rsidR="009B749E" w:rsidRDefault="009B749E" w:rsidP="009B74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creat fer</w:t>
      </w:r>
      <w:r w:rsidR="00A30818">
        <w:rPr>
          <w:rFonts w:ascii="Times New Roman" w:hAnsi="Times New Roman" w:cs="Times New Roman"/>
          <w:sz w:val="28"/>
          <w:szCs w:val="28"/>
          <w:lang w:val="en-US"/>
        </w:rPr>
        <w:t xml:space="preserve">eastra de </w:t>
      </w:r>
      <w:r w:rsidR="00A30818" w:rsidRPr="00A30818">
        <w:rPr>
          <w:rFonts w:ascii="Times New Roman" w:hAnsi="Times New Roman" w:cs="Times New Roman"/>
          <w:i/>
          <w:sz w:val="28"/>
          <w:szCs w:val="28"/>
          <w:lang w:val="en-US"/>
        </w:rPr>
        <w:t>Comparare I</w:t>
      </w:r>
      <w:r w:rsidRPr="00A30818">
        <w:rPr>
          <w:rFonts w:ascii="Times New Roman" w:hAnsi="Times New Roman" w:cs="Times New Roman"/>
          <w:i/>
          <w:sz w:val="28"/>
          <w:szCs w:val="28"/>
          <w:lang w:val="en-US"/>
        </w:rPr>
        <w:t>magini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cu:</w:t>
      </w:r>
    </w:p>
    <w:p w:rsidR="009B749E" w:rsidRDefault="009B749E" w:rsidP="009B749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buton: Load binary 1</w:t>
      </w:r>
    </w:p>
    <w:p w:rsidR="009B749E" w:rsidRDefault="009B749E" w:rsidP="009B749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buton : Load binary 2</w:t>
      </w:r>
    </w:p>
    <w:p w:rsidR="009B749E" w:rsidRDefault="009B749E" w:rsidP="009B749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buton: Compare</w:t>
      </w:r>
    </w:p>
    <w:p w:rsidR="009B749E" w:rsidRDefault="009B749E" w:rsidP="009B749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buton: Quit</w:t>
      </w:r>
    </w:p>
    <w:p w:rsidR="00A30818" w:rsidRDefault="00A30818" w:rsidP="00A30818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9B749E" w:rsidRPr="00A30818" w:rsidRDefault="009B749E" w:rsidP="009B7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</w:pPr>
      <w:r w:rsidRPr="00A30818"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  <w:t>Valentina Bold:</w:t>
      </w:r>
    </w:p>
    <w:p w:rsidR="009B749E" w:rsidRDefault="009B749E" w:rsidP="009B74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 facut doar una din cele 3 ferestre, cea de </w:t>
      </w:r>
      <w:r w:rsidRPr="00A30818">
        <w:rPr>
          <w:rFonts w:ascii="Times New Roman" w:hAnsi="Times New Roman" w:cs="Times New Roman"/>
          <w:i/>
          <w:sz w:val="28"/>
          <w:szCs w:val="28"/>
          <w:lang w:val="en-US"/>
        </w:rPr>
        <w:t>Rotate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care are ca parametru Angle</w:t>
      </w:r>
    </w:p>
    <w:p w:rsidR="009B749E" w:rsidRDefault="009B749E" w:rsidP="009B74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Fereastra sa contina in ordinea asta de sus in jos:</w:t>
      </w:r>
    </w:p>
    <w:p w:rsidR="009B749E" w:rsidRDefault="009B749E" w:rsidP="009B749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label nume_procesare: (aici) Rotate</w:t>
      </w:r>
    </w:p>
    <w:p w:rsidR="009B749E" w:rsidRDefault="009B749E" w:rsidP="009B749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label nume_imagine</w:t>
      </w:r>
    </w:p>
    <w:p w:rsidR="009B749E" w:rsidRDefault="009B749E" w:rsidP="009B749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label parametru: (aici) Angle</w:t>
      </w:r>
    </w:p>
    <w:p w:rsidR="009B749E" w:rsidRDefault="009B749E" w:rsidP="009B749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textField in continuare pentru introducere </w:t>
      </w:r>
      <w:r w:rsidR="009538ED">
        <w:rPr>
          <w:rFonts w:ascii="Times New Roman" w:hAnsi="Times New Roman" w:cs="Times New Roman"/>
          <w:sz w:val="28"/>
          <w:szCs w:val="28"/>
          <w:lang w:val="en-US"/>
        </w:rPr>
        <w:t xml:space="preserve">valoare </w:t>
      </w:r>
      <w:r>
        <w:rPr>
          <w:rFonts w:ascii="Times New Roman" w:hAnsi="Times New Roman" w:cs="Times New Roman"/>
          <w:sz w:val="28"/>
          <w:szCs w:val="28"/>
          <w:lang w:val="en-US"/>
        </w:rPr>
        <w:t>unghi</w:t>
      </w:r>
    </w:p>
    <w:p w:rsidR="009B749E" w:rsidRDefault="009E71D5" w:rsidP="009B749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 butoane unul langa altul in josul ferestrei:</w:t>
      </w:r>
    </w:p>
    <w:p w:rsidR="009B749E" w:rsidRDefault="00A30818" w:rsidP="009B74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buton: Process Image</w:t>
      </w:r>
    </w:p>
    <w:p w:rsidR="009B749E" w:rsidRDefault="009B749E" w:rsidP="009B74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buton: Continue</w:t>
      </w:r>
    </w:p>
    <w:p w:rsidR="00A30818" w:rsidRDefault="00A30818" w:rsidP="00A308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preferat sa fie gata pana asta seara /maine dimineata</w:t>
      </w:r>
    </w:p>
    <w:p w:rsidR="00A30818" w:rsidRDefault="00A30818" w:rsidP="00A308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Ia legatura cu Alexandra pentru a discuta inainte!</w:t>
      </w:r>
    </w:p>
    <w:p w:rsidR="00A30818" w:rsidRPr="00A30818" w:rsidRDefault="00A30818" w:rsidP="00A3081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A30818" w:rsidRPr="00A30818" w:rsidRDefault="00A30818" w:rsidP="00A308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</w:pPr>
      <w:r w:rsidRPr="00A30818"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  <w:t>Andreea Proca:</w:t>
      </w:r>
    </w:p>
    <w:p w:rsidR="00A30818" w:rsidRDefault="00A30818" w:rsidP="00A308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continuat cu parserul de XSD</w:t>
      </w:r>
    </w:p>
    <w:p w:rsidR="00A30818" w:rsidRPr="00A30818" w:rsidRDefault="00A30818" w:rsidP="00A308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vorbit cu Mihaela pentru a lucra impreuna</w:t>
      </w:r>
    </w:p>
    <w:p w:rsidR="00A30818" w:rsidRPr="009B749E" w:rsidRDefault="00A30818" w:rsidP="00A3081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9B749E" w:rsidRPr="00A30818" w:rsidRDefault="009B749E" w:rsidP="009B7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</w:pPr>
      <w:r w:rsidRPr="00A30818"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  <w:t>Mihaela Stoica:</w:t>
      </w:r>
    </w:p>
    <w:p w:rsidR="00A30818" w:rsidRDefault="00A30818" w:rsidP="00A308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discutat cu Andreea despre parsarea xsd-urilor</w:t>
      </w:r>
    </w:p>
    <w:p w:rsidR="00A30818" w:rsidRDefault="00A30818" w:rsidP="00A308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 inteles ca are ceva dificultati</w:t>
      </w:r>
    </w:p>
    <w:p w:rsidR="00A30818" w:rsidRPr="00A30818" w:rsidRDefault="00A30818" w:rsidP="00A3081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9B749E" w:rsidRPr="00A30818" w:rsidRDefault="009B749E" w:rsidP="009B7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</w:pPr>
      <w:r w:rsidRPr="00A30818"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  <w:t>Silviu Simon:</w:t>
      </w:r>
    </w:p>
    <w:p w:rsidR="00A30818" w:rsidRDefault="00A30818" w:rsidP="00A308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documentat asupra a ceea ce presupune compararea celor 2 binare</w:t>
      </w:r>
    </w:p>
    <w:p w:rsidR="00A30818" w:rsidRDefault="00A30818" w:rsidP="00A308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Fereastra va fi realizata de Alexandra ( vezi in ceea ce am precizat mai sus cum va arata fereastra)</w:t>
      </w:r>
    </w:p>
    <w:p w:rsidR="00A30818" w:rsidRDefault="00A30818" w:rsidP="00A308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 trebuie tu sa faci este ce se intampla cand apesi butonul Compare (dupa ce au fost incarcate cele 2 binare in aceeasi fereastra)</w:t>
      </w:r>
    </w:p>
    <w:p w:rsidR="00A30818" w:rsidRPr="00A30818" w:rsidRDefault="00A30818" w:rsidP="00A3081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9B749E" w:rsidRPr="00A30818" w:rsidRDefault="009B749E" w:rsidP="009B7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</w:pPr>
      <w:r w:rsidRPr="00A30818"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  <w:t>Andrada Costea:</w:t>
      </w:r>
    </w:p>
    <w:p w:rsidR="00A30818" w:rsidRDefault="00A30818" w:rsidP="00A308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facut Raportarea saptamanala</w:t>
      </w:r>
    </w:p>
    <w:p w:rsidR="00A30818" w:rsidRDefault="00A30818" w:rsidP="00A308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completat Task List-ul</w:t>
      </w:r>
    </w:p>
    <w:p w:rsidR="00A30818" w:rsidRDefault="00A30818" w:rsidP="00A308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adaugat comentarii in surse</w:t>
      </w:r>
    </w:p>
    <w:p w:rsidR="00A30818" w:rsidRDefault="00A30818" w:rsidP="00A308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facut manualul utilizatorului v1.0</w:t>
      </w:r>
    </w:p>
    <w:p w:rsidR="00A30818" w:rsidRDefault="00A30818" w:rsidP="00A308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facut document de evaluare echipa si proiect</w:t>
      </w:r>
    </w:p>
    <w:p w:rsidR="00A30818" w:rsidRDefault="00A30818" w:rsidP="00A3081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A30818" w:rsidRDefault="00A30818" w:rsidP="00A308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</w:pPr>
      <w:r w:rsidRPr="00A30818"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  <w:t>Alexandru Marin:</w:t>
      </w:r>
    </w:p>
    <w:p w:rsidR="00A30818" w:rsidRDefault="006E4EA1" w:rsidP="006E4EA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documentat asupra a ceea ce presupune xml-ul generat</w:t>
      </w:r>
    </w:p>
    <w:p w:rsidR="006E4EA1" w:rsidRPr="006E4EA1" w:rsidRDefault="006E4EA1" w:rsidP="006E4EA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anuntat in caz de dificultati</w:t>
      </w:r>
    </w:p>
    <w:sectPr w:rsidR="006E4EA1" w:rsidRPr="006E4EA1" w:rsidSect="008A3A6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857" w:rsidRDefault="00AB4857" w:rsidP="00547E39">
      <w:pPr>
        <w:spacing w:after="0" w:line="240" w:lineRule="auto"/>
      </w:pPr>
      <w:r>
        <w:separator/>
      </w:r>
    </w:p>
  </w:endnote>
  <w:endnote w:type="continuationSeparator" w:id="0">
    <w:p w:rsidR="00AB4857" w:rsidRDefault="00AB4857" w:rsidP="00547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857" w:rsidRDefault="00AB4857" w:rsidP="00547E39">
      <w:pPr>
        <w:spacing w:after="0" w:line="240" w:lineRule="auto"/>
      </w:pPr>
      <w:r>
        <w:separator/>
      </w:r>
    </w:p>
  </w:footnote>
  <w:footnote w:type="continuationSeparator" w:id="0">
    <w:p w:rsidR="00AB4857" w:rsidRDefault="00AB4857" w:rsidP="00547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136"/>
      <w:gridCol w:w="1152"/>
    </w:tblGrid>
    <w:tr w:rsidR="00547E39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rFonts w:ascii="Times New Roman" w:hAnsi="Times New Roman" w:cs="Times New Roman"/>
              <w:b/>
              <w:sz w:val="24"/>
              <w:szCs w:val="24"/>
            </w:rPr>
            <w:alias w:val="Company"/>
            <w:id w:val="78735422"/>
            <w:placeholder>
              <w:docPart w:val="15573A1437E1412DBEB19F177CF8548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547E39" w:rsidRDefault="00547E39">
              <w:pPr>
                <w:pStyle w:val="Header"/>
                <w:jc w:val="right"/>
              </w:pPr>
              <w:r w:rsidRPr="00547E39">
                <w:rPr>
                  <w:rFonts w:ascii="Times New Roman" w:hAnsi="Times New Roman" w:cs="Times New Roman"/>
                  <w:b/>
                  <w:sz w:val="24"/>
                  <w:szCs w:val="24"/>
                </w:rPr>
                <w:t>Blue Team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04E8AC74379D4899A812B9963C08A0C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47E39" w:rsidRDefault="00547E39" w:rsidP="00547E39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Raport stadiu proiect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547E39" w:rsidRDefault="00943C5E">
          <w:pPr>
            <w:pStyle w:val="Header"/>
            <w:rPr>
              <w:b/>
            </w:rPr>
          </w:pPr>
          <w:fldSimple w:instr=" PAGE   \* MERGEFORMAT ">
            <w:r w:rsidR="009E71D5">
              <w:rPr>
                <w:noProof/>
              </w:rPr>
              <w:t>1</w:t>
            </w:r>
          </w:fldSimple>
        </w:p>
      </w:tc>
    </w:tr>
  </w:tbl>
  <w:p w:rsidR="00547E39" w:rsidRDefault="00547E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66898"/>
    <w:multiLevelType w:val="hybridMultilevel"/>
    <w:tmpl w:val="A29E138C"/>
    <w:lvl w:ilvl="0" w:tplc="0418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205256C"/>
    <w:multiLevelType w:val="hybridMultilevel"/>
    <w:tmpl w:val="D50CB370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50478"/>
    <w:multiLevelType w:val="hybridMultilevel"/>
    <w:tmpl w:val="E166A53E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664B57"/>
    <w:multiLevelType w:val="hybridMultilevel"/>
    <w:tmpl w:val="321E2EC0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49E"/>
    <w:rsid w:val="00547E39"/>
    <w:rsid w:val="006E4EA1"/>
    <w:rsid w:val="008A3A60"/>
    <w:rsid w:val="00943C5E"/>
    <w:rsid w:val="009538ED"/>
    <w:rsid w:val="009B749E"/>
    <w:rsid w:val="009E71D5"/>
    <w:rsid w:val="00A0494F"/>
    <w:rsid w:val="00A30818"/>
    <w:rsid w:val="00AB4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4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E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E39"/>
  </w:style>
  <w:style w:type="paragraph" w:styleId="Footer">
    <w:name w:val="footer"/>
    <w:basedOn w:val="Normal"/>
    <w:link w:val="FooterChar"/>
    <w:uiPriority w:val="99"/>
    <w:semiHidden/>
    <w:unhideWhenUsed/>
    <w:rsid w:val="00547E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7E39"/>
  </w:style>
  <w:style w:type="table" w:styleId="TableGrid">
    <w:name w:val="Table Grid"/>
    <w:basedOn w:val="TableNormal"/>
    <w:uiPriority w:val="1"/>
    <w:rsid w:val="00547E39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E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5573A1437E1412DBEB19F177CF85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9F789-F775-428D-9FCE-643EA046E8C7}"/>
      </w:docPartPr>
      <w:docPartBody>
        <w:p w:rsidR="004C2C87" w:rsidRDefault="00F9199D" w:rsidP="00F9199D">
          <w:pPr>
            <w:pStyle w:val="15573A1437E1412DBEB19F177CF85485"/>
          </w:pPr>
          <w:r>
            <w:t>[Type the company name]</w:t>
          </w:r>
        </w:p>
      </w:docPartBody>
    </w:docPart>
    <w:docPart>
      <w:docPartPr>
        <w:name w:val="04E8AC74379D4899A812B9963C08A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BC55D-276C-4FDF-A68F-09CD5CC5DEAD}"/>
      </w:docPartPr>
      <w:docPartBody>
        <w:p w:rsidR="004C2C87" w:rsidRDefault="00F9199D" w:rsidP="00F9199D">
          <w:pPr>
            <w:pStyle w:val="04E8AC74379D4899A812B9963C08A0CE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9199D"/>
    <w:rsid w:val="004C2C87"/>
    <w:rsid w:val="00DA38BB"/>
    <w:rsid w:val="00F91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573A1437E1412DBEB19F177CF85485">
    <w:name w:val="15573A1437E1412DBEB19F177CF85485"/>
    <w:rsid w:val="00F9199D"/>
  </w:style>
  <w:style w:type="paragraph" w:customStyle="1" w:styleId="04E8AC74379D4899A812B9963C08A0CE">
    <w:name w:val="04E8AC74379D4899A812B9963C08A0CE"/>
    <w:rsid w:val="00F9199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241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Team</Company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 stadiu proiect</dc:title>
  <dc:subject/>
  <dc:creator>ANDA</dc:creator>
  <cp:keywords/>
  <dc:description/>
  <cp:lastModifiedBy>ANDA</cp:lastModifiedBy>
  <cp:revision>5</cp:revision>
  <dcterms:created xsi:type="dcterms:W3CDTF">2012-11-17T14:28:00Z</dcterms:created>
  <dcterms:modified xsi:type="dcterms:W3CDTF">2012-11-17T14:53:00Z</dcterms:modified>
</cp:coreProperties>
</file>