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D3" w:rsidRDefault="007D2BDD" w:rsidP="003432BE">
      <w:pPr>
        <w:pStyle w:val="Title"/>
      </w:pPr>
      <w:r>
        <w:t xml:space="preserve">Raportare saptamana: </w:t>
      </w:r>
      <w:r>
        <w:tab/>
      </w:r>
      <w:r>
        <w:tab/>
        <w:t xml:space="preserve">   </w:t>
      </w:r>
      <w:r w:rsidR="008D3531">
        <w:t>10</w:t>
      </w:r>
      <w:r>
        <w:t>/12/2012-</w:t>
      </w:r>
      <w:r w:rsidR="008D3531">
        <w:t>16</w:t>
      </w:r>
      <w:r>
        <w:t>/12</w:t>
      </w:r>
      <w:r w:rsidR="003432BE">
        <w:t>/2012</w:t>
      </w:r>
    </w:p>
    <w:p w:rsidR="003432BE" w:rsidRDefault="003432BE" w:rsidP="003432BE"/>
    <w:p w:rsidR="008D3531" w:rsidRPr="00DF3089" w:rsidRDefault="003432BE" w:rsidP="00DF30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0C81">
        <w:rPr>
          <w:rFonts w:ascii="Times New Roman" w:hAnsi="Times New Roman" w:cs="Times New Roman"/>
          <w:sz w:val="32"/>
          <w:szCs w:val="32"/>
        </w:rPr>
        <w:t>Activitati planificate:</w:t>
      </w:r>
    </w:p>
    <w:p w:rsidR="00DF3089" w:rsidRDefault="00DF3089" w:rsidP="00DF308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Implementare functionalitate de comparare imagini</w:t>
      </w:r>
    </w:p>
    <w:p w:rsidR="00DF3089" w:rsidRDefault="00DF3089" w:rsidP="00DF308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Integrare noua functionalitate cu restul aplicatiei</w:t>
      </w:r>
    </w:p>
    <w:p w:rsidR="00DF3089" w:rsidRDefault="00DF3089" w:rsidP="00DF308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Creare versiune 2.0 manualul utilizatorului</w:t>
      </w:r>
    </w:p>
    <w:p w:rsidR="00DF3089" w:rsidRPr="003432BE" w:rsidRDefault="00DF3089" w:rsidP="00DF308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Creare documentatie tehnica</w:t>
      </w:r>
    </w:p>
    <w:p w:rsidR="007D2BDD" w:rsidRPr="007D2BDD" w:rsidRDefault="007D2BDD" w:rsidP="00DF308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realizate:</w:t>
      </w:r>
    </w:p>
    <w:p w:rsidR="00DF3089" w:rsidRDefault="00DF3089" w:rsidP="00DF30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Implementare functionalitate de comparare imagini</w:t>
      </w:r>
    </w:p>
    <w:p w:rsidR="00DF3089" w:rsidRDefault="00DF3089" w:rsidP="00DF30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Integrare noua functionalitate cu restul aplicatiei</w:t>
      </w:r>
    </w:p>
    <w:p w:rsidR="00DF3089" w:rsidRDefault="00DF3089" w:rsidP="00DF308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Creare versiune 2.0 manualul utilizatorului</w:t>
      </w:r>
    </w:p>
    <w:p w:rsidR="00DF3089" w:rsidRPr="003432BE" w:rsidRDefault="00DF3089" w:rsidP="00DF30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Creare documentatie tehnica</w:t>
      </w:r>
    </w:p>
    <w:p w:rsidR="007D2BDD" w:rsidRDefault="007D2BDD" w:rsidP="007D2B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2BDD" w:rsidRPr="007D2BDD" w:rsidRDefault="007D2BDD" w:rsidP="007D2B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73DFC" w:rsidRDefault="007D2BDD" w:rsidP="00A73D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viitoare</w:t>
      </w:r>
    </w:p>
    <w:p w:rsidR="007D2BDD" w:rsidRPr="003432BE" w:rsidRDefault="00DF3089" w:rsidP="008D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 uploadat toate documentatiile pana la data de 15-01-2013</w:t>
      </w:r>
    </w:p>
    <w:sectPr w:rsidR="007D2BDD" w:rsidRPr="003432BE" w:rsidSect="00537F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9F2" w:rsidRDefault="00D839F2" w:rsidP="003432BE">
      <w:pPr>
        <w:spacing w:after="0" w:line="240" w:lineRule="auto"/>
      </w:pPr>
      <w:r>
        <w:separator/>
      </w:r>
    </w:p>
  </w:endnote>
  <w:endnote w:type="continuationSeparator" w:id="0">
    <w:p w:rsidR="00D839F2" w:rsidRDefault="00D839F2" w:rsidP="0034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9F2" w:rsidRDefault="00D839F2" w:rsidP="003432BE">
      <w:pPr>
        <w:spacing w:after="0" w:line="240" w:lineRule="auto"/>
      </w:pPr>
      <w:r>
        <w:separator/>
      </w:r>
    </w:p>
  </w:footnote>
  <w:footnote w:type="continuationSeparator" w:id="0">
    <w:p w:rsidR="00D839F2" w:rsidRDefault="00D839F2" w:rsidP="0034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3432BE" w:rsidRPr="003432BE">
      <w:tc>
        <w:tcPr>
          <w:tcW w:w="0" w:type="auto"/>
          <w:tcBorders>
            <w:right w:val="single" w:sz="6" w:space="0" w:color="000000" w:themeColor="text1"/>
          </w:tcBorders>
        </w:tcPr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Blue Team</w:t>
          </w:r>
        </w:p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PM-Costea Andrada</w:t>
          </w:r>
        </w:p>
        <w:p w:rsidR="003432BE" w:rsidRPr="003432BE" w:rsidRDefault="005E0AAB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hyperlink r:id="rId1" w:history="1">
            <w:r w:rsidR="003432BE" w:rsidRPr="003432BE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432BE" w:rsidRPr="003432BE" w:rsidRDefault="005E0AAB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432BE" w:rsidRPr="003432BE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3089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3432BE" w:rsidRPr="003432BE" w:rsidRDefault="003432B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8C7"/>
    <w:multiLevelType w:val="hybridMultilevel"/>
    <w:tmpl w:val="23585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5C7B"/>
    <w:multiLevelType w:val="hybridMultilevel"/>
    <w:tmpl w:val="EFCCF6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28A0"/>
    <w:multiLevelType w:val="hybridMultilevel"/>
    <w:tmpl w:val="3F981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17CD1"/>
    <w:multiLevelType w:val="hybridMultilevel"/>
    <w:tmpl w:val="6232AC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35719"/>
    <w:multiLevelType w:val="hybridMultilevel"/>
    <w:tmpl w:val="4F107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75AC2"/>
    <w:multiLevelType w:val="hybridMultilevel"/>
    <w:tmpl w:val="1B863818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5902FB"/>
    <w:multiLevelType w:val="hybridMultilevel"/>
    <w:tmpl w:val="F1DC24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D57CF"/>
    <w:multiLevelType w:val="hybridMultilevel"/>
    <w:tmpl w:val="B3961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507CC"/>
    <w:multiLevelType w:val="hybridMultilevel"/>
    <w:tmpl w:val="A5FEA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F5D21"/>
    <w:multiLevelType w:val="hybridMultilevel"/>
    <w:tmpl w:val="1F6265C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14F15"/>
    <w:multiLevelType w:val="hybridMultilevel"/>
    <w:tmpl w:val="3AE82F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2BE"/>
    <w:rsid w:val="00014DE4"/>
    <w:rsid w:val="00046630"/>
    <w:rsid w:val="00076C02"/>
    <w:rsid w:val="0016039B"/>
    <w:rsid w:val="001E57AE"/>
    <w:rsid w:val="00264AFA"/>
    <w:rsid w:val="003432BE"/>
    <w:rsid w:val="00537FD3"/>
    <w:rsid w:val="005E0AAB"/>
    <w:rsid w:val="00684245"/>
    <w:rsid w:val="006F184E"/>
    <w:rsid w:val="007D2BDD"/>
    <w:rsid w:val="007F15A4"/>
    <w:rsid w:val="008D3531"/>
    <w:rsid w:val="00A34909"/>
    <w:rsid w:val="00A73DFC"/>
    <w:rsid w:val="00B7773C"/>
    <w:rsid w:val="00C37E75"/>
    <w:rsid w:val="00C70CF9"/>
    <w:rsid w:val="00D839F2"/>
    <w:rsid w:val="00DF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BE"/>
  </w:style>
  <w:style w:type="paragraph" w:styleId="Footer">
    <w:name w:val="footer"/>
    <w:basedOn w:val="Normal"/>
    <w:link w:val="FooterChar"/>
    <w:uiPriority w:val="99"/>
    <w:semiHidden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2BE"/>
  </w:style>
  <w:style w:type="table" w:styleId="TableGrid">
    <w:name w:val="Table Grid"/>
    <w:basedOn w:val="TableNormal"/>
    <w:uiPriority w:val="1"/>
    <w:rsid w:val="003432BE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32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2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4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449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</dc:creator>
  <cp:lastModifiedBy>ANDA</cp:lastModifiedBy>
  <cp:revision>3</cp:revision>
  <dcterms:created xsi:type="dcterms:W3CDTF">2013-01-14T20:17:00Z</dcterms:created>
  <dcterms:modified xsi:type="dcterms:W3CDTF">2013-01-14T20:19:00Z</dcterms:modified>
</cp:coreProperties>
</file>