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Raportare Saptamanala</w:t>
      </w:r>
    </w:p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Radu Stoenescu</w:t>
      </w:r>
    </w:p>
    <w:p w:rsidR="00C316EF" w:rsidRPr="00C90450" w:rsidRDefault="0015283E" w:rsidP="001941FC">
      <w:pPr>
        <w:pStyle w:val="Title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 xml:space="preserve">Saptamana </w:t>
      </w:r>
      <w:r w:rsidR="005E4FA5">
        <w:rPr>
          <w:rFonts w:ascii="Verdana" w:hAnsi="Verdana"/>
          <w:color w:val="000000"/>
          <w:sz w:val="32"/>
        </w:rPr>
        <w:t>08</w:t>
      </w:r>
      <w:r w:rsidR="00EA29DE">
        <w:rPr>
          <w:rFonts w:ascii="Verdana" w:hAnsi="Verdana"/>
          <w:color w:val="000000"/>
          <w:sz w:val="32"/>
        </w:rPr>
        <w:t>.</w:t>
      </w:r>
      <w:r w:rsidR="005E4FA5">
        <w:rPr>
          <w:rFonts w:ascii="Verdana" w:hAnsi="Verdana"/>
          <w:color w:val="000000"/>
          <w:sz w:val="32"/>
        </w:rPr>
        <w:t>01</w:t>
      </w:r>
      <w:r w:rsidRPr="00C90450">
        <w:rPr>
          <w:rFonts w:ascii="Verdana" w:hAnsi="Verdana"/>
          <w:color w:val="000000"/>
          <w:sz w:val="32"/>
        </w:rPr>
        <w:t>.201</w:t>
      </w:r>
      <w:r w:rsidR="005E4FA5">
        <w:rPr>
          <w:rFonts w:ascii="Verdana" w:hAnsi="Verdana"/>
          <w:color w:val="000000"/>
          <w:sz w:val="32"/>
        </w:rPr>
        <w:t xml:space="preserve">3 </w:t>
      </w:r>
      <w:r w:rsidRPr="00C90450">
        <w:rPr>
          <w:rFonts w:ascii="Verdana" w:hAnsi="Verdana"/>
          <w:color w:val="000000"/>
          <w:sz w:val="32"/>
        </w:rPr>
        <w:t>-</w:t>
      </w:r>
      <w:r w:rsidR="005E4FA5">
        <w:rPr>
          <w:rFonts w:ascii="Verdana" w:hAnsi="Verdana"/>
          <w:color w:val="000000"/>
          <w:sz w:val="32"/>
        </w:rPr>
        <w:t xml:space="preserve"> </w:t>
      </w:r>
      <w:r w:rsidR="002C4430">
        <w:rPr>
          <w:rFonts w:ascii="Verdana" w:hAnsi="Verdana"/>
          <w:color w:val="000000"/>
          <w:sz w:val="32"/>
        </w:rPr>
        <w:t>13</w:t>
      </w:r>
      <w:r w:rsidR="005E4FA5">
        <w:rPr>
          <w:rFonts w:ascii="Verdana" w:hAnsi="Verdana"/>
          <w:color w:val="000000"/>
          <w:sz w:val="32"/>
        </w:rPr>
        <w:t>.01</w:t>
      </w:r>
      <w:r w:rsidR="005E4FA5" w:rsidRPr="00C90450">
        <w:rPr>
          <w:rFonts w:ascii="Verdana" w:hAnsi="Verdana"/>
          <w:color w:val="000000"/>
          <w:sz w:val="32"/>
        </w:rPr>
        <w:t>.201</w:t>
      </w:r>
      <w:r w:rsidR="005E4FA5">
        <w:rPr>
          <w:rFonts w:ascii="Verdana" w:hAnsi="Verdana"/>
          <w:color w:val="000000"/>
          <w:sz w:val="32"/>
        </w:rPr>
        <w:t>3</w:t>
      </w:r>
    </w:p>
    <w:p w:rsidR="00C316EF" w:rsidRPr="00C90450" w:rsidRDefault="00C316EF" w:rsidP="001941FC">
      <w:pPr>
        <w:pStyle w:val="normal0"/>
        <w:spacing w:after="0" w:line="240" w:lineRule="auto"/>
        <w:rPr>
          <w:rFonts w:ascii="Verdana" w:hAnsi="Verdana"/>
        </w:rPr>
      </w:pPr>
    </w:p>
    <w:p w:rsidR="001941FC" w:rsidRDefault="0015283E" w:rsidP="000F3D37">
      <w:pPr>
        <w:pStyle w:val="normal0"/>
        <w:spacing w:after="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planificate pentru saptamana aceasta: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Updatare parser pentru scheme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Crearea unui writer XML care tine cont de toate tipurile de date in afara de ImageBlock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Bugfix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Retinearea modificarilor efectuate asupra textului in block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Implementarea unui mod de notificare intre ecrane</w:t>
      </w:r>
    </w:p>
    <w:p w:rsidR="004349E2" w:rsidRPr="00C90450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Adaugare constrangeri de validitate pentru pozitia blocurilor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Pr="00C90450" w:rsidRDefault="0015283E" w:rsidP="001941FC">
      <w:pPr>
        <w:pStyle w:val="normal0"/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realizate saptamana aceasta: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Updatare parser pentru scheme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Crearea unui writer XML care tine cont de toate tipurile de date in afara de ImageBlock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Bugfix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Retinearea modificarilor efectuate asupra textului in block</w:t>
      </w:r>
    </w:p>
    <w:p w:rsidR="004349E2" w:rsidRPr="00EA29DE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Implementarea unui mod de notificare intre ecrane</w:t>
      </w:r>
    </w:p>
    <w:p w:rsidR="004349E2" w:rsidRPr="00C90450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Adaugare constrangeri de validitate pentru pozitia blocurilor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Default="0015283E" w:rsidP="001941FC">
      <w:pPr>
        <w:pStyle w:val="normal0"/>
        <w:spacing w:before="100" w:after="100" w:line="240" w:lineRule="auto"/>
        <w:rPr>
          <w:rFonts w:ascii="Verdana" w:hAnsi="Verdana"/>
          <w:b/>
          <w:sz w:val="26"/>
        </w:rPr>
      </w:pPr>
      <w:r w:rsidRPr="00C90450">
        <w:rPr>
          <w:rFonts w:ascii="Verdana" w:hAnsi="Verdana"/>
          <w:b/>
          <w:sz w:val="26"/>
        </w:rPr>
        <w:t>Activitati planificate pentru saptamana viitoare:</w:t>
      </w:r>
    </w:p>
    <w:p w:rsidR="004349E2" w:rsidRPr="004349E2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4349E2">
        <w:rPr>
          <w:rFonts w:ascii="Verdana" w:hAnsi="Verdana"/>
        </w:rPr>
        <w:t>Adaugare functionalitate pentru ImageBlock</w:t>
      </w:r>
    </w:p>
    <w:p w:rsidR="004349E2" w:rsidRPr="004349E2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4349E2">
        <w:rPr>
          <w:rFonts w:ascii="Verdana" w:hAnsi="Verdana"/>
        </w:rPr>
        <w:t>Mecanism de converie Root -&gt; TextBox -&gt; Root</w:t>
      </w:r>
    </w:p>
    <w:p w:rsidR="004349E2" w:rsidRPr="004349E2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4349E2">
        <w:rPr>
          <w:rFonts w:ascii="Verdana" w:hAnsi="Verdana"/>
        </w:rPr>
        <w:t>Tratarea numarului de pagina</w:t>
      </w:r>
    </w:p>
    <w:p w:rsidR="004349E2" w:rsidRPr="004349E2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4349E2">
        <w:rPr>
          <w:rFonts w:ascii="Verdana" w:hAnsi="Verdana"/>
        </w:rPr>
        <w:t>Documentare Tess4J pentru un environment Windows XP.</w:t>
      </w:r>
    </w:p>
    <w:p w:rsidR="00C316EF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4349E2">
        <w:rPr>
          <w:rFonts w:ascii="Verdana" w:hAnsi="Verdana"/>
        </w:rPr>
        <w:t>Functionalitate pentru ImageBlock.</w:t>
      </w:r>
    </w:p>
    <w:p w:rsidR="004349E2" w:rsidRPr="00C90450" w:rsidRDefault="004349E2" w:rsidP="004349E2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Finalizare proiect</w:t>
      </w:r>
    </w:p>
    <w:sectPr w:rsidR="004349E2" w:rsidRPr="00C90450" w:rsidSect="00C316EF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B50" w:rsidRDefault="00363B50" w:rsidP="00C316EF">
      <w:pPr>
        <w:spacing w:after="0" w:line="240" w:lineRule="auto"/>
      </w:pPr>
      <w:r>
        <w:separator/>
      </w:r>
    </w:p>
  </w:endnote>
  <w:endnote w:type="continuationSeparator" w:id="1">
    <w:p w:rsidR="00363B50" w:rsidRDefault="00363B50" w:rsidP="00C3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EF" w:rsidRDefault="0015283E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B50" w:rsidRDefault="00363B50" w:rsidP="00C316EF">
      <w:pPr>
        <w:spacing w:after="0" w:line="240" w:lineRule="auto"/>
      </w:pPr>
      <w:r>
        <w:separator/>
      </w:r>
    </w:p>
  </w:footnote>
  <w:footnote w:type="continuationSeparator" w:id="1">
    <w:p w:rsidR="00363B50" w:rsidRDefault="00363B50" w:rsidP="00C3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453C"/>
    <w:multiLevelType w:val="multilevel"/>
    <w:tmpl w:val="8418F75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2D792A3F"/>
    <w:multiLevelType w:val="hybridMultilevel"/>
    <w:tmpl w:val="E1C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C01AD"/>
    <w:multiLevelType w:val="multilevel"/>
    <w:tmpl w:val="3C68EBE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nsid w:val="753F5538"/>
    <w:multiLevelType w:val="hybridMultilevel"/>
    <w:tmpl w:val="FD6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16EF"/>
    <w:rsid w:val="00070B5D"/>
    <w:rsid w:val="000D204F"/>
    <w:rsid w:val="000F3D37"/>
    <w:rsid w:val="0015283E"/>
    <w:rsid w:val="001941FC"/>
    <w:rsid w:val="00272EE0"/>
    <w:rsid w:val="002C4430"/>
    <w:rsid w:val="00363B50"/>
    <w:rsid w:val="004349E2"/>
    <w:rsid w:val="005B2370"/>
    <w:rsid w:val="005E4FA5"/>
    <w:rsid w:val="006028BA"/>
    <w:rsid w:val="009913DB"/>
    <w:rsid w:val="009E6D91"/>
    <w:rsid w:val="00BD226C"/>
    <w:rsid w:val="00C316EF"/>
    <w:rsid w:val="00C90450"/>
    <w:rsid w:val="00D050A5"/>
    <w:rsid w:val="00EA29DE"/>
    <w:rsid w:val="00F03D9E"/>
    <w:rsid w:val="00F60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BA"/>
  </w:style>
  <w:style w:type="paragraph" w:styleId="Heading1">
    <w:name w:val="heading 1"/>
    <w:basedOn w:val="normal0"/>
    <w:next w:val="normal0"/>
    <w:rsid w:val="00C316EF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316EF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316EF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C316EF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C316EF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16EF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16EF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C316EF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C316EF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10</cp:revision>
  <dcterms:created xsi:type="dcterms:W3CDTF">2012-11-25T14:25:00Z</dcterms:created>
  <dcterms:modified xsi:type="dcterms:W3CDTF">2013-01-08T15:01:00Z</dcterms:modified>
</cp:coreProperties>
</file>