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EA489" w14:textId="723CBD20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1. Единый репозиторий со структурированными папками</w:t>
      </w:r>
    </w:p>
    <w:p w14:paraId="2C9457BF" w14:textId="6ABF439F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>- Структура:</w:t>
      </w:r>
    </w:p>
    <w:p w14:paraId="51F6F4D4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0A1B5CEF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Проект_Веб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-студия/</w:t>
      </w:r>
    </w:p>
    <w:p w14:paraId="56C8F039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Подпроект_Гостдок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75B4ABC5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│ 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2F2EA87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│   │   └── отчет_2023.md</w:t>
      </w:r>
    </w:p>
    <w:p w14:paraId="2C00C4E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│   └── README.md</w:t>
      </w:r>
    </w:p>
    <w:p w14:paraId="348EA13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Подпроект_Киберполигон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5ECAB562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└──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Подпроект_Геймдев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219D4F9D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Проект_X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2B03F9CD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└──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5292F70D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└── README.md (общая инструкция)</w:t>
      </w:r>
    </w:p>
    <w:p w14:paraId="6B1C95CC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AB986A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4C02E429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Преимущества:</w:t>
      </w:r>
    </w:p>
    <w:p w14:paraId="25F7E7F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Простота управления: все документы в одном месте.</w:t>
      </w:r>
    </w:p>
    <w:p w14:paraId="3289C35F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Легко клонировать/скачивать целиком: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, затем переход в нужную папку.</w:t>
      </w:r>
    </w:p>
    <w:p w14:paraId="6A18DD8A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Возможность использовать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для автоматической публикации (например, через ветку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gh-pages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).</w:t>
      </w:r>
    </w:p>
    <w:p w14:paraId="56F7E2A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Удобство для проектов с общими шаблонами или стандартами.</w:t>
      </w:r>
    </w:p>
    <w:p w14:paraId="7EBF139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03601394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Как работать:</w:t>
      </w:r>
    </w:p>
    <w:p w14:paraId="17DBC865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Участники вносят изменения в свои подпапки через Pull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.</w:t>
      </w:r>
    </w:p>
    <w:p w14:paraId="65A383EF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Для скачивания:</w:t>
      </w:r>
    </w:p>
    <w:p w14:paraId="4D095F56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 - Весь репозиторий: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repo-url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&gt;.</w:t>
      </w:r>
    </w:p>
    <w:p w14:paraId="7B9B353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 - Конкретная папка: использовать инструменты вроде [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DownGit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](https://downgit.github.io/) или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sparse-checkout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.</w:t>
      </w:r>
    </w:p>
    <w:p w14:paraId="0C556A0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43D2644A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Минусы:</w:t>
      </w:r>
    </w:p>
    <w:p w14:paraId="795E567A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Нет изоляции прав доступа (все видят всё).</w:t>
      </w:r>
    </w:p>
    <w:p w14:paraId="3328803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lastRenderedPageBreak/>
        <w:t xml:space="preserve">  - Большой размер репозитория при множестве файлов.</w:t>
      </w:r>
    </w:p>
    <w:p w14:paraId="00BEA514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FB14E" w14:textId="4692202D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2. Отдельные репозитории для каждого проекта/подпроекта</w:t>
      </w:r>
    </w:p>
    <w:p w14:paraId="36D1CA4A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Структура:</w:t>
      </w:r>
    </w:p>
    <w:p w14:paraId="294A4CC4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Основной репозиторий (например, Web-Studio) с README, ссылающимся на подпроекты.</w:t>
      </w:r>
    </w:p>
    <w:p w14:paraId="226FCF20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Отдельные репозитории для каждого подпроекта:  </w:t>
      </w:r>
    </w:p>
    <w:p w14:paraId="3669C2E3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 </w:t>
      </w:r>
      <w:r w:rsidRPr="00260BFC">
        <w:rPr>
          <w:rFonts w:ascii="Times New Roman" w:hAnsi="Times New Roman" w:cs="Times New Roman"/>
          <w:sz w:val="24"/>
          <w:szCs w:val="24"/>
          <w:lang w:val="en-US"/>
        </w:rPr>
        <w:t>Web-Studio-</w:t>
      </w:r>
      <w:proofErr w:type="spellStart"/>
      <w:r w:rsidRPr="00260BFC">
        <w:rPr>
          <w:rFonts w:ascii="Times New Roman" w:hAnsi="Times New Roman" w:cs="Times New Roman"/>
          <w:sz w:val="24"/>
          <w:szCs w:val="24"/>
          <w:lang w:val="en-US"/>
        </w:rPr>
        <w:t>Gostdoc</w:t>
      </w:r>
      <w:proofErr w:type="spellEnd"/>
      <w:r w:rsidRPr="00260BFC">
        <w:rPr>
          <w:rFonts w:ascii="Times New Roman" w:hAnsi="Times New Roman" w:cs="Times New Roman"/>
          <w:sz w:val="24"/>
          <w:szCs w:val="24"/>
          <w:lang w:val="en-US"/>
        </w:rPr>
        <w:t>, Web-Studio-</w:t>
      </w:r>
      <w:proofErr w:type="spellStart"/>
      <w:r w:rsidRPr="00260BFC">
        <w:rPr>
          <w:rFonts w:ascii="Times New Roman" w:hAnsi="Times New Roman" w:cs="Times New Roman"/>
          <w:sz w:val="24"/>
          <w:szCs w:val="24"/>
          <w:lang w:val="en-US"/>
        </w:rPr>
        <w:t>Cyberpolygon</w:t>
      </w:r>
      <w:proofErr w:type="spellEnd"/>
      <w:r w:rsidRPr="00260BFC">
        <w:rPr>
          <w:rFonts w:ascii="Times New Roman" w:hAnsi="Times New Roman" w:cs="Times New Roman"/>
          <w:sz w:val="24"/>
          <w:szCs w:val="24"/>
          <w:lang w:val="en-US"/>
        </w:rPr>
        <w:t>, Project-X.</w:t>
      </w:r>
    </w:p>
    <w:p w14:paraId="1266442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13CC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Преимущества:</w:t>
      </w:r>
    </w:p>
    <w:p w14:paraId="5F96338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Полная изоляция: настройки доступа,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для каждого подпроекта.</w:t>
      </w:r>
    </w:p>
    <w:p w14:paraId="20439E95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Удобно для команд, которые работают независимо.</w:t>
      </w:r>
    </w:p>
    <w:p w14:paraId="5D277A1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4E84AF62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Как работать:</w:t>
      </w:r>
    </w:p>
    <w:p w14:paraId="53491E50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Участники клонируют только нужный репозиторий:  </w:t>
      </w:r>
    </w:p>
    <w:p w14:paraId="371CC97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 </w:t>
      </w:r>
      <w:r w:rsidRPr="00260BFC">
        <w:rPr>
          <w:rFonts w:ascii="Times New Roman" w:hAnsi="Times New Roman" w:cs="Times New Roman"/>
          <w:sz w:val="24"/>
          <w:szCs w:val="24"/>
          <w:lang w:val="en-US"/>
        </w:rPr>
        <w:t>git clone https://github.com/org/Web-Studio-Gostdoc.git.</w:t>
      </w:r>
    </w:p>
    <w:p w14:paraId="666AA5DC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0BFC">
        <w:rPr>
          <w:rFonts w:ascii="Times New Roman" w:hAnsi="Times New Roman" w:cs="Times New Roman"/>
          <w:sz w:val="24"/>
          <w:szCs w:val="24"/>
        </w:rPr>
        <w:t xml:space="preserve">- Для общего списка проектов можно создать Organization на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или мета-репозиторий с ссылками.</w:t>
      </w:r>
    </w:p>
    <w:p w14:paraId="2469E6E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0DCB062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Минусы:</w:t>
      </w:r>
    </w:p>
    <w:p w14:paraId="40B8CE4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Сложнее синхронизировать общие изменения (например, обновление шаблонов).</w:t>
      </w:r>
    </w:p>
    <w:p w14:paraId="0CCE6325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Множество репозиториев может запутать новичков.</w:t>
      </w:r>
    </w:p>
    <w:p w14:paraId="78C647BC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AE969" w14:textId="6EE92A06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3. G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+ Статические генераторы</w:t>
      </w:r>
    </w:p>
    <w:p w14:paraId="4299538F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Идея: Создать сайт документации, где каждый проект/подпроект — отдельный раздел.</w:t>
      </w:r>
    </w:p>
    <w:p w14:paraId="0F277CC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Инструменты:</w:t>
      </w:r>
    </w:p>
    <w:p w14:paraId="78EB94D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MkDocs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](https://www.mkdocs.org/) или [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Docusaurus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](https://docusaurus.io/) для структурирования.</w:t>
      </w:r>
    </w:p>
    <w:p w14:paraId="00BB0509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Хостинг на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.</w:t>
      </w:r>
    </w:p>
    <w:p w14:paraId="21BCCB7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Структура:</w:t>
      </w:r>
    </w:p>
    <w:p w14:paraId="5438C904" w14:textId="73B3F402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84930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7609D8BF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web-studio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72CD09B9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gostdoc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3EFB059A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│   └── index.md</w:t>
      </w:r>
    </w:p>
    <w:p w14:paraId="3F12C77A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│   └──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cyberpolygon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</w:p>
    <w:p w14:paraId="4E7B67B0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  <w:r w:rsidRPr="00260BFC">
        <w:rPr>
          <w:rFonts w:ascii="Times New Roman" w:eastAsia="MS Gothic" w:hAnsi="Times New Roman" w:cs="Times New Roman"/>
          <w:sz w:val="24"/>
          <w:szCs w:val="24"/>
        </w:rPr>
        <w:t>├</w:t>
      </w:r>
      <w:r w:rsidRPr="00260BFC">
        <w:rPr>
          <w:rFonts w:ascii="Times New Roman" w:hAnsi="Times New Roman" w:cs="Times New Roman"/>
          <w:sz w:val="24"/>
          <w:szCs w:val="24"/>
        </w:rPr>
        <w:t xml:space="preserve">──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-x/</w:t>
      </w:r>
    </w:p>
    <w:p w14:paraId="6F45B90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└── index.md</w:t>
      </w:r>
    </w:p>
    <w:p w14:paraId="60D7550C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E68699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- Преимущества:</w:t>
      </w:r>
    </w:p>
    <w:p w14:paraId="09C6823D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Красивый и удобный интерфейс для чтения.</w:t>
      </w:r>
    </w:p>
    <w:p w14:paraId="1F7F0BC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- Возможность поиска, навигации и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версионирования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.</w:t>
      </w:r>
    </w:p>
    <w:p w14:paraId="65887BF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8AAFE" w14:textId="01FE138E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4. G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Wiki</w:t>
      </w:r>
      <w:proofErr w:type="spellEnd"/>
    </w:p>
    <w:p w14:paraId="0AECA51F" w14:textId="71FC361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- Для каждого репозитория можно активировать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Wiki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и организовать страницы по проектам:</w:t>
      </w:r>
    </w:p>
    <w:p w14:paraId="33873CC7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66335FB4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</w:t>
      </w:r>
      <w:r w:rsidRPr="00260BFC">
        <w:rPr>
          <w:rFonts w:ascii="Times New Roman" w:hAnsi="Times New Roman" w:cs="Times New Roman"/>
          <w:sz w:val="24"/>
          <w:szCs w:val="24"/>
          <w:lang w:val="en-US"/>
        </w:rPr>
        <w:t>- Home</w:t>
      </w:r>
    </w:p>
    <w:p w14:paraId="5BEB6C2F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 - Web-Studio</w:t>
      </w:r>
    </w:p>
    <w:p w14:paraId="71A22136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260BFC">
        <w:rPr>
          <w:rFonts w:ascii="Times New Roman" w:hAnsi="Times New Roman" w:cs="Times New Roman"/>
          <w:sz w:val="24"/>
          <w:szCs w:val="24"/>
          <w:lang w:val="en-US"/>
        </w:rPr>
        <w:t>Gostdoc</w:t>
      </w:r>
      <w:proofErr w:type="spellEnd"/>
    </w:p>
    <w:p w14:paraId="73E10229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   - </w:t>
      </w:r>
      <w:proofErr w:type="spellStart"/>
      <w:r w:rsidRPr="00260BFC">
        <w:rPr>
          <w:rFonts w:ascii="Times New Roman" w:hAnsi="Times New Roman" w:cs="Times New Roman"/>
          <w:sz w:val="24"/>
          <w:szCs w:val="24"/>
          <w:lang w:val="en-US"/>
        </w:rPr>
        <w:t>Cyberpolygon</w:t>
      </w:r>
      <w:proofErr w:type="spellEnd"/>
    </w:p>
    <w:p w14:paraId="1A1CCE5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 - Project-X</w:t>
      </w:r>
    </w:p>
    <w:p w14:paraId="5E23B0CC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A4264D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- Плюсы: Встроенная вики, простая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-редакция.</w:t>
      </w:r>
    </w:p>
    <w:p w14:paraId="6711277A" w14:textId="7270C5D1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>- Минусы: Не подходит для хранения бинарных файлов (PDF, изображения).</w:t>
      </w:r>
    </w:p>
    <w:p w14:paraId="1824505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442BD20E" w14:textId="7543ECE6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Рекомендации</w:t>
      </w:r>
    </w:p>
    <w:p w14:paraId="60264DD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1. Если команды небольшие и доверяют друг другу:</w:t>
      </w:r>
    </w:p>
    <w:p w14:paraId="3885C48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- Используйте единый репозиторий с папками.</w:t>
      </w:r>
    </w:p>
    <w:p w14:paraId="7ED1D73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- Добавьте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для красивого отображения.</w:t>
      </w:r>
    </w:p>
    <w:p w14:paraId="533B620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- Настройте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для автоматической проверки изменений.</w:t>
      </w:r>
    </w:p>
    <w:p w14:paraId="282D88BB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75E33902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lastRenderedPageBreak/>
        <w:t>2. Если нужна изоляция между подпроектами:</w:t>
      </w:r>
    </w:p>
    <w:p w14:paraId="290F0215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- Создайте отдельные репозитории.</w:t>
      </w:r>
    </w:p>
    <w:p w14:paraId="3FCF98F3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- Объедините их через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Organization и мета-репозиторий с ссылками.</w:t>
      </w:r>
    </w:p>
    <w:p w14:paraId="1A2B7A65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11033F8C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3. Для </w:t>
      </w:r>
      <w:proofErr w:type="gramStart"/>
      <w:r w:rsidRPr="00260BFC">
        <w:rPr>
          <w:rFonts w:ascii="Times New Roman" w:hAnsi="Times New Roman" w:cs="Times New Roman"/>
          <w:sz w:val="24"/>
          <w:szCs w:val="24"/>
        </w:rPr>
        <w:t>не-технических</w:t>
      </w:r>
      <w:proofErr w:type="gramEnd"/>
      <w:r w:rsidRPr="00260BFC">
        <w:rPr>
          <w:rFonts w:ascii="Times New Roman" w:hAnsi="Times New Roman" w:cs="Times New Roman"/>
          <w:sz w:val="24"/>
          <w:szCs w:val="24"/>
        </w:rPr>
        <w:t xml:space="preserve"> пользователей:</w:t>
      </w:r>
    </w:p>
    <w:p w14:paraId="44A9A2F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- Используйте интерфейс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с кнопкой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ZIP для конкретных папок.</w:t>
      </w:r>
    </w:p>
    <w:p w14:paraId="63A3439F" w14:textId="6D806A09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- Напишите инструкцию в README по работе с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.</w:t>
      </w:r>
    </w:p>
    <w:p w14:paraId="096614CA" w14:textId="38A6F65E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Пример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для участника из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Гостдока</w:t>
      </w:r>
      <w:proofErr w:type="spellEnd"/>
    </w:p>
    <w:p w14:paraId="2C383DAF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1. Клонировать репозиторий:  </w:t>
      </w:r>
    </w:p>
    <w:p w14:paraId="04A3342D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https://github.com/your-org/docs.git.</w:t>
      </w:r>
    </w:p>
    <w:p w14:paraId="04154E69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2. Перейти в свою папку:  </w:t>
      </w:r>
    </w:p>
    <w:p w14:paraId="406DBE21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docs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web-studio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gostdoc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.</w:t>
      </w:r>
    </w:p>
    <w:p w14:paraId="4D23C35E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3. Добавить/изменить файлы, сделать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.</w:t>
      </w:r>
    </w:p>
    <w:p w14:paraId="700ABCA5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4. Создать Pull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для проверки.</w:t>
      </w:r>
    </w:p>
    <w:p w14:paraId="66F3FB6D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39017D9C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Для скачивания:  </w:t>
      </w:r>
    </w:p>
    <w:p w14:paraId="093C8A90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 xml:space="preserve">- Через браузер: зайти в папку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web-studio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gostdoc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260BFC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Pr="00260BFC">
        <w:rPr>
          <w:rFonts w:ascii="Times New Roman" w:hAnsi="Times New Roman" w:cs="Times New Roman"/>
          <w:sz w:val="24"/>
          <w:szCs w:val="24"/>
        </w:rPr>
        <w:t xml:space="preserve"> ZIP.</w:t>
      </w:r>
    </w:p>
    <w:p w14:paraId="02CF71A4" w14:textId="386A9FC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260BFC">
        <w:rPr>
          <w:rFonts w:ascii="Times New Roman" w:hAnsi="Times New Roman" w:cs="Times New Roman"/>
          <w:sz w:val="24"/>
          <w:szCs w:val="24"/>
        </w:rPr>
        <w:t>Через</w:t>
      </w:r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Git: git sparse-checkout </w:t>
      </w:r>
      <w:proofErr w:type="spellStart"/>
      <w:r w:rsidRPr="00260BFC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60BFC">
        <w:rPr>
          <w:rFonts w:ascii="Times New Roman" w:hAnsi="Times New Roman" w:cs="Times New Roman"/>
          <w:sz w:val="24"/>
          <w:szCs w:val="24"/>
          <w:lang w:val="en-US"/>
        </w:rPr>
        <w:t xml:space="preserve"> --cone &amp;&amp; git sparse-checkout set web-studio/</w:t>
      </w:r>
      <w:proofErr w:type="spellStart"/>
      <w:r w:rsidRPr="00260BFC">
        <w:rPr>
          <w:rFonts w:ascii="Times New Roman" w:hAnsi="Times New Roman" w:cs="Times New Roman"/>
          <w:sz w:val="24"/>
          <w:szCs w:val="24"/>
          <w:lang w:val="en-US"/>
        </w:rPr>
        <w:t>gostdoc</w:t>
      </w:r>
      <w:proofErr w:type="spellEnd"/>
      <w:r w:rsidRPr="00260B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475BD8" w14:textId="77777777" w:rsidR="002571F1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</w:p>
    <w:p w14:paraId="00F2332D" w14:textId="2B9B6150" w:rsidR="00B37CAD" w:rsidRPr="00260BFC" w:rsidRDefault="002571F1" w:rsidP="002571F1">
      <w:pPr>
        <w:rPr>
          <w:rFonts w:ascii="Times New Roman" w:hAnsi="Times New Roman" w:cs="Times New Roman"/>
          <w:sz w:val="24"/>
          <w:szCs w:val="24"/>
        </w:rPr>
      </w:pPr>
      <w:r w:rsidRPr="00260BFC">
        <w:rPr>
          <w:rFonts w:ascii="Times New Roman" w:hAnsi="Times New Roman" w:cs="Times New Roman"/>
          <w:sz w:val="24"/>
          <w:szCs w:val="24"/>
        </w:rPr>
        <w:t>Этот подход обеспечит структурированное хранение, простоту доступа и минимальные накладные расходы.</w:t>
      </w:r>
    </w:p>
    <w:sectPr w:rsidR="00B37CAD" w:rsidRPr="0026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26"/>
    <w:rsid w:val="002571F1"/>
    <w:rsid w:val="00260BFC"/>
    <w:rsid w:val="00354702"/>
    <w:rsid w:val="004307A4"/>
    <w:rsid w:val="007669A5"/>
    <w:rsid w:val="008549FC"/>
    <w:rsid w:val="008729AB"/>
    <w:rsid w:val="00A16D26"/>
    <w:rsid w:val="00B37CAD"/>
    <w:rsid w:val="00B516FD"/>
    <w:rsid w:val="00D77E75"/>
    <w:rsid w:val="00DF772A"/>
    <w:rsid w:val="00F12040"/>
    <w:rsid w:val="00FA0505"/>
    <w:rsid w:val="00F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FD94"/>
  <w15:chartTrackingRefBased/>
  <w15:docId w15:val="{BEB118DA-B614-487E-9658-5CB14CE1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D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D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D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D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D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D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D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D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D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6D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6D2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6D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6D2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6D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ДЕНИС АЛЕКСАНДРОВИЧ</dc:creator>
  <cp:keywords/>
  <dc:description/>
  <cp:lastModifiedBy>КАРПОВ ДЕНИС АЛЕКСАНДРОВИЧ</cp:lastModifiedBy>
  <cp:revision>4</cp:revision>
  <dcterms:created xsi:type="dcterms:W3CDTF">2025-03-03T11:38:00Z</dcterms:created>
  <dcterms:modified xsi:type="dcterms:W3CDTF">2025-03-03T11:43:00Z</dcterms:modified>
</cp:coreProperties>
</file>