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DF9A2" w14:textId="4C37E818" w:rsidR="004714AB" w:rsidRDefault="001559C2" w:rsidP="001559C2">
      <w:pPr>
        <w:jc w:val="center"/>
        <w:rPr>
          <w:b/>
          <w:bCs/>
        </w:rPr>
      </w:pPr>
      <w:r w:rsidRPr="001559C2">
        <w:rPr>
          <w:b/>
          <w:bCs/>
        </w:rPr>
        <w:t>彩虹社</w:t>
      </w:r>
      <w:r w:rsidRPr="001559C2">
        <w:rPr>
          <w:b/>
          <w:bCs/>
        </w:rPr>
        <w:t>only</w:t>
      </w:r>
      <w:r w:rsidRPr="001559C2">
        <w:rPr>
          <w:b/>
          <w:bCs/>
        </w:rPr>
        <w:t>場次報名</w:t>
      </w:r>
      <w:r w:rsidR="00AB32D0">
        <w:rPr>
          <w:rFonts w:hint="eastAsia"/>
          <w:b/>
          <w:bCs/>
        </w:rPr>
        <w:t>表單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270C2" w14:paraId="72423528" w14:textId="77777777" w:rsidTr="00C270C2">
        <w:tc>
          <w:tcPr>
            <w:tcW w:w="4148" w:type="dxa"/>
          </w:tcPr>
          <w:p w14:paraId="12E25887" w14:textId="3AFD7F9A" w:rsidR="00C270C2" w:rsidRDefault="00C270C2" w:rsidP="001559C2">
            <w:pPr>
              <w:jc w:val="center"/>
              <w:rPr>
                <w:rFonts w:hint="eastAsia"/>
                <w:b/>
                <w:bCs/>
              </w:rPr>
            </w:pPr>
            <w:r w:rsidRPr="001559C2">
              <w:t>姓名</w:t>
            </w:r>
          </w:p>
        </w:tc>
        <w:tc>
          <w:tcPr>
            <w:tcW w:w="4148" w:type="dxa"/>
          </w:tcPr>
          <w:p w14:paraId="106AF4E8" w14:textId="01E1936F" w:rsidR="00C270C2" w:rsidRPr="00C270C2" w:rsidRDefault="00C270C2" w:rsidP="00C270C2">
            <w:pPr>
              <w:rPr>
                <w:rFonts w:hint="eastAsia"/>
              </w:rPr>
            </w:pPr>
            <w:sdt>
              <w:sdtPr>
                <w:id w:val="1379045485"/>
                <w:placeholder>
                  <w:docPart w:val="25D09CC7E898407EA786A6ADF1F6D866"/>
                </w:placeholder>
                <w:showingPlcHdr/>
                <w:text/>
              </w:sdtPr>
              <w:sdtContent>
                <w:r w:rsidRPr="00A42D36">
                  <w:rPr>
                    <w:rStyle w:val="ae"/>
                    <w:rFonts w:hint="eastAsia"/>
                  </w:rPr>
                  <w:t>按一下或點選這裡以輸入文字。</w:t>
                </w:r>
              </w:sdtContent>
            </w:sdt>
          </w:p>
        </w:tc>
      </w:tr>
      <w:tr w:rsidR="00C270C2" w14:paraId="0E1E6B13" w14:textId="77777777" w:rsidTr="00C270C2">
        <w:tc>
          <w:tcPr>
            <w:tcW w:w="4148" w:type="dxa"/>
          </w:tcPr>
          <w:p w14:paraId="70FE274E" w14:textId="130ADB86" w:rsidR="00C270C2" w:rsidRDefault="00C270C2" w:rsidP="001559C2">
            <w:pPr>
              <w:jc w:val="center"/>
              <w:rPr>
                <w:rFonts w:hint="eastAsia"/>
                <w:b/>
                <w:bCs/>
              </w:rPr>
            </w:pPr>
            <w:r w:rsidRPr="001559C2">
              <w:t>班級</w:t>
            </w:r>
            <w:r w:rsidRPr="001559C2">
              <w:t xml:space="preserve"> / </w:t>
            </w:r>
            <w:r w:rsidRPr="001559C2">
              <w:t>系級</w:t>
            </w:r>
          </w:p>
        </w:tc>
        <w:tc>
          <w:tcPr>
            <w:tcW w:w="4148" w:type="dxa"/>
          </w:tcPr>
          <w:p w14:paraId="6136CB34" w14:textId="19D4AE09" w:rsidR="00C270C2" w:rsidRDefault="00C270C2" w:rsidP="001559C2">
            <w:pPr>
              <w:jc w:val="center"/>
              <w:rPr>
                <w:rFonts w:hint="eastAsia"/>
                <w:b/>
                <w:bCs/>
              </w:rPr>
            </w:pPr>
            <w:sdt>
              <w:sdtPr>
                <w:rPr>
                  <w:rFonts w:hint="eastAsia"/>
                </w:rPr>
                <w:id w:val="1236670302"/>
                <w:placeholder>
                  <w:docPart w:val="A18D8FA9DED84397B5DCE3CC5F5C7D89"/>
                </w:placeholder>
                <w:showingPlcHdr/>
                <w:text/>
              </w:sdtPr>
              <w:sdtContent>
                <w:r w:rsidRPr="00A42D36">
                  <w:rPr>
                    <w:rStyle w:val="ae"/>
                    <w:rFonts w:hint="eastAsia"/>
                  </w:rPr>
                  <w:t>按一下或點選這裡以輸入文字。</w:t>
                </w:r>
              </w:sdtContent>
            </w:sdt>
          </w:p>
        </w:tc>
      </w:tr>
      <w:tr w:rsidR="00C270C2" w14:paraId="1506FA20" w14:textId="77777777" w:rsidTr="00C270C2">
        <w:tc>
          <w:tcPr>
            <w:tcW w:w="4148" w:type="dxa"/>
          </w:tcPr>
          <w:p w14:paraId="3FFE81EF" w14:textId="5351557D" w:rsidR="00C270C2" w:rsidRDefault="00C270C2" w:rsidP="001559C2">
            <w:pPr>
              <w:jc w:val="center"/>
              <w:rPr>
                <w:rFonts w:hint="eastAsia"/>
                <w:b/>
                <w:bCs/>
              </w:rPr>
            </w:pPr>
            <w:r w:rsidRPr="001559C2">
              <w:t>聯絡電話</w:t>
            </w:r>
            <w:r w:rsidRPr="001559C2">
              <w:t xml:space="preserve"> / Email</w:t>
            </w:r>
          </w:p>
        </w:tc>
        <w:tc>
          <w:tcPr>
            <w:tcW w:w="4148" w:type="dxa"/>
          </w:tcPr>
          <w:p w14:paraId="21CB72FC" w14:textId="01991D48" w:rsidR="00C270C2" w:rsidRDefault="00C270C2" w:rsidP="001559C2">
            <w:pPr>
              <w:jc w:val="center"/>
              <w:rPr>
                <w:rFonts w:hint="eastAsia"/>
                <w:b/>
                <w:bCs/>
              </w:rPr>
            </w:pPr>
            <w:sdt>
              <w:sdtPr>
                <w:id w:val="1627502176"/>
                <w:placeholder>
                  <w:docPart w:val="DF4CA0C0314F44599849835C46033F0B"/>
                </w:placeholder>
                <w:showingPlcHdr/>
                <w:text/>
              </w:sdtPr>
              <w:sdtContent>
                <w:r w:rsidRPr="00A42D36">
                  <w:rPr>
                    <w:rStyle w:val="ae"/>
                    <w:rFonts w:hint="eastAsia"/>
                  </w:rPr>
                  <w:t>按一下或點選這裡以輸入文字。</w:t>
                </w:r>
              </w:sdtContent>
            </w:sdt>
          </w:p>
        </w:tc>
      </w:tr>
      <w:tr w:rsidR="00C270C2" w14:paraId="2FEB44A5" w14:textId="77777777" w:rsidTr="00C270C2">
        <w:tc>
          <w:tcPr>
            <w:tcW w:w="4148" w:type="dxa"/>
          </w:tcPr>
          <w:p w14:paraId="47B66987" w14:textId="4E7B04E5" w:rsidR="00C270C2" w:rsidRDefault="00C270C2" w:rsidP="001559C2">
            <w:pPr>
              <w:jc w:val="center"/>
              <w:rPr>
                <w:rFonts w:hint="eastAsia"/>
                <w:b/>
                <w:bCs/>
              </w:rPr>
            </w:pPr>
            <w:r w:rsidRPr="001559C2">
              <w:t>是否參加（可用核取方塊）</w:t>
            </w:r>
            <w:r>
              <w:t>：</w:t>
            </w:r>
          </w:p>
        </w:tc>
        <w:tc>
          <w:tcPr>
            <w:tcW w:w="4148" w:type="dxa"/>
          </w:tcPr>
          <w:p w14:paraId="3BFB39F5" w14:textId="51032999" w:rsidR="00C270C2" w:rsidRDefault="00C270C2" w:rsidP="001559C2">
            <w:pPr>
              <w:jc w:val="center"/>
              <w:rPr>
                <w:rFonts w:hint="eastAsia"/>
                <w:b/>
                <w:bCs/>
              </w:rPr>
            </w:pPr>
            <w:sdt>
              <w:sdtPr>
                <w:id w:val="-1038347110"/>
                <w:placeholder>
                  <w:docPart w:val="41B884FB1B0240868D2737A8C277B3C7"/>
                </w:placeholder>
                <w:showingPlcHdr/>
                <w:dropDownList>
                  <w:listItem w:value="選擇一個項目。"/>
                  <w:listItem w:displayText="是" w:value="是"/>
                  <w:listItem w:displayText="否" w:value="否"/>
                </w:dropDownList>
              </w:sdtPr>
              <w:sdtContent>
                <w:r w:rsidRPr="00A42D36">
                  <w:rPr>
                    <w:rStyle w:val="ae"/>
                    <w:rFonts w:hint="eastAsia"/>
                  </w:rPr>
                  <w:t>選擇一個項目。</w:t>
                </w:r>
              </w:sdtContent>
            </w:sdt>
          </w:p>
        </w:tc>
      </w:tr>
      <w:tr w:rsidR="00C270C2" w14:paraId="109955A7" w14:textId="77777777" w:rsidTr="00C270C2">
        <w:tc>
          <w:tcPr>
            <w:tcW w:w="4148" w:type="dxa"/>
          </w:tcPr>
          <w:p w14:paraId="6FB54335" w14:textId="60516525" w:rsidR="00C270C2" w:rsidRDefault="00C270C2" w:rsidP="001559C2">
            <w:pPr>
              <w:jc w:val="center"/>
              <w:rPr>
                <w:rFonts w:hint="eastAsia"/>
                <w:b/>
                <w:bCs/>
              </w:rPr>
            </w:pPr>
            <w:r w:rsidRPr="001559C2">
              <w:t>緊急聯絡人</w:t>
            </w:r>
            <w:r>
              <w:t>：</w:t>
            </w:r>
          </w:p>
        </w:tc>
        <w:tc>
          <w:tcPr>
            <w:tcW w:w="4148" w:type="dxa"/>
          </w:tcPr>
          <w:p w14:paraId="17E03D38" w14:textId="3D29345E" w:rsidR="00C270C2" w:rsidRDefault="00C270C2" w:rsidP="001559C2">
            <w:pPr>
              <w:jc w:val="center"/>
              <w:rPr>
                <w:rFonts w:hint="eastAsia"/>
                <w:b/>
                <w:bCs/>
              </w:rPr>
            </w:pPr>
            <w:sdt>
              <w:sdtPr>
                <w:id w:val="1508254794"/>
                <w:placeholder>
                  <w:docPart w:val="60C3BC7DD1434967AA4798DB4C831CEB"/>
                </w:placeholder>
                <w:showingPlcHdr/>
                <w:text/>
              </w:sdtPr>
              <w:sdtContent>
                <w:r w:rsidRPr="00A42D36">
                  <w:rPr>
                    <w:rStyle w:val="ae"/>
                    <w:rFonts w:hint="eastAsia"/>
                  </w:rPr>
                  <w:t>按一下或點選這裡以輸入文字。</w:t>
                </w:r>
              </w:sdtContent>
            </w:sdt>
          </w:p>
        </w:tc>
      </w:tr>
    </w:tbl>
    <w:p w14:paraId="4C5CFE6B" w14:textId="136E3888" w:rsidR="001559C2" w:rsidRPr="001559C2" w:rsidRDefault="001559C2" w:rsidP="001559C2">
      <w:pPr>
        <w:rPr>
          <w:rFonts w:hint="eastAsia"/>
        </w:rPr>
      </w:pPr>
    </w:p>
    <w:p w14:paraId="61B30522" w14:textId="3CC3D4BB" w:rsidR="004714AB" w:rsidRDefault="004714AB" w:rsidP="001559C2"/>
    <w:sectPr w:rsidR="004714A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cumentProtection w:edit="forms" w:enforcement="1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AB"/>
    <w:rsid w:val="001559C2"/>
    <w:rsid w:val="001B2FE5"/>
    <w:rsid w:val="004714AB"/>
    <w:rsid w:val="00485935"/>
    <w:rsid w:val="00961247"/>
    <w:rsid w:val="00AB32D0"/>
    <w:rsid w:val="00B12E4E"/>
    <w:rsid w:val="00C270C2"/>
    <w:rsid w:val="00F7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83C79"/>
  <w15:chartTrackingRefBased/>
  <w15:docId w15:val="{4EDA543B-2CC7-468D-AD1F-5C0658A9F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14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1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14A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14A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1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14A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14A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14A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14A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714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71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714A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71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714A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714A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714A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714A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71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14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71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14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714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1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714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14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14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1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714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14AB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AB32D0"/>
    <w:rPr>
      <w:color w:val="666666"/>
    </w:rPr>
  </w:style>
  <w:style w:type="table" w:styleId="af">
    <w:name w:val="Table Grid"/>
    <w:basedOn w:val="a1"/>
    <w:uiPriority w:val="39"/>
    <w:rsid w:val="00C270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8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5D09CC7E898407EA786A6ADF1F6D866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2E18F3F9-5A4A-4E3F-8D3B-D1A26FC4DEC7}"/>
      </w:docPartPr>
      <w:docPartBody>
        <w:p w:rsidR="00000000" w:rsidRDefault="009C0E09" w:rsidP="009C0E09">
          <w:pPr>
            <w:pStyle w:val="25D09CC7E898407EA786A6ADF1F6D866"/>
          </w:pPr>
          <w:r w:rsidRPr="00A42D36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A18D8FA9DED84397B5DCE3CC5F5C7D8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B4E450F3-78AF-4ADD-B2AC-946D04A4E6B6}"/>
      </w:docPartPr>
      <w:docPartBody>
        <w:p w:rsidR="00000000" w:rsidRDefault="009C0E09" w:rsidP="009C0E09">
          <w:pPr>
            <w:pStyle w:val="A18D8FA9DED84397B5DCE3CC5F5C7D89"/>
          </w:pPr>
          <w:r w:rsidRPr="00A42D36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DF4CA0C0314F44599849835C46033F0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2F5CB288-D30B-4406-AA99-30AD60133420}"/>
      </w:docPartPr>
      <w:docPartBody>
        <w:p w:rsidR="00000000" w:rsidRDefault="009C0E09" w:rsidP="009C0E09">
          <w:pPr>
            <w:pStyle w:val="DF4CA0C0314F44599849835C46033F0B"/>
          </w:pPr>
          <w:r w:rsidRPr="00A42D36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41B884FB1B0240868D2737A8C277B3C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AA0893F4-98DC-4B60-B9F5-AED4CD2862F7}"/>
      </w:docPartPr>
      <w:docPartBody>
        <w:p w:rsidR="00000000" w:rsidRDefault="009C0E09" w:rsidP="009C0E09">
          <w:pPr>
            <w:pStyle w:val="41B884FB1B0240868D2737A8C277B3C7"/>
          </w:pPr>
          <w:r w:rsidRPr="00A42D36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60C3BC7DD1434967AA4798DB4C831CE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FB5E2C3B-5F90-43FC-95BB-47622B2C0C3C}"/>
      </w:docPartPr>
      <w:docPartBody>
        <w:p w:rsidR="00000000" w:rsidRDefault="009C0E09" w:rsidP="009C0E09">
          <w:pPr>
            <w:pStyle w:val="60C3BC7DD1434967AA4798DB4C831CEB"/>
          </w:pPr>
          <w:r w:rsidRPr="00A42D36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7B2"/>
    <w:rsid w:val="004817B2"/>
    <w:rsid w:val="00747D50"/>
    <w:rsid w:val="0084466D"/>
    <w:rsid w:val="00961247"/>
    <w:rsid w:val="009C0E09"/>
    <w:rsid w:val="00B12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C0E09"/>
    <w:rPr>
      <w:color w:val="666666"/>
    </w:rPr>
  </w:style>
  <w:style w:type="paragraph" w:customStyle="1" w:styleId="25D09CC7E898407EA786A6ADF1F6D866">
    <w:name w:val="25D09CC7E898407EA786A6ADF1F6D866"/>
    <w:rsid w:val="009C0E09"/>
    <w:pPr>
      <w:widowControl w:val="0"/>
    </w:pPr>
  </w:style>
  <w:style w:type="paragraph" w:customStyle="1" w:styleId="A18D8FA9DED84397B5DCE3CC5F5C7D89">
    <w:name w:val="A18D8FA9DED84397B5DCE3CC5F5C7D89"/>
    <w:rsid w:val="009C0E09"/>
    <w:pPr>
      <w:widowControl w:val="0"/>
    </w:pPr>
  </w:style>
  <w:style w:type="paragraph" w:customStyle="1" w:styleId="DF4CA0C0314F44599849835C46033F0B">
    <w:name w:val="DF4CA0C0314F44599849835C46033F0B"/>
    <w:rsid w:val="009C0E09"/>
    <w:pPr>
      <w:widowControl w:val="0"/>
    </w:pPr>
  </w:style>
  <w:style w:type="paragraph" w:customStyle="1" w:styleId="41B884FB1B0240868D2737A8C277B3C7">
    <w:name w:val="41B884FB1B0240868D2737A8C277B3C7"/>
    <w:rsid w:val="009C0E09"/>
    <w:pPr>
      <w:widowControl w:val="0"/>
    </w:pPr>
  </w:style>
  <w:style w:type="paragraph" w:customStyle="1" w:styleId="60C3BC7DD1434967AA4798DB4C831CEB">
    <w:name w:val="60C3BC7DD1434967AA4798DB4C831CEB"/>
    <w:rsid w:val="009C0E09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414630458</dc:creator>
  <cp:keywords/>
  <dc:description/>
  <cp:lastModifiedBy>414630458</cp:lastModifiedBy>
  <cp:revision>2</cp:revision>
  <dcterms:created xsi:type="dcterms:W3CDTF">2026-01-11T06:59:00Z</dcterms:created>
  <dcterms:modified xsi:type="dcterms:W3CDTF">2026-01-11T06:59:00Z</dcterms:modified>
</cp:coreProperties>
</file>