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0E8BD" w14:textId="0C3DA312" w:rsidR="007736FC" w:rsidRPr="00B84A1A" w:rsidRDefault="007736FC" w:rsidP="00D96423">
      <w:pPr>
        <w:spacing w:line="240" w:lineRule="auto"/>
        <w:ind w:left="-1134" w:firstLine="1134"/>
        <w:jc w:val="both"/>
        <w:rPr>
          <w:rFonts w:cstheme="minorHAnsi"/>
          <w:b/>
          <w:sz w:val="12"/>
          <w:szCs w:val="12"/>
        </w:rPr>
      </w:pPr>
      <w:r w:rsidRPr="00B84A1A">
        <w:rPr>
          <w:rFonts w:cstheme="minorHAnsi"/>
          <w:b/>
          <w:sz w:val="12"/>
          <w:szCs w:val="12"/>
        </w:rPr>
        <w:t xml:space="preserve">SATHYABMA INSTITUTE OF SCIENCE AND TECHNOLOGY                                          </w:t>
      </w:r>
      <w:r w:rsidRPr="00B84A1A">
        <w:rPr>
          <w:rFonts w:cstheme="minorHAnsi"/>
          <w:b/>
          <w:sz w:val="12"/>
          <w:szCs w:val="12"/>
        </w:rPr>
        <w:tab/>
      </w:r>
      <w:r w:rsidRPr="00B84A1A">
        <w:rPr>
          <w:rFonts w:cstheme="minorHAnsi"/>
          <w:b/>
          <w:sz w:val="12"/>
          <w:szCs w:val="12"/>
        </w:rPr>
        <w:tab/>
      </w:r>
      <w:r w:rsidRPr="00B84A1A">
        <w:rPr>
          <w:rFonts w:cstheme="minorHAnsi"/>
          <w:b/>
          <w:sz w:val="12"/>
          <w:szCs w:val="12"/>
        </w:rPr>
        <w:tab/>
      </w:r>
      <w:r w:rsidR="00B84A1A">
        <w:rPr>
          <w:rFonts w:cstheme="minorHAnsi"/>
          <w:b/>
          <w:sz w:val="12"/>
          <w:szCs w:val="12"/>
        </w:rPr>
        <w:t xml:space="preserve"> </w:t>
      </w:r>
      <w:r w:rsidRPr="00B84A1A">
        <w:rPr>
          <w:rFonts w:cstheme="minorHAnsi"/>
          <w:b/>
          <w:sz w:val="12"/>
          <w:szCs w:val="12"/>
        </w:rPr>
        <w:t xml:space="preserve">   </w:t>
      </w:r>
      <w:r w:rsidR="003C3283" w:rsidRPr="00B84A1A">
        <w:rPr>
          <w:rFonts w:cstheme="minorHAnsi"/>
          <w:b/>
          <w:sz w:val="12"/>
          <w:szCs w:val="12"/>
        </w:rPr>
        <w:t xml:space="preserve">                               </w:t>
      </w:r>
      <w:r w:rsidRPr="00B84A1A">
        <w:rPr>
          <w:rFonts w:cstheme="minorHAnsi"/>
          <w:b/>
          <w:sz w:val="12"/>
          <w:szCs w:val="12"/>
        </w:rPr>
        <w:t>SCHOOL OF COMPUTING</w:t>
      </w:r>
    </w:p>
    <w:p w14:paraId="051CDBF1" w14:textId="77777777" w:rsidR="006B1ED9" w:rsidRPr="00B31E8E" w:rsidRDefault="006B1ED9" w:rsidP="00D96423">
      <w:pPr>
        <w:spacing w:line="240" w:lineRule="auto"/>
        <w:ind w:left="-1134" w:firstLine="1134"/>
        <w:jc w:val="both"/>
        <w:rPr>
          <w:rFonts w:cstheme="minorHAnsi"/>
          <w:b/>
          <w:sz w:val="24"/>
          <w:szCs w:val="24"/>
        </w:rPr>
      </w:pPr>
    </w:p>
    <w:p w14:paraId="5D7A6153" w14:textId="1A5E39C5" w:rsidR="007736FC" w:rsidRPr="00B31E8E" w:rsidRDefault="007736FC" w:rsidP="00D96423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B31E8E">
        <w:rPr>
          <w:rFonts w:cstheme="minorHAnsi"/>
          <w:b/>
          <w:sz w:val="24"/>
          <w:szCs w:val="24"/>
        </w:rPr>
        <w:t>S12BLH31                                            PROGRAMMING IN JAVA</w:t>
      </w:r>
    </w:p>
    <w:p w14:paraId="5BD9D397" w14:textId="77777777" w:rsidR="0056637C" w:rsidRPr="00B31E8E" w:rsidRDefault="0056637C" w:rsidP="00D96423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1702DAB1" w14:textId="5DB2C556" w:rsidR="0056637C" w:rsidRPr="00B31E8E" w:rsidRDefault="0056637C" w:rsidP="00D96423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B31E8E">
        <w:rPr>
          <w:rFonts w:cstheme="minorHAnsi"/>
          <w:b/>
          <w:sz w:val="24"/>
          <w:szCs w:val="24"/>
        </w:rPr>
        <w:t xml:space="preserve">Unit – </w:t>
      </w:r>
      <w:r w:rsidR="006B6A2E" w:rsidRPr="00B31E8E">
        <w:rPr>
          <w:rFonts w:cstheme="minorHAnsi"/>
          <w:b/>
          <w:sz w:val="24"/>
          <w:szCs w:val="24"/>
        </w:rPr>
        <w:t>V</w:t>
      </w:r>
    </w:p>
    <w:p w14:paraId="58251469" w14:textId="511C9E25" w:rsidR="00B84A1A" w:rsidRDefault="00E30EBD" w:rsidP="00B84A1A">
      <w:pPr>
        <w:pStyle w:val="Heading4"/>
        <w:shd w:val="clear" w:color="auto" w:fill="FFFFFF"/>
        <w:spacing w:before="150" w:after="150" w:line="300" w:lineRule="atLeast"/>
        <w:rPr>
          <w:rFonts w:ascii="Consolas" w:hAnsi="Consolas"/>
          <w:color w:val="CCCCCC"/>
          <w:sz w:val="17"/>
          <w:szCs w:val="17"/>
        </w:rPr>
      </w:pPr>
      <w:r w:rsidRPr="00B84A1A">
        <w:rPr>
          <w:rFonts w:asciiTheme="minorHAnsi" w:hAnsiTheme="minorHAnsi" w:cstheme="minorHAnsi"/>
          <w:bCs/>
          <w:i w:val="0"/>
          <w:iCs w:val="0"/>
          <w:color w:val="auto"/>
          <w:sz w:val="24"/>
          <w:szCs w:val="24"/>
        </w:rPr>
        <w:t>5</w:t>
      </w:r>
      <w:r w:rsidR="0056637C" w:rsidRPr="00B84A1A">
        <w:rPr>
          <w:rFonts w:asciiTheme="minorHAnsi" w:hAnsiTheme="minorHAnsi" w:cstheme="minorHAnsi"/>
          <w:bCs/>
          <w:i w:val="0"/>
          <w:iCs w:val="0"/>
          <w:color w:val="auto"/>
          <w:sz w:val="24"/>
          <w:szCs w:val="24"/>
        </w:rPr>
        <w:t xml:space="preserve"> </w:t>
      </w:r>
      <w:r w:rsidRPr="00B84A1A">
        <w:rPr>
          <w:rFonts w:asciiTheme="minorHAnsi" w:hAnsiTheme="minorHAnsi" w:cstheme="minorHAnsi"/>
          <w:bCs/>
          <w:i w:val="0"/>
          <w:iCs w:val="0"/>
          <w:color w:val="auto"/>
          <w:sz w:val="24"/>
          <w:szCs w:val="24"/>
        </w:rPr>
        <w:t>a</w:t>
      </w:r>
      <w:r w:rsidR="0056637C" w:rsidRPr="00B84A1A">
        <w:rPr>
          <w:rFonts w:asciiTheme="minorHAnsi" w:hAnsiTheme="minorHAnsi" w:cstheme="minorHAnsi"/>
          <w:bCs/>
          <w:i w:val="0"/>
          <w:iCs w:val="0"/>
          <w:color w:val="auto"/>
          <w:sz w:val="24"/>
          <w:szCs w:val="24"/>
        </w:rPr>
        <w:t xml:space="preserve">. </w:t>
      </w:r>
      <w:r w:rsidR="00B84A1A" w:rsidRPr="00B84A1A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Creating Frame Window by Instantiating Frame clas</w:t>
      </w:r>
      <w:r w:rsidR="00B84A1A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s</w:t>
      </w:r>
    </w:p>
    <w:p w14:paraId="60907AC5" w14:textId="77777777" w:rsid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B84A1A">
        <w:rPr>
          <w:rFonts w:ascii="Calibri" w:hAnsi="Calibri" w:cs="Calibri"/>
        </w:rPr>
        <w:t> </w:t>
      </w:r>
    </w:p>
    <w:p w14:paraId="5F0A6D82" w14:textId="7F26846F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B84A1A">
        <w:rPr>
          <w:rFonts w:ascii="Calibri" w:hAnsi="Calibri" w:cs="Calibri"/>
          <w:b/>
          <w:bCs/>
        </w:rPr>
        <w:t>Algorithm:</w:t>
      </w:r>
    </w:p>
    <w:p w14:paraId="1DAC663F" w14:textId="66D4684F" w:rsidR="00B84A1A" w:rsidRPr="00B84A1A" w:rsidRDefault="00B84A1A" w:rsidP="00B84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Step 1: </w:t>
      </w: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Start.</w:t>
      </w:r>
    </w:p>
    <w:p w14:paraId="79DB4EE8" w14:textId="651314A9" w:rsidR="00B84A1A" w:rsidRPr="00B84A1A" w:rsidRDefault="00B84A1A" w:rsidP="00B84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Step 2: </w:t>
      </w: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Create a class named </w:t>
      </w:r>
      <w:proofErr w:type="spellStart"/>
      <w:r w:rsidRPr="00B84A1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Testawt</w:t>
      </w:r>
      <w:proofErr w:type="spellEnd"/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</w:t>
      </w:r>
    </w:p>
    <w:p w14:paraId="6D6F1A2E" w14:textId="529DD237" w:rsidR="00B84A1A" w:rsidRPr="00B84A1A" w:rsidRDefault="00B84A1A" w:rsidP="00B84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Step 3: </w:t>
      </w: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Define the constructor </w:t>
      </w:r>
      <w:proofErr w:type="spellStart"/>
      <w:proofErr w:type="gramStart"/>
      <w:r w:rsidRPr="00B84A1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Testawt</w:t>
      </w:r>
      <w:proofErr w:type="spellEnd"/>
      <w:r w:rsidRPr="00B84A1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</w:t>
      </w:r>
      <w:proofErr w:type="gramEnd"/>
      <w:r w:rsidRPr="00B84A1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A4C594F" w14:textId="77777777" w:rsidR="00B84A1A" w:rsidRPr="00B84A1A" w:rsidRDefault="00B84A1A" w:rsidP="00B84A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3.1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Inside the constructor, create a </w:t>
      </w:r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Frame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object named </w:t>
      </w:r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fm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E0B1C9E" w14:textId="77777777" w:rsidR="00B84A1A" w:rsidRPr="00B84A1A" w:rsidRDefault="00B84A1A" w:rsidP="00B84A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3.2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Create a </w:t>
      </w:r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Label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object named </w:t>
      </w:r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lb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the text </w:t>
      </w:r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"welcome to java graphics"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B55A8F9" w14:textId="77777777" w:rsidR="00B84A1A" w:rsidRPr="00B84A1A" w:rsidRDefault="00B84A1A" w:rsidP="00B84A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3.3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Add the </w:t>
      </w:r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Label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the </w:t>
      </w:r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Frame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the </w:t>
      </w:r>
      <w:proofErr w:type="gramStart"/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add(</w:t>
      </w:r>
      <w:proofErr w:type="gramEnd"/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method.</w:t>
      </w:r>
    </w:p>
    <w:p w14:paraId="30402E8D" w14:textId="77777777" w:rsidR="00B84A1A" w:rsidRPr="00B84A1A" w:rsidRDefault="00B84A1A" w:rsidP="00B84A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3.4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Set the size of the </w:t>
      </w:r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Frame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300x300 using the </w:t>
      </w:r>
      <w:proofErr w:type="spellStart"/>
      <w:proofErr w:type="gramStart"/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setSize</w:t>
      </w:r>
      <w:proofErr w:type="spellEnd"/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method.</w:t>
      </w:r>
    </w:p>
    <w:p w14:paraId="2946A5C0" w14:textId="77777777" w:rsidR="00B84A1A" w:rsidRPr="00B84A1A" w:rsidRDefault="00B84A1A" w:rsidP="00B84A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3.5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Make the </w:t>
      </w:r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Frame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visible using the </w:t>
      </w:r>
      <w:proofErr w:type="spellStart"/>
      <w:proofErr w:type="gramStart"/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setVisible</w:t>
      </w:r>
      <w:proofErr w:type="spellEnd"/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method with </w:t>
      </w:r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true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 the argument.</w:t>
      </w:r>
    </w:p>
    <w:p w14:paraId="16517804" w14:textId="2FF94C6D" w:rsidR="00B84A1A" w:rsidRPr="00B84A1A" w:rsidRDefault="00B84A1A" w:rsidP="00B84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Step 4: </w:t>
      </w: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In the </w:t>
      </w:r>
      <w:proofErr w:type="gramStart"/>
      <w:r w:rsidRPr="00B84A1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main(</w:t>
      </w:r>
      <w:proofErr w:type="gramEnd"/>
      <w:r w:rsidRPr="00B84A1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method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E75ECF2" w14:textId="77777777" w:rsidR="00B84A1A" w:rsidRPr="00B84A1A" w:rsidRDefault="00B84A1A" w:rsidP="00B84A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4.1</w:t>
      </w:r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Create an object of the </w:t>
      </w:r>
      <w:proofErr w:type="spellStart"/>
      <w:r w:rsidRPr="00B84A1A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Testawt</w:t>
      </w:r>
      <w:proofErr w:type="spellEnd"/>
      <w:r w:rsidRPr="00B84A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class, which will automatically call the constructor and display the frame.</w:t>
      </w:r>
    </w:p>
    <w:p w14:paraId="1D0FE24C" w14:textId="0CF476AC" w:rsidR="00B84A1A" w:rsidRPr="00B84A1A" w:rsidRDefault="00B84A1A" w:rsidP="00B84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Step 5: </w:t>
      </w:r>
      <w:r w:rsidRPr="00B84A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End.</w:t>
      </w:r>
    </w:p>
    <w:p w14:paraId="18CB4B96" w14:textId="7D3623DE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B84A1A">
        <w:rPr>
          <w:rFonts w:ascii="Calibri" w:hAnsi="Calibri" w:cs="Calibri"/>
          <w:b/>
          <w:bCs/>
        </w:rPr>
        <w:t xml:space="preserve">Program: </w:t>
      </w:r>
    </w:p>
    <w:p w14:paraId="3B788272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1C2C531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84A1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B84A1A">
        <w:rPr>
          <w:rFonts w:ascii="Calibri" w:hAnsi="Calibri" w:cs="Calibri"/>
          <w:lang w:val="en-US"/>
        </w:rPr>
        <w:t>java.awt</w:t>
      </w:r>
      <w:proofErr w:type="spellEnd"/>
      <w:r w:rsidRPr="00B84A1A">
        <w:rPr>
          <w:rFonts w:ascii="Calibri" w:hAnsi="Calibri" w:cs="Calibri"/>
          <w:lang w:val="en-US"/>
        </w:rPr>
        <w:t>.*</w:t>
      </w:r>
      <w:proofErr w:type="gramEnd"/>
      <w:r w:rsidRPr="00B84A1A">
        <w:rPr>
          <w:rFonts w:ascii="Calibri" w:hAnsi="Calibri" w:cs="Calibri"/>
          <w:lang w:val="en-US"/>
        </w:rPr>
        <w:t xml:space="preserve">; </w:t>
      </w:r>
    </w:p>
    <w:p w14:paraId="4813A0B2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84A1A">
        <w:rPr>
          <w:rFonts w:ascii="Calibri" w:hAnsi="Calibri" w:cs="Calibri"/>
          <w:lang w:val="en-US"/>
        </w:rPr>
        <w:t xml:space="preserve">public class </w:t>
      </w:r>
      <w:proofErr w:type="spellStart"/>
      <w:r w:rsidRPr="00B84A1A">
        <w:rPr>
          <w:rFonts w:ascii="Calibri" w:hAnsi="Calibri" w:cs="Calibri"/>
          <w:lang w:val="en-US"/>
        </w:rPr>
        <w:t>Testawt</w:t>
      </w:r>
      <w:proofErr w:type="spellEnd"/>
      <w:r w:rsidRPr="00B84A1A">
        <w:rPr>
          <w:rFonts w:ascii="Calibri" w:hAnsi="Calibri" w:cs="Calibri"/>
          <w:lang w:val="en-US"/>
        </w:rPr>
        <w:t xml:space="preserve"> </w:t>
      </w:r>
    </w:p>
    <w:p w14:paraId="3408B9D6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84A1A">
        <w:rPr>
          <w:rFonts w:ascii="Calibri" w:hAnsi="Calibri" w:cs="Calibri"/>
          <w:lang w:val="en-US"/>
        </w:rPr>
        <w:t>{</w:t>
      </w:r>
    </w:p>
    <w:p w14:paraId="4DCE132B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proofErr w:type="spellStart"/>
      <w:proofErr w:type="gramStart"/>
      <w:r w:rsidRPr="00B84A1A">
        <w:rPr>
          <w:rFonts w:ascii="Calibri" w:hAnsi="Calibri" w:cs="Calibri"/>
          <w:lang w:val="en-US"/>
        </w:rPr>
        <w:t>Testawt</w:t>
      </w:r>
      <w:proofErr w:type="spellEnd"/>
      <w:r w:rsidRPr="00B84A1A">
        <w:rPr>
          <w:rFonts w:ascii="Calibri" w:hAnsi="Calibri" w:cs="Calibri"/>
          <w:lang w:val="en-US"/>
        </w:rPr>
        <w:t>(</w:t>
      </w:r>
      <w:proofErr w:type="gramEnd"/>
      <w:r w:rsidRPr="00B84A1A">
        <w:rPr>
          <w:rFonts w:ascii="Calibri" w:hAnsi="Calibri" w:cs="Calibri"/>
          <w:lang w:val="en-US"/>
        </w:rPr>
        <w:t xml:space="preserve">) </w:t>
      </w:r>
    </w:p>
    <w:p w14:paraId="75C23CF2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84A1A">
        <w:rPr>
          <w:rFonts w:ascii="Calibri" w:hAnsi="Calibri" w:cs="Calibri"/>
          <w:lang w:val="en-US"/>
        </w:rPr>
        <w:t xml:space="preserve">Frame </w:t>
      </w:r>
      <w:proofErr w:type="spellStart"/>
      <w:r w:rsidRPr="00B84A1A">
        <w:rPr>
          <w:rFonts w:ascii="Calibri" w:hAnsi="Calibri" w:cs="Calibri"/>
          <w:lang w:val="en-US"/>
        </w:rPr>
        <w:t>fm</w:t>
      </w:r>
      <w:proofErr w:type="spellEnd"/>
      <w:r w:rsidRPr="00B84A1A">
        <w:rPr>
          <w:rFonts w:ascii="Calibri" w:hAnsi="Calibri" w:cs="Calibri"/>
          <w:lang w:val="en-US"/>
        </w:rPr>
        <w:t xml:space="preserve">=new </w:t>
      </w:r>
      <w:proofErr w:type="gramStart"/>
      <w:r w:rsidRPr="00B84A1A">
        <w:rPr>
          <w:rFonts w:ascii="Calibri" w:hAnsi="Calibri" w:cs="Calibri"/>
          <w:lang w:val="en-US"/>
        </w:rPr>
        <w:t>Frame(</w:t>
      </w:r>
      <w:proofErr w:type="gramEnd"/>
      <w:r w:rsidRPr="00B84A1A">
        <w:rPr>
          <w:rFonts w:ascii="Calibri" w:hAnsi="Calibri" w:cs="Calibri"/>
          <w:lang w:val="en-US"/>
        </w:rPr>
        <w:t>); //Creating a frame</w:t>
      </w:r>
    </w:p>
    <w:p w14:paraId="37A9186F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84A1A">
        <w:rPr>
          <w:rFonts w:ascii="Calibri" w:hAnsi="Calibri" w:cs="Calibri"/>
          <w:lang w:val="en-US"/>
        </w:rPr>
        <w:t xml:space="preserve">Label </w:t>
      </w:r>
      <w:proofErr w:type="spellStart"/>
      <w:r w:rsidRPr="00B84A1A">
        <w:rPr>
          <w:rFonts w:ascii="Calibri" w:hAnsi="Calibri" w:cs="Calibri"/>
          <w:lang w:val="en-US"/>
        </w:rPr>
        <w:t>lb</w:t>
      </w:r>
      <w:proofErr w:type="spellEnd"/>
      <w:r w:rsidRPr="00B84A1A">
        <w:rPr>
          <w:rFonts w:ascii="Calibri" w:hAnsi="Calibri" w:cs="Calibri"/>
          <w:lang w:val="en-US"/>
        </w:rPr>
        <w:t xml:space="preserve"> = new </w:t>
      </w:r>
      <w:proofErr w:type="gramStart"/>
      <w:r w:rsidRPr="00B84A1A">
        <w:rPr>
          <w:rFonts w:ascii="Calibri" w:hAnsi="Calibri" w:cs="Calibri"/>
          <w:lang w:val="en-US"/>
        </w:rPr>
        <w:t>Label(</w:t>
      </w:r>
      <w:proofErr w:type="gramEnd"/>
      <w:r w:rsidRPr="00B84A1A">
        <w:rPr>
          <w:rFonts w:ascii="Calibri" w:hAnsi="Calibri" w:cs="Calibri"/>
          <w:lang w:val="en-US"/>
        </w:rPr>
        <w:t xml:space="preserve">"welcome to java graphics"); </w:t>
      </w:r>
    </w:p>
    <w:p w14:paraId="6D1B325D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proofErr w:type="spellStart"/>
      <w:r w:rsidRPr="00B84A1A">
        <w:rPr>
          <w:rFonts w:ascii="Calibri" w:hAnsi="Calibri" w:cs="Calibri"/>
          <w:lang w:val="en-US"/>
        </w:rPr>
        <w:t>fm.add</w:t>
      </w:r>
      <w:proofErr w:type="spellEnd"/>
      <w:r w:rsidRPr="00B84A1A">
        <w:rPr>
          <w:rFonts w:ascii="Calibri" w:hAnsi="Calibri" w:cs="Calibri"/>
          <w:lang w:val="en-US"/>
        </w:rPr>
        <w:t>(</w:t>
      </w:r>
      <w:proofErr w:type="spellStart"/>
      <w:r w:rsidRPr="00B84A1A">
        <w:rPr>
          <w:rFonts w:ascii="Calibri" w:hAnsi="Calibri" w:cs="Calibri"/>
          <w:lang w:val="en-US"/>
        </w:rPr>
        <w:t>lb</w:t>
      </w:r>
      <w:proofErr w:type="spellEnd"/>
      <w:proofErr w:type="gramStart"/>
      <w:r w:rsidRPr="00B84A1A">
        <w:rPr>
          <w:rFonts w:ascii="Calibri" w:hAnsi="Calibri" w:cs="Calibri"/>
          <w:lang w:val="en-US"/>
        </w:rPr>
        <w:t xml:space="preserve">);   </w:t>
      </w:r>
      <w:proofErr w:type="gramEnd"/>
      <w:r w:rsidRPr="00B84A1A">
        <w:rPr>
          <w:rFonts w:ascii="Calibri" w:hAnsi="Calibri" w:cs="Calibri"/>
          <w:lang w:val="en-US"/>
        </w:rPr>
        <w:t xml:space="preserve"> //adding label to the frame</w:t>
      </w:r>
    </w:p>
    <w:p w14:paraId="47680409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proofErr w:type="spellStart"/>
      <w:proofErr w:type="gramStart"/>
      <w:r w:rsidRPr="00B84A1A">
        <w:rPr>
          <w:rFonts w:ascii="Calibri" w:hAnsi="Calibri" w:cs="Calibri"/>
          <w:lang w:val="en-US"/>
        </w:rPr>
        <w:t>fm.setSize</w:t>
      </w:r>
      <w:proofErr w:type="spellEnd"/>
      <w:proofErr w:type="gramEnd"/>
      <w:r w:rsidRPr="00B84A1A">
        <w:rPr>
          <w:rFonts w:ascii="Calibri" w:hAnsi="Calibri" w:cs="Calibri"/>
          <w:lang w:val="en-US"/>
        </w:rPr>
        <w:t xml:space="preserve">(300, 300);   //setting frame size </w:t>
      </w:r>
    </w:p>
    <w:p w14:paraId="7C6F969F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proofErr w:type="spellStart"/>
      <w:proofErr w:type="gramStart"/>
      <w:r w:rsidRPr="00B84A1A">
        <w:rPr>
          <w:rFonts w:ascii="Calibri" w:hAnsi="Calibri" w:cs="Calibri"/>
          <w:lang w:val="en-US"/>
        </w:rPr>
        <w:t>fm.setVisible</w:t>
      </w:r>
      <w:proofErr w:type="spellEnd"/>
      <w:proofErr w:type="gramEnd"/>
      <w:r w:rsidRPr="00B84A1A">
        <w:rPr>
          <w:rFonts w:ascii="Calibri" w:hAnsi="Calibri" w:cs="Calibri"/>
          <w:lang w:val="en-US"/>
        </w:rPr>
        <w:t xml:space="preserve">(true) ;         </w:t>
      </w:r>
    </w:p>
    <w:p w14:paraId="5FF24B4B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84A1A">
        <w:rPr>
          <w:rFonts w:ascii="Calibri" w:hAnsi="Calibri" w:cs="Calibri"/>
          <w:lang w:val="en-US"/>
        </w:rPr>
        <w:t>}</w:t>
      </w:r>
    </w:p>
    <w:p w14:paraId="6D3F6E0F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84A1A">
        <w:rPr>
          <w:rFonts w:ascii="Calibri" w:hAnsi="Calibri" w:cs="Calibri"/>
          <w:lang w:val="en-US"/>
        </w:rPr>
        <w:t xml:space="preserve">public static void </w:t>
      </w:r>
      <w:proofErr w:type="gramStart"/>
      <w:r w:rsidRPr="00B84A1A">
        <w:rPr>
          <w:rFonts w:ascii="Calibri" w:hAnsi="Calibri" w:cs="Calibri"/>
          <w:lang w:val="en-US"/>
        </w:rPr>
        <w:t>main(</w:t>
      </w:r>
      <w:proofErr w:type="gramEnd"/>
      <w:r w:rsidRPr="00B84A1A">
        <w:rPr>
          <w:rFonts w:ascii="Calibri" w:hAnsi="Calibri" w:cs="Calibri"/>
          <w:lang w:val="en-US"/>
        </w:rPr>
        <w:t xml:space="preserve">String </w:t>
      </w:r>
      <w:proofErr w:type="spellStart"/>
      <w:r w:rsidRPr="00B84A1A">
        <w:rPr>
          <w:rFonts w:ascii="Calibri" w:hAnsi="Calibri" w:cs="Calibri"/>
          <w:lang w:val="en-US"/>
        </w:rPr>
        <w:t>args</w:t>
      </w:r>
      <w:proofErr w:type="spellEnd"/>
      <w:r w:rsidRPr="00B84A1A">
        <w:rPr>
          <w:rFonts w:ascii="Calibri" w:hAnsi="Calibri" w:cs="Calibri"/>
          <w:lang w:val="en-US"/>
        </w:rPr>
        <w:t xml:space="preserve">[]) </w:t>
      </w:r>
    </w:p>
    <w:p w14:paraId="356E3248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84A1A">
        <w:rPr>
          <w:rFonts w:ascii="Calibri" w:hAnsi="Calibri" w:cs="Calibri"/>
          <w:lang w:val="en-US"/>
        </w:rPr>
        <w:t>{</w:t>
      </w:r>
    </w:p>
    <w:p w14:paraId="5F8BBF4F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proofErr w:type="spellStart"/>
      <w:r w:rsidRPr="00B84A1A">
        <w:rPr>
          <w:rFonts w:ascii="Calibri" w:hAnsi="Calibri" w:cs="Calibri"/>
          <w:lang w:val="en-US"/>
        </w:rPr>
        <w:t>Testawt</w:t>
      </w:r>
      <w:proofErr w:type="spellEnd"/>
      <w:r w:rsidRPr="00B84A1A">
        <w:rPr>
          <w:rFonts w:ascii="Calibri" w:hAnsi="Calibri" w:cs="Calibri"/>
          <w:lang w:val="en-US"/>
        </w:rPr>
        <w:t xml:space="preserve"> ta = new </w:t>
      </w:r>
      <w:proofErr w:type="spellStart"/>
      <w:proofErr w:type="gramStart"/>
      <w:r w:rsidRPr="00B84A1A">
        <w:rPr>
          <w:rFonts w:ascii="Calibri" w:hAnsi="Calibri" w:cs="Calibri"/>
          <w:lang w:val="en-US"/>
        </w:rPr>
        <w:t>Testawt</w:t>
      </w:r>
      <w:proofErr w:type="spellEnd"/>
      <w:r w:rsidRPr="00B84A1A">
        <w:rPr>
          <w:rFonts w:ascii="Calibri" w:hAnsi="Calibri" w:cs="Calibri"/>
          <w:lang w:val="en-US"/>
        </w:rPr>
        <w:t>(</w:t>
      </w:r>
      <w:proofErr w:type="gramEnd"/>
      <w:r w:rsidRPr="00B84A1A">
        <w:rPr>
          <w:rFonts w:ascii="Calibri" w:hAnsi="Calibri" w:cs="Calibri"/>
          <w:lang w:val="en-US"/>
        </w:rPr>
        <w:t xml:space="preserve">); </w:t>
      </w:r>
    </w:p>
    <w:p w14:paraId="0F371AA9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84A1A">
        <w:rPr>
          <w:rFonts w:ascii="Calibri" w:hAnsi="Calibri" w:cs="Calibri"/>
          <w:lang w:val="en-US"/>
        </w:rPr>
        <w:t>}</w:t>
      </w:r>
    </w:p>
    <w:p w14:paraId="50067A85" w14:textId="77777777" w:rsidR="00B84A1A" w:rsidRPr="00B84A1A" w:rsidRDefault="00B84A1A" w:rsidP="00B84A1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84A1A">
        <w:rPr>
          <w:rFonts w:ascii="Calibri" w:hAnsi="Calibri" w:cs="Calibri"/>
          <w:lang w:val="en-US"/>
        </w:rPr>
        <w:t>}</w:t>
      </w:r>
    </w:p>
    <w:p w14:paraId="73013A12" w14:textId="17E2AA56" w:rsidR="00B84A1A" w:rsidRDefault="00B84A1A" w:rsidP="0056637C">
      <w:pPr>
        <w:tabs>
          <w:tab w:val="left" w:pos="0"/>
        </w:tabs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7B64314" w14:textId="4B74F6A4" w:rsidR="00B84A1A" w:rsidRDefault="00B84A1A" w:rsidP="0056637C">
      <w:pPr>
        <w:tabs>
          <w:tab w:val="left" w:pos="0"/>
        </w:tabs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Sample Output:</w:t>
      </w:r>
    </w:p>
    <w:p w14:paraId="15070469" w14:textId="0F5E671D" w:rsidR="00B84A1A" w:rsidRDefault="00B84A1A" w:rsidP="0056637C">
      <w:pPr>
        <w:tabs>
          <w:tab w:val="left" w:pos="0"/>
        </w:tabs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84A1A">
        <w:rPr>
          <w:rFonts w:cstheme="minorHAnsi"/>
          <w:bCs/>
          <w:sz w:val="24"/>
          <w:szCs w:val="24"/>
        </w:rPr>
        <w:drawing>
          <wp:inline distT="0" distB="0" distL="0" distR="0" wp14:anchorId="33A68D57" wp14:editId="1789193A">
            <wp:extent cx="3905451" cy="3892750"/>
            <wp:effectExtent l="0" t="0" r="0" b="0"/>
            <wp:docPr id="9989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0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036D" w14:textId="77777777" w:rsidR="00B84A1A" w:rsidRDefault="00B84A1A" w:rsidP="0056637C">
      <w:pPr>
        <w:tabs>
          <w:tab w:val="left" w:pos="0"/>
        </w:tabs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127D734B" w14:textId="2C668279" w:rsidR="0056637C" w:rsidRPr="00B31E8E" w:rsidRDefault="00B84A1A" w:rsidP="0056637C">
      <w:pPr>
        <w:tabs>
          <w:tab w:val="left" w:pos="0"/>
        </w:tabs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5 b. </w:t>
      </w:r>
      <w:r w:rsidR="0056637C" w:rsidRPr="00B31E8E">
        <w:rPr>
          <w:rFonts w:cstheme="minorHAnsi"/>
          <w:bCs/>
          <w:sz w:val="24"/>
          <w:szCs w:val="24"/>
        </w:rPr>
        <w:t xml:space="preserve">Write a </w:t>
      </w:r>
      <w:r w:rsidR="0056637C" w:rsidRPr="00B31E8E">
        <w:rPr>
          <w:rFonts w:cstheme="minorHAnsi"/>
          <w:sz w:val="24"/>
          <w:szCs w:val="24"/>
        </w:rPr>
        <w:t xml:space="preserve">Java program to </w:t>
      </w:r>
      <w:r w:rsidR="00E30EBD" w:rsidRPr="00B31E8E">
        <w:rPr>
          <w:rFonts w:cstheme="minorHAnsi"/>
          <w:sz w:val="24"/>
          <w:szCs w:val="24"/>
        </w:rPr>
        <w:t>generate simple calculator application using AWT.</w:t>
      </w:r>
    </w:p>
    <w:p w14:paraId="55072831" w14:textId="77777777" w:rsidR="000A74F3" w:rsidRPr="000A74F3" w:rsidRDefault="000A74F3" w:rsidP="000A7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0A74F3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Algorithm for AWT Calculator</w:t>
      </w:r>
    </w:p>
    <w:p w14:paraId="0E9DB8D2" w14:textId="42D8732E" w:rsidR="000A74F3" w:rsidRPr="000A74F3" w:rsidRDefault="000A74F3" w:rsidP="00EF3FC3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1: 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Start</w:t>
      </w:r>
    </w:p>
    <w:p w14:paraId="53C7FBAC" w14:textId="6CB24974" w:rsidR="000A74F3" w:rsidRPr="000A74F3" w:rsidRDefault="000A74F3" w:rsidP="00EF3FC3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2: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Initialize Components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A0ED5D8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a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Frame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f1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62E8992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three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Labels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l1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l2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l3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"First Number", "Second Number", and "Result".</w:t>
      </w:r>
    </w:p>
    <w:p w14:paraId="22609888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three </w:t>
      </w:r>
      <w:proofErr w:type="spellStart"/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TextFields</w:t>
      </w:r>
      <w:proofErr w:type="spellEnd"/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t1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t2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user input, and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displaying the result.</w:t>
      </w:r>
    </w:p>
    <w:p w14:paraId="6EC861DC" w14:textId="77777777" w:rsid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five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Buttons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b1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"Add",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b2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"Subtract",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b3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"Multiply",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b4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"Divide", and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b5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"Cancel".</w:t>
      </w:r>
    </w:p>
    <w:p w14:paraId="185F2791" w14:textId="12B791A9" w:rsidR="000A74F3" w:rsidRPr="000A74F3" w:rsidRDefault="00EF3FC3" w:rsidP="00EF3FC3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3: </w:t>
      </w:r>
      <w:r w:rsidR="000A74F3"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Set Layout</w:t>
      </w:r>
      <w:r w:rsidR="000A74F3"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57D95DC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Set the layout of the frame as </w:t>
      </w:r>
      <w:proofErr w:type="spellStart"/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GridLayout</w:t>
      </w:r>
      <w:proofErr w:type="spellEnd"/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arrange components in a structured way (6 rows x 2 columns).</w:t>
      </w:r>
    </w:p>
    <w:p w14:paraId="0DEAC489" w14:textId="3D695104" w:rsidR="000A74F3" w:rsidRPr="000A74F3" w:rsidRDefault="000A74F3" w:rsidP="000A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: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Components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282644F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all components (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Labels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TextFields</w:t>
      </w:r>
      <w:proofErr w:type="spellEnd"/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Buttons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to the frame in the following order:</w:t>
      </w:r>
    </w:p>
    <w:p w14:paraId="5F4EE870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Label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l1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TextField</w:t>
      </w:r>
      <w:proofErr w:type="spellEnd"/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t1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(for first number).</w:t>
      </w:r>
    </w:p>
    <w:p w14:paraId="7138044D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Label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l2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TextField</w:t>
      </w:r>
      <w:proofErr w:type="spellEnd"/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t2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(for second number).</w:t>
      </w:r>
    </w:p>
    <w:p w14:paraId="0D09F93C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Label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l3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TextField</w:t>
      </w:r>
      <w:proofErr w:type="spellEnd"/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(for displaying the result, set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 non-editable).</w:t>
      </w:r>
    </w:p>
    <w:p w14:paraId="52AB1EA1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Buttons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b1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b2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b3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b4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b5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9C2EA4C" w14:textId="25B22840" w:rsidR="000A74F3" w:rsidRPr="000A74F3" w:rsidRDefault="000A74F3" w:rsidP="000A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5: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Implement Button Operations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5A316FD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For Add Button (</w:t>
      </w:r>
      <w:r w:rsidRPr="000A74F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b1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CB5B649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an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ActionListener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capture button click.</w:t>
      </w:r>
    </w:p>
    <w:p w14:paraId="521EE835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Retrieve input from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t1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t2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convert to integers.</w:t>
      </w:r>
    </w:p>
    <w:p w14:paraId="06BF235B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the two numbers and display the result in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DBC1553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For Subtract Button (</w:t>
      </w:r>
      <w:r w:rsidRPr="000A74F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b2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38B04FD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an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ActionListener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74B5738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Retrieve input from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t1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t2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convert to integers.</w:t>
      </w:r>
    </w:p>
    <w:p w14:paraId="505DDC1B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Subtract the second number from the first and display the result in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BD1CCB4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For Multiply Button (</w:t>
      </w:r>
      <w:r w:rsidRPr="000A74F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b3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AA6E782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an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ActionListener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00C696C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Retrieve input from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t1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t2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convert to integers.</w:t>
      </w:r>
    </w:p>
    <w:p w14:paraId="27355689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Multiply the two numbers and display the result in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4459AD0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For Divide Button (</w:t>
      </w:r>
      <w:r w:rsidRPr="000A74F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b4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D50FD9F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an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ActionListener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71E915B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Retrieve input from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t1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t2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convert to integers.</w:t>
      </w:r>
    </w:p>
    <w:p w14:paraId="1ABB2CAC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Check if the second number (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t2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is zero:</w:t>
      </w:r>
    </w:p>
    <w:p w14:paraId="19AD8972" w14:textId="77777777" w:rsidR="000A74F3" w:rsidRPr="000A74F3" w:rsidRDefault="000A74F3" w:rsidP="000A74F3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it is zero, display "Error: Div by 0" in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17E8E6A" w14:textId="77777777" w:rsidR="000A74F3" w:rsidRPr="000A74F3" w:rsidRDefault="000A74F3" w:rsidP="000A74F3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Otherwise, divide the first number by the second and display the result in </w:t>
      </w:r>
      <w:r w:rsidRPr="000A74F3">
        <w:rPr>
          <w:rFonts w:ascii="Courier New" w:eastAsia="Times New Roman" w:hAnsi="Courier New" w:cs="Courier New"/>
          <w:sz w:val="20"/>
          <w:szCs w:val="20"/>
          <w:lang w:val="en-IN" w:eastAsia="en-IN"/>
        </w:rPr>
        <w:t>t3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F2A5498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For Cancel Button (</w:t>
      </w:r>
      <w:r w:rsidRPr="000A74F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b5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5FC2E1F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an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ActionListener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6825278" w14:textId="77777777" w:rsidR="000A74F3" w:rsidRPr="000A74F3" w:rsidRDefault="000A74F3" w:rsidP="000A74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button click, close the application (dispose the frame).</w:t>
      </w:r>
    </w:p>
    <w:p w14:paraId="30A2C57F" w14:textId="4BBF49D5" w:rsidR="000A74F3" w:rsidRPr="000A74F3" w:rsidRDefault="000A74F3" w:rsidP="000A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6: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Display Frame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F7F754C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the frame to be visible so that users can interact with the GUI.</w:t>
      </w:r>
    </w:p>
    <w:p w14:paraId="07C3CE7D" w14:textId="37D0DC9F" w:rsidR="000A74F3" w:rsidRPr="000A74F3" w:rsidRDefault="000A74F3" w:rsidP="000A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7: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Handle Window Close</w:t>
      </w: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DD537D8" w14:textId="77777777" w:rsidR="000A74F3" w:rsidRPr="000A74F3" w:rsidRDefault="000A74F3" w:rsidP="000A74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a </w:t>
      </w:r>
      <w:proofErr w:type="spellStart"/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WindowListener</w:t>
      </w:r>
      <w:proofErr w:type="spellEnd"/>
      <w:r w:rsidRPr="000A74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close the frame when the user clicks the window close button.</w:t>
      </w:r>
    </w:p>
    <w:p w14:paraId="77CC60A3" w14:textId="50F7CAF6" w:rsidR="000A74F3" w:rsidRPr="000A74F3" w:rsidRDefault="000A74F3" w:rsidP="000A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8: </w:t>
      </w:r>
      <w:r w:rsidRPr="000A74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</w:t>
      </w:r>
    </w:p>
    <w:p w14:paraId="407BD569" w14:textId="472F4C13" w:rsidR="00903C6A" w:rsidRPr="00B31E8E" w:rsidRDefault="00903C6A" w:rsidP="00903C6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B31E8E">
        <w:rPr>
          <w:rFonts w:cstheme="minorHAnsi"/>
          <w:b/>
          <w:sz w:val="24"/>
          <w:szCs w:val="24"/>
        </w:rPr>
        <w:t>Program:</w:t>
      </w:r>
    </w:p>
    <w:p w14:paraId="7A1A7F21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// simple calculator application using AWT </w:t>
      </w:r>
    </w:p>
    <w:p w14:paraId="658C127E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import </w:t>
      </w:r>
      <w:proofErr w:type="gramStart"/>
      <w:r w:rsidRPr="00B31E8E">
        <w:rPr>
          <w:rFonts w:asciiTheme="minorHAnsi" w:hAnsiTheme="minorHAnsi" w:cstheme="minorHAnsi"/>
          <w:lang w:val="en-US"/>
        </w:rPr>
        <w:t>java .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awt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.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* ; </w:t>
      </w:r>
    </w:p>
    <w:p w14:paraId="49AE4F34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import </w:t>
      </w:r>
      <w:proofErr w:type="gramStart"/>
      <w:r w:rsidRPr="00B31E8E">
        <w:rPr>
          <w:rFonts w:asciiTheme="minorHAnsi" w:hAnsiTheme="minorHAnsi" w:cstheme="minorHAnsi"/>
          <w:lang w:val="en-US"/>
        </w:rPr>
        <w:t>java .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awt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.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B31E8E">
        <w:rPr>
          <w:rFonts w:asciiTheme="minorHAnsi" w:hAnsiTheme="minorHAnsi" w:cstheme="minorHAnsi"/>
          <w:lang w:val="en-US"/>
        </w:rPr>
        <w:t>event .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* ;</w:t>
      </w:r>
    </w:p>
    <w:p w14:paraId="3F215927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class </w:t>
      </w:r>
      <w:proofErr w:type="spellStart"/>
      <w:r w:rsidRPr="00B31E8E">
        <w:rPr>
          <w:rFonts w:asciiTheme="minorHAnsi" w:hAnsiTheme="minorHAnsi" w:cstheme="minorHAnsi"/>
          <w:lang w:val="en-US"/>
        </w:rPr>
        <w:t>simplecalculator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implements ActionListener { </w:t>
      </w:r>
    </w:p>
    <w:p w14:paraId="7D661025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Frame f1 = new Frame </w:t>
      </w:r>
      <w:proofErr w:type="gramStart"/>
      <w:r w:rsidRPr="00B31E8E">
        <w:rPr>
          <w:rFonts w:asciiTheme="minorHAnsi" w:hAnsiTheme="minorHAnsi" w:cstheme="minorHAnsi"/>
          <w:lang w:val="en-US"/>
        </w:rPr>
        <w:t>( )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; </w:t>
      </w:r>
    </w:p>
    <w:p w14:paraId="4F86599F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 </w:t>
      </w:r>
    </w:p>
    <w:p w14:paraId="7028FE1A" w14:textId="7FB2C510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Label l1= new Label </w:t>
      </w:r>
      <w:proofErr w:type="gramStart"/>
      <w:r w:rsidRPr="00B31E8E">
        <w:rPr>
          <w:rFonts w:asciiTheme="minorHAnsi" w:hAnsiTheme="minorHAnsi" w:cstheme="minorHAnsi"/>
          <w:lang w:val="en-US"/>
        </w:rPr>
        <w:t>( "</w:t>
      </w:r>
      <w:proofErr w:type="gramEnd"/>
      <w:r w:rsidRPr="00B31E8E">
        <w:rPr>
          <w:rFonts w:asciiTheme="minorHAnsi" w:hAnsiTheme="minorHAnsi" w:cstheme="minorHAnsi"/>
          <w:lang w:val="en-US"/>
        </w:rPr>
        <w:t>First</w:t>
      </w:r>
      <w:r w:rsidR="00B31E8E" w:rsidRPr="00B31E8E">
        <w:rPr>
          <w:rFonts w:asciiTheme="minorHAnsi" w:hAnsiTheme="minorHAnsi" w:cstheme="minorHAnsi"/>
          <w:lang w:val="en-US"/>
        </w:rPr>
        <w:t xml:space="preserve"> </w:t>
      </w:r>
      <w:r w:rsidRPr="00B31E8E">
        <w:rPr>
          <w:rFonts w:asciiTheme="minorHAnsi" w:hAnsiTheme="minorHAnsi" w:cstheme="minorHAnsi"/>
          <w:lang w:val="en-US"/>
        </w:rPr>
        <w:t xml:space="preserve">Number") ; </w:t>
      </w:r>
    </w:p>
    <w:p w14:paraId="6FA92760" w14:textId="74AF2F34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Label l2=new Label </w:t>
      </w:r>
      <w:proofErr w:type="gramStart"/>
      <w:r w:rsidRPr="00B31E8E">
        <w:rPr>
          <w:rFonts w:asciiTheme="minorHAnsi" w:hAnsiTheme="minorHAnsi" w:cstheme="minorHAnsi"/>
          <w:lang w:val="en-US"/>
        </w:rPr>
        <w:t>( "</w:t>
      </w:r>
      <w:proofErr w:type="gramEnd"/>
      <w:r w:rsidRPr="00B31E8E">
        <w:rPr>
          <w:rFonts w:asciiTheme="minorHAnsi" w:hAnsiTheme="minorHAnsi" w:cstheme="minorHAnsi"/>
          <w:lang w:val="en-US"/>
        </w:rPr>
        <w:t>Second</w:t>
      </w:r>
      <w:r w:rsidR="00B31E8E" w:rsidRPr="00B31E8E">
        <w:rPr>
          <w:rFonts w:asciiTheme="minorHAnsi" w:hAnsiTheme="minorHAnsi" w:cstheme="minorHAnsi"/>
          <w:lang w:val="en-US"/>
        </w:rPr>
        <w:t xml:space="preserve"> </w:t>
      </w:r>
      <w:r w:rsidRPr="00B31E8E">
        <w:rPr>
          <w:rFonts w:asciiTheme="minorHAnsi" w:hAnsiTheme="minorHAnsi" w:cstheme="minorHAnsi"/>
          <w:lang w:val="en-US"/>
        </w:rPr>
        <w:t xml:space="preserve">Number") ; </w:t>
      </w:r>
    </w:p>
    <w:p w14:paraId="4758787F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Label l3= new Label ("Result"</w:t>
      </w:r>
      <w:proofErr w:type="gramStart"/>
      <w:r w:rsidRPr="00B31E8E">
        <w:rPr>
          <w:rFonts w:asciiTheme="minorHAnsi" w:hAnsiTheme="minorHAnsi" w:cstheme="minorHAnsi"/>
          <w:lang w:val="en-US"/>
        </w:rPr>
        <w:t>) ;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</w:t>
      </w:r>
    </w:p>
    <w:p w14:paraId="28138C43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lastRenderedPageBreak/>
        <w:t> </w:t>
      </w:r>
    </w:p>
    <w:p w14:paraId="10F89DF1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B31E8E">
        <w:rPr>
          <w:rFonts w:asciiTheme="minorHAnsi" w:hAnsiTheme="minorHAnsi" w:cstheme="minorHAnsi"/>
          <w:lang w:val="en-US"/>
        </w:rPr>
        <w:t>TextField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t1 = new </w:t>
      </w: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TextField</w:t>
      </w:r>
      <w:proofErr w:type="spellEnd"/>
      <w:r w:rsidRPr="00B31E8E">
        <w:rPr>
          <w:rFonts w:asciiTheme="minorHAnsi" w:hAnsiTheme="minorHAnsi" w:cstheme="minorHAnsi"/>
          <w:lang w:val="en-US"/>
        </w:rPr>
        <w:t>(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) ; </w:t>
      </w:r>
    </w:p>
    <w:p w14:paraId="2CCFD17C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B31E8E">
        <w:rPr>
          <w:rFonts w:asciiTheme="minorHAnsi" w:hAnsiTheme="minorHAnsi" w:cstheme="minorHAnsi"/>
          <w:lang w:val="en-US"/>
        </w:rPr>
        <w:t>TextField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t2 = new </w:t>
      </w: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TextField</w:t>
      </w:r>
      <w:proofErr w:type="spellEnd"/>
      <w:r w:rsidRPr="00B31E8E">
        <w:rPr>
          <w:rFonts w:asciiTheme="minorHAnsi" w:hAnsiTheme="minorHAnsi" w:cstheme="minorHAnsi"/>
          <w:lang w:val="en-US"/>
        </w:rPr>
        <w:t>(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) ; </w:t>
      </w:r>
    </w:p>
    <w:p w14:paraId="3BA45EF5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B31E8E">
        <w:rPr>
          <w:rFonts w:asciiTheme="minorHAnsi" w:hAnsiTheme="minorHAnsi" w:cstheme="minorHAnsi"/>
          <w:lang w:val="en-US"/>
        </w:rPr>
        <w:t>TextField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t3 = new </w:t>
      </w: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TextField</w:t>
      </w:r>
      <w:proofErr w:type="spellEnd"/>
      <w:r w:rsidRPr="00B31E8E">
        <w:rPr>
          <w:rFonts w:asciiTheme="minorHAnsi" w:hAnsiTheme="minorHAnsi" w:cstheme="minorHAnsi"/>
          <w:lang w:val="en-US"/>
        </w:rPr>
        <w:t>(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) ; </w:t>
      </w:r>
    </w:p>
    <w:p w14:paraId="2BDBBFD6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 </w:t>
      </w:r>
    </w:p>
    <w:p w14:paraId="285B3EA0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Button b1= new Button("Add+");</w:t>
      </w:r>
    </w:p>
    <w:p w14:paraId="4F7E3759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Button b2= new Button("Sub-");</w:t>
      </w:r>
    </w:p>
    <w:p w14:paraId="381E2627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Button b3= new Button("Mul*");</w:t>
      </w:r>
    </w:p>
    <w:p w14:paraId="77AA7151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Button b4= new Button("Div/");</w:t>
      </w:r>
    </w:p>
    <w:p w14:paraId="60CA37BF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Button b5= new Button("Cancel");</w:t>
      </w:r>
    </w:p>
    <w:p w14:paraId="48C97606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 </w:t>
      </w:r>
    </w:p>
    <w:p w14:paraId="73C1A3A3" w14:textId="77777777" w:rsidR="0095744E" w:rsidRPr="00B31E8E" w:rsidRDefault="0095744E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simplecalculator</w:t>
      </w:r>
      <w:proofErr w:type="spellEnd"/>
      <w:r w:rsidRPr="00B31E8E">
        <w:rPr>
          <w:rFonts w:asciiTheme="minorHAnsi" w:hAnsiTheme="minorHAnsi" w:cstheme="minorHAnsi"/>
          <w:lang w:val="en-US"/>
        </w:rPr>
        <w:t>( )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{ </w:t>
      </w:r>
    </w:p>
    <w:p w14:paraId="3FB4F600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//Giving Coordinates </w:t>
      </w:r>
    </w:p>
    <w:p w14:paraId="1C4E433B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11.setBounds (40, 100, 100, 15); </w:t>
      </w:r>
    </w:p>
    <w:p w14:paraId="0175F120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12.setBounds (40, 140, 100, 15</w:t>
      </w:r>
      <w:proofErr w:type="gramStart"/>
      <w:r w:rsidRPr="00B31E8E">
        <w:rPr>
          <w:rFonts w:asciiTheme="minorHAnsi" w:hAnsiTheme="minorHAnsi" w:cstheme="minorHAnsi"/>
          <w:lang w:val="en-US"/>
        </w:rPr>
        <w:t>) ;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</w:t>
      </w:r>
    </w:p>
    <w:p w14:paraId="24AFFF11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13.</w:t>
      </w:r>
      <w:proofErr w:type="gramStart"/>
      <w:r w:rsidRPr="00B31E8E">
        <w:rPr>
          <w:rFonts w:asciiTheme="minorHAnsi" w:hAnsiTheme="minorHAnsi" w:cstheme="minorHAnsi"/>
          <w:lang w:val="en-US"/>
        </w:rPr>
        <w:t>setBounds(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40, 180, 100, 15) ; </w:t>
      </w:r>
    </w:p>
    <w:p w14:paraId="0ED8E9A0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 </w:t>
      </w:r>
    </w:p>
    <w:p w14:paraId="328751D1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t</w:t>
      </w:r>
      <w:proofErr w:type="gramStart"/>
      <w:r w:rsidRPr="00B31E8E">
        <w:rPr>
          <w:rFonts w:asciiTheme="minorHAnsi" w:hAnsiTheme="minorHAnsi" w:cstheme="minorHAnsi"/>
          <w:lang w:val="en-US"/>
        </w:rPr>
        <w:t>1.setBounds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(200, 100, 100, 15) ; </w:t>
      </w:r>
    </w:p>
    <w:p w14:paraId="0C5A80FB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t</w:t>
      </w:r>
      <w:proofErr w:type="gramStart"/>
      <w:r w:rsidRPr="00B31E8E">
        <w:rPr>
          <w:rFonts w:asciiTheme="minorHAnsi" w:hAnsiTheme="minorHAnsi" w:cstheme="minorHAnsi"/>
          <w:lang w:val="en-US"/>
        </w:rPr>
        <w:t>2.setBounds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(200, 140, 100, 15) ; </w:t>
      </w:r>
    </w:p>
    <w:p w14:paraId="0712C1F1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t</w:t>
      </w:r>
      <w:proofErr w:type="gramStart"/>
      <w:r w:rsidRPr="00B31E8E">
        <w:rPr>
          <w:rFonts w:asciiTheme="minorHAnsi" w:hAnsiTheme="minorHAnsi" w:cstheme="minorHAnsi"/>
          <w:lang w:val="en-US"/>
        </w:rPr>
        <w:t>3.setBounds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(200, 180, 100, 15) ; </w:t>
      </w:r>
    </w:p>
    <w:p w14:paraId="75A6DE7A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 </w:t>
      </w:r>
    </w:p>
    <w:p w14:paraId="1DB1DF0D" w14:textId="54FCA026" w:rsidR="00E75D91" w:rsidRPr="00B31E8E" w:rsidRDefault="00B31E8E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</w:t>
      </w:r>
      <w:proofErr w:type="gramStart"/>
      <w:r w:rsidR="00E75D91" w:rsidRPr="00B31E8E">
        <w:rPr>
          <w:rFonts w:asciiTheme="minorHAnsi" w:hAnsiTheme="minorHAnsi" w:cstheme="minorHAnsi"/>
          <w:lang w:val="en-US"/>
        </w:rPr>
        <w:t>1.setBounds</w:t>
      </w:r>
      <w:proofErr w:type="gramEnd"/>
      <w:r w:rsidR="00E75D91" w:rsidRPr="00B31E8E">
        <w:rPr>
          <w:rFonts w:asciiTheme="minorHAnsi" w:hAnsiTheme="minorHAnsi" w:cstheme="minorHAnsi"/>
          <w:lang w:val="en-US"/>
        </w:rPr>
        <w:t xml:space="preserve"> (50, 250, 45, 15) ; </w:t>
      </w:r>
    </w:p>
    <w:p w14:paraId="4BC6C72B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</w:t>
      </w:r>
      <w:proofErr w:type="gramStart"/>
      <w:r w:rsidRPr="00B31E8E">
        <w:rPr>
          <w:rFonts w:asciiTheme="minorHAnsi" w:hAnsiTheme="minorHAnsi" w:cstheme="minorHAnsi"/>
          <w:lang w:val="en-US"/>
        </w:rPr>
        <w:t>2.setBounds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(110, 250, 45, 15) ; </w:t>
      </w:r>
    </w:p>
    <w:p w14:paraId="23D3A779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</w:t>
      </w:r>
      <w:proofErr w:type="gramStart"/>
      <w:r w:rsidRPr="00B31E8E">
        <w:rPr>
          <w:rFonts w:asciiTheme="minorHAnsi" w:hAnsiTheme="minorHAnsi" w:cstheme="minorHAnsi"/>
          <w:lang w:val="en-US"/>
        </w:rPr>
        <w:t>3.setBounds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(170, 250, 45, 15) ; </w:t>
      </w:r>
    </w:p>
    <w:p w14:paraId="09CC8130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</w:t>
      </w:r>
      <w:proofErr w:type="gramStart"/>
      <w:r w:rsidRPr="00B31E8E">
        <w:rPr>
          <w:rFonts w:asciiTheme="minorHAnsi" w:hAnsiTheme="minorHAnsi" w:cstheme="minorHAnsi"/>
          <w:lang w:val="en-US"/>
        </w:rPr>
        <w:t>4.setBounds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(230, 250, 45, 15) ; </w:t>
      </w:r>
    </w:p>
    <w:p w14:paraId="0584B2B5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</w:t>
      </w:r>
      <w:proofErr w:type="gramStart"/>
      <w:r w:rsidRPr="00B31E8E">
        <w:rPr>
          <w:rFonts w:asciiTheme="minorHAnsi" w:hAnsiTheme="minorHAnsi" w:cstheme="minorHAnsi"/>
          <w:lang w:val="en-US"/>
        </w:rPr>
        <w:t>5.setBounds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(290, 250, 45, 15) ; </w:t>
      </w:r>
    </w:p>
    <w:p w14:paraId="4EC879EF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 </w:t>
      </w:r>
    </w:p>
    <w:p w14:paraId="7BFA97CB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// Adding components to the frame </w:t>
      </w:r>
    </w:p>
    <w:p w14:paraId="579E3C02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f1.add(l1); </w:t>
      </w:r>
    </w:p>
    <w:p w14:paraId="6C70FCE7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f1.add(l2); </w:t>
      </w:r>
    </w:p>
    <w:p w14:paraId="45A32480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f1.add(l3); </w:t>
      </w:r>
    </w:p>
    <w:p w14:paraId="1EBC22A3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f1.add(t1); </w:t>
      </w:r>
    </w:p>
    <w:p w14:paraId="32897C6A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f1.add(t2); </w:t>
      </w:r>
    </w:p>
    <w:p w14:paraId="5F76C6FF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f1.add(t3); </w:t>
      </w:r>
    </w:p>
    <w:p w14:paraId="6ABD1254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f1.add(b1); </w:t>
      </w:r>
    </w:p>
    <w:p w14:paraId="72751DB8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f1.add(b2); </w:t>
      </w:r>
    </w:p>
    <w:p w14:paraId="120209B1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f1.add(b3); </w:t>
      </w:r>
    </w:p>
    <w:p w14:paraId="733A89DD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f1.add(b4); </w:t>
      </w:r>
    </w:p>
    <w:p w14:paraId="27C7D6D4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f1.add(b5); </w:t>
      </w:r>
    </w:p>
    <w:p w14:paraId="38893A17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 </w:t>
      </w:r>
    </w:p>
    <w:p w14:paraId="03864B3E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</w:t>
      </w:r>
      <w:proofErr w:type="gramStart"/>
      <w:r w:rsidRPr="00B31E8E">
        <w:rPr>
          <w:rFonts w:asciiTheme="minorHAnsi" w:hAnsiTheme="minorHAnsi" w:cstheme="minorHAnsi"/>
          <w:lang w:val="en-US"/>
        </w:rPr>
        <w:t>1.addActionListener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(this); </w:t>
      </w:r>
    </w:p>
    <w:p w14:paraId="5201368E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</w:t>
      </w:r>
      <w:proofErr w:type="gramStart"/>
      <w:r w:rsidRPr="00B31E8E">
        <w:rPr>
          <w:rFonts w:asciiTheme="minorHAnsi" w:hAnsiTheme="minorHAnsi" w:cstheme="minorHAnsi"/>
          <w:lang w:val="en-US"/>
        </w:rPr>
        <w:t>2.addActionListener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(this); </w:t>
      </w:r>
    </w:p>
    <w:p w14:paraId="1396C5CC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</w:t>
      </w:r>
      <w:proofErr w:type="gramStart"/>
      <w:r w:rsidRPr="00B31E8E">
        <w:rPr>
          <w:rFonts w:asciiTheme="minorHAnsi" w:hAnsiTheme="minorHAnsi" w:cstheme="minorHAnsi"/>
          <w:lang w:val="en-US"/>
        </w:rPr>
        <w:t>3.addActionListener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(this); </w:t>
      </w:r>
    </w:p>
    <w:p w14:paraId="1A2EDF48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</w:t>
      </w:r>
      <w:proofErr w:type="gramStart"/>
      <w:r w:rsidRPr="00B31E8E">
        <w:rPr>
          <w:rFonts w:asciiTheme="minorHAnsi" w:hAnsiTheme="minorHAnsi" w:cstheme="minorHAnsi"/>
          <w:lang w:val="en-US"/>
        </w:rPr>
        <w:t>4.addActionListener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(this); </w:t>
      </w:r>
    </w:p>
    <w:p w14:paraId="13387B2A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b</w:t>
      </w:r>
      <w:proofErr w:type="gramStart"/>
      <w:r w:rsidRPr="00B31E8E">
        <w:rPr>
          <w:rFonts w:asciiTheme="minorHAnsi" w:hAnsiTheme="minorHAnsi" w:cstheme="minorHAnsi"/>
          <w:lang w:val="en-US"/>
        </w:rPr>
        <w:t>5.addActionListener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(this); </w:t>
      </w:r>
    </w:p>
    <w:p w14:paraId="78D9C1F6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 </w:t>
      </w:r>
    </w:p>
    <w:p w14:paraId="54F2F40D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1E8E">
        <w:rPr>
          <w:rFonts w:asciiTheme="minorHAnsi" w:hAnsiTheme="minorHAnsi" w:cstheme="minorHAnsi"/>
        </w:rPr>
        <w:t> </w:t>
      </w:r>
    </w:p>
    <w:p w14:paraId="07896FF7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f</w:t>
      </w:r>
      <w:proofErr w:type="gramStart"/>
      <w:r w:rsidRPr="00B31E8E">
        <w:rPr>
          <w:rFonts w:asciiTheme="minorHAnsi" w:hAnsiTheme="minorHAnsi" w:cstheme="minorHAnsi"/>
          <w:lang w:val="en-US"/>
        </w:rPr>
        <w:t>1.setLayout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(null) ; </w:t>
      </w:r>
    </w:p>
    <w:p w14:paraId="3E991705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lastRenderedPageBreak/>
        <w:t>f</w:t>
      </w:r>
      <w:proofErr w:type="gramStart"/>
      <w:r w:rsidRPr="00B31E8E">
        <w:rPr>
          <w:rFonts w:asciiTheme="minorHAnsi" w:hAnsiTheme="minorHAnsi" w:cstheme="minorHAnsi"/>
          <w:lang w:val="en-US"/>
        </w:rPr>
        <w:t>1.setVisib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1e (true) ; </w:t>
      </w:r>
    </w:p>
    <w:p w14:paraId="1214EED0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f</w:t>
      </w:r>
      <w:proofErr w:type="gramStart"/>
      <w:r w:rsidRPr="00B31E8E">
        <w:rPr>
          <w:rFonts w:asciiTheme="minorHAnsi" w:hAnsiTheme="minorHAnsi" w:cstheme="minorHAnsi"/>
          <w:lang w:val="en-US"/>
        </w:rPr>
        <w:t>1.setSize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(400, 350); </w:t>
      </w:r>
    </w:p>
    <w:p w14:paraId="481A6CCA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}</w:t>
      </w:r>
    </w:p>
    <w:p w14:paraId="38CC694F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 </w:t>
      </w:r>
    </w:p>
    <w:p w14:paraId="14F0D312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public void </w:t>
      </w:r>
      <w:proofErr w:type="spellStart"/>
      <w:r w:rsidRPr="00B31E8E">
        <w:rPr>
          <w:rFonts w:asciiTheme="minorHAnsi" w:hAnsiTheme="minorHAnsi" w:cstheme="minorHAnsi"/>
          <w:lang w:val="en-US"/>
        </w:rPr>
        <w:t>actionPerformed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B31E8E">
        <w:rPr>
          <w:rFonts w:asciiTheme="minorHAnsi" w:hAnsiTheme="minorHAnsi" w:cstheme="minorHAnsi"/>
          <w:lang w:val="en-US"/>
        </w:rPr>
        <w:t>ActionEvent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e) {</w:t>
      </w:r>
    </w:p>
    <w:p w14:paraId="75DE0512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int n1 = </w:t>
      </w:r>
      <w:proofErr w:type="spellStart"/>
      <w:r w:rsidRPr="00B31E8E">
        <w:rPr>
          <w:rFonts w:asciiTheme="minorHAnsi" w:hAnsiTheme="minorHAnsi" w:cstheme="minorHAnsi"/>
          <w:lang w:val="en-US"/>
        </w:rPr>
        <w:t>Integer.parseInt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(t1.get Text </w:t>
      </w:r>
      <w:proofErr w:type="gramStart"/>
      <w:r w:rsidRPr="00B31E8E">
        <w:rPr>
          <w:rFonts w:asciiTheme="minorHAnsi" w:hAnsiTheme="minorHAnsi" w:cstheme="minorHAnsi"/>
          <w:lang w:val="en-US"/>
        </w:rPr>
        <w:t>( )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) ; </w:t>
      </w:r>
    </w:p>
    <w:p w14:paraId="617571D5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int n2 = </w:t>
      </w:r>
      <w:proofErr w:type="spellStart"/>
      <w:r w:rsidRPr="00B31E8E">
        <w:rPr>
          <w:rFonts w:asciiTheme="minorHAnsi" w:hAnsiTheme="minorHAnsi" w:cstheme="minorHAnsi"/>
          <w:lang w:val="en-US"/>
        </w:rPr>
        <w:t>Integer.parseInt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(t2.get Text </w:t>
      </w:r>
      <w:proofErr w:type="gramStart"/>
      <w:r w:rsidRPr="00B31E8E">
        <w:rPr>
          <w:rFonts w:asciiTheme="minorHAnsi" w:hAnsiTheme="minorHAnsi" w:cstheme="minorHAnsi"/>
          <w:lang w:val="en-US"/>
        </w:rPr>
        <w:t>( )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) ; </w:t>
      </w:r>
    </w:p>
    <w:p w14:paraId="719CE09A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 </w:t>
      </w:r>
    </w:p>
    <w:p w14:paraId="2A616730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if (</w:t>
      </w: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e.getSource</w:t>
      </w:r>
      <w:proofErr w:type="spellEnd"/>
      <w:proofErr w:type="gramEnd"/>
      <w:r w:rsidRPr="00B31E8E">
        <w:rPr>
          <w:rFonts w:asciiTheme="minorHAnsi" w:hAnsiTheme="minorHAnsi" w:cstheme="minorHAnsi"/>
          <w:lang w:val="en-US"/>
        </w:rPr>
        <w:t>() == b1)</w:t>
      </w:r>
    </w:p>
    <w:p w14:paraId="75C05DFF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{</w:t>
      </w:r>
    </w:p>
    <w:p w14:paraId="6FE2FD5D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         t</w:t>
      </w:r>
      <w:proofErr w:type="gramStart"/>
      <w:r w:rsidRPr="00B31E8E">
        <w:rPr>
          <w:rFonts w:asciiTheme="minorHAnsi" w:hAnsiTheme="minorHAnsi" w:cstheme="minorHAnsi"/>
          <w:lang w:val="en-US"/>
        </w:rPr>
        <w:t>3.setText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(String. </w:t>
      </w:r>
      <w:proofErr w:type="spellStart"/>
      <w:r w:rsidRPr="00B31E8E">
        <w:rPr>
          <w:rFonts w:asciiTheme="minorHAnsi" w:hAnsiTheme="minorHAnsi" w:cstheme="minorHAnsi"/>
          <w:lang w:val="en-US"/>
        </w:rPr>
        <w:t>valueOf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(n1 + n2</w:t>
      </w:r>
      <w:proofErr w:type="gramStart"/>
      <w:r w:rsidRPr="00B31E8E">
        <w:rPr>
          <w:rFonts w:asciiTheme="minorHAnsi" w:hAnsiTheme="minorHAnsi" w:cstheme="minorHAnsi"/>
          <w:lang w:val="en-US"/>
        </w:rPr>
        <w:t>) )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; </w:t>
      </w:r>
    </w:p>
    <w:p w14:paraId="721ED131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}</w:t>
      </w:r>
    </w:p>
    <w:p w14:paraId="234C411C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if (</w:t>
      </w: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e.getSource</w:t>
      </w:r>
      <w:proofErr w:type="spellEnd"/>
      <w:proofErr w:type="gramEnd"/>
      <w:r w:rsidRPr="00B31E8E">
        <w:rPr>
          <w:rFonts w:asciiTheme="minorHAnsi" w:hAnsiTheme="minorHAnsi" w:cstheme="minorHAnsi"/>
          <w:lang w:val="en-US"/>
        </w:rPr>
        <w:t xml:space="preserve">() ==b2) </w:t>
      </w:r>
    </w:p>
    <w:p w14:paraId="3F6A8FD6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{</w:t>
      </w:r>
    </w:p>
    <w:p w14:paraId="761CD536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         t</w:t>
      </w:r>
      <w:proofErr w:type="gramStart"/>
      <w:r w:rsidRPr="00B31E8E">
        <w:rPr>
          <w:rFonts w:asciiTheme="minorHAnsi" w:hAnsiTheme="minorHAnsi" w:cstheme="minorHAnsi"/>
          <w:lang w:val="en-US"/>
        </w:rPr>
        <w:t>3.setText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(String. </w:t>
      </w:r>
      <w:proofErr w:type="spellStart"/>
      <w:r w:rsidRPr="00B31E8E">
        <w:rPr>
          <w:rFonts w:asciiTheme="minorHAnsi" w:hAnsiTheme="minorHAnsi" w:cstheme="minorHAnsi"/>
          <w:lang w:val="en-US"/>
        </w:rPr>
        <w:t>valueOf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(n1 - n2</w:t>
      </w:r>
      <w:proofErr w:type="gramStart"/>
      <w:r w:rsidRPr="00B31E8E">
        <w:rPr>
          <w:rFonts w:asciiTheme="minorHAnsi" w:hAnsiTheme="minorHAnsi" w:cstheme="minorHAnsi"/>
          <w:lang w:val="en-US"/>
        </w:rPr>
        <w:t>) )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;</w:t>
      </w:r>
    </w:p>
    <w:p w14:paraId="4B2C7BF7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} </w:t>
      </w:r>
    </w:p>
    <w:p w14:paraId="049C9C9C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if (</w:t>
      </w: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e.getSource</w:t>
      </w:r>
      <w:proofErr w:type="spellEnd"/>
      <w:proofErr w:type="gramEnd"/>
      <w:r w:rsidRPr="00B31E8E">
        <w:rPr>
          <w:rFonts w:asciiTheme="minorHAnsi" w:hAnsiTheme="minorHAnsi" w:cstheme="minorHAnsi"/>
          <w:lang w:val="en-US"/>
        </w:rPr>
        <w:t>()==b3)</w:t>
      </w:r>
    </w:p>
    <w:p w14:paraId="0730B30A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{</w:t>
      </w:r>
    </w:p>
    <w:p w14:paraId="72513A1B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         t</w:t>
      </w:r>
      <w:proofErr w:type="gramStart"/>
      <w:r w:rsidRPr="00B31E8E">
        <w:rPr>
          <w:rFonts w:asciiTheme="minorHAnsi" w:hAnsiTheme="minorHAnsi" w:cstheme="minorHAnsi"/>
          <w:lang w:val="en-US"/>
        </w:rPr>
        <w:t>3.setText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(String. </w:t>
      </w:r>
      <w:proofErr w:type="spellStart"/>
      <w:r w:rsidRPr="00B31E8E">
        <w:rPr>
          <w:rFonts w:asciiTheme="minorHAnsi" w:hAnsiTheme="minorHAnsi" w:cstheme="minorHAnsi"/>
          <w:lang w:val="en-US"/>
        </w:rPr>
        <w:t>valueOf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(n1 * n2</w:t>
      </w:r>
      <w:proofErr w:type="gramStart"/>
      <w:r w:rsidRPr="00B31E8E">
        <w:rPr>
          <w:rFonts w:asciiTheme="minorHAnsi" w:hAnsiTheme="minorHAnsi" w:cstheme="minorHAnsi"/>
          <w:lang w:val="en-US"/>
        </w:rPr>
        <w:t>) )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;</w:t>
      </w:r>
    </w:p>
    <w:p w14:paraId="312F15D8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} </w:t>
      </w:r>
    </w:p>
    <w:p w14:paraId="7665D901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if (</w:t>
      </w: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e.getSource</w:t>
      </w:r>
      <w:proofErr w:type="spellEnd"/>
      <w:proofErr w:type="gramEnd"/>
      <w:r w:rsidRPr="00B31E8E">
        <w:rPr>
          <w:rFonts w:asciiTheme="minorHAnsi" w:hAnsiTheme="minorHAnsi" w:cstheme="minorHAnsi"/>
          <w:lang w:val="en-US"/>
        </w:rPr>
        <w:t>()==b4)</w:t>
      </w:r>
    </w:p>
    <w:p w14:paraId="3C42FDE4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{</w:t>
      </w:r>
    </w:p>
    <w:p w14:paraId="7112D77C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         t</w:t>
      </w:r>
      <w:proofErr w:type="gramStart"/>
      <w:r w:rsidRPr="00B31E8E">
        <w:rPr>
          <w:rFonts w:asciiTheme="minorHAnsi" w:hAnsiTheme="minorHAnsi" w:cstheme="minorHAnsi"/>
          <w:lang w:val="en-US"/>
        </w:rPr>
        <w:t>3.setText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(String. </w:t>
      </w:r>
      <w:proofErr w:type="spellStart"/>
      <w:r w:rsidRPr="00B31E8E">
        <w:rPr>
          <w:rFonts w:asciiTheme="minorHAnsi" w:hAnsiTheme="minorHAnsi" w:cstheme="minorHAnsi"/>
          <w:lang w:val="en-US"/>
        </w:rPr>
        <w:t>valueOf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 (n1 / n2</w:t>
      </w:r>
      <w:proofErr w:type="gramStart"/>
      <w:r w:rsidRPr="00B31E8E">
        <w:rPr>
          <w:rFonts w:asciiTheme="minorHAnsi" w:hAnsiTheme="minorHAnsi" w:cstheme="minorHAnsi"/>
          <w:lang w:val="en-US"/>
        </w:rPr>
        <w:t>) )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 ;</w:t>
      </w:r>
    </w:p>
    <w:p w14:paraId="7AE1B112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} </w:t>
      </w:r>
    </w:p>
    <w:p w14:paraId="3F52F7A6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if (</w:t>
      </w: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e.getSource</w:t>
      </w:r>
      <w:proofErr w:type="spellEnd"/>
      <w:proofErr w:type="gramEnd"/>
      <w:r w:rsidRPr="00B31E8E">
        <w:rPr>
          <w:rFonts w:asciiTheme="minorHAnsi" w:hAnsiTheme="minorHAnsi" w:cstheme="minorHAnsi"/>
          <w:lang w:val="en-US"/>
        </w:rPr>
        <w:t>()==b5)</w:t>
      </w:r>
    </w:p>
    <w:p w14:paraId="6CF37BBC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{</w:t>
      </w:r>
    </w:p>
    <w:p w14:paraId="53DED2BB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B31E8E">
        <w:rPr>
          <w:rFonts w:asciiTheme="minorHAnsi" w:hAnsiTheme="minorHAnsi" w:cstheme="minorHAnsi"/>
          <w:lang w:val="en-US"/>
        </w:rPr>
        <w:t>System.exit</w:t>
      </w:r>
      <w:proofErr w:type="spellEnd"/>
      <w:r w:rsidRPr="00B31E8E">
        <w:rPr>
          <w:rFonts w:asciiTheme="minorHAnsi" w:hAnsiTheme="minorHAnsi" w:cstheme="minorHAnsi"/>
          <w:lang w:val="en-US"/>
        </w:rPr>
        <w:t xml:space="preserve">(0); </w:t>
      </w:r>
    </w:p>
    <w:p w14:paraId="26473E74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} </w:t>
      </w:r>
    </w:p>
    <w:p w14:paraId="1633BEE9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 </w:t>
      </w:r>
    </w:p>
    <w:p w14:paraId="5A2FB128" w14:textId="312D8910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public static void </w:t>
      </w:r>
      <w:proofErr w:type="gramStart"/>
      <w:r w:rsidRPr="00B31E8E">
        <w:rPr>
          <w:rFonts w:asciiTheme="minorHAnsi" w:hAnsiTheme="minorHAnsi" w:cstheme="minorHAnsi"/>
          <w:lang w:val="en-US"/>
        </w:rPr>
        <w:t>main(</w:t>
      </w:r>
      <w:proofErr w:type="gramEnd"/>
      <w:r w:rsidRPr="00B31E8E">
        <w:rPr>
          <w:rFonts w:asciiTheme="minorHAnsi" w:hAnsiTheme="minorHAnsi" w:cstheme="minorHAnsi"/>
          <w:lang w:val="en-US"/>
        </w:rPr>
        <w:t xml:space="preserve">String </w:t>
      </w:r>
      <w:proofErr w:type="spellStart"/>
      <w:r w:rsidRPr="00B31E8E">
        <w:rPr>
          <w:rFonts w:asciiTheme="minorHAnsi" w:hAnsiTheme="minorHAnsi" w:cstheme="minorHAnsi"/>
          <w:lang w:val="en-US"/>
        </w:rPr>
        <w:t>arg</w:t>
      </w:r>
      <w:proofErr w:type="spellEnd"/>
      <w:r w:rsidRPr="00B31E8E">
        <w:rPr>
          <w:rFonts w:asciiTheme="minorHAnsi" w:hAnsiTheme="minorHAnsi" w:cstheme="minorHAnsi"/>
          <w:lang w:val="en-US"/>
        </w:rPr>
        <w:t>[])</w:t>
      </w:r>
    </w:p>
    <w:p w14:paraId="72AC346E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{</w:t>
      </w:r>
    </w:p>
    <w:p w14:paraId="53644530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new </w:t>
      </w:r>
      <w:proofErr w:type="spellStart"/>
      <w:proofErr w:type="gramStart"/>
      <w:r w:rsidRPr="00B31E8E">
        <w:rPr>
          <w:rFonts w:asciiTheme="minorHAnsi" w:hAnsiTheme="minorHAnsi" w:cstheme="minorHAnsi"/>
          <w:lang w:val="en-US"/>
        </w:rPr>
        <w:t>simplecalculator</w:t>
      </w:r>
      <w:proofErr w:type="spellEnd"/>
      <w:r w:rsidRPr="00B31E8E">
        <w:rPr>
          <w:rFonts w:asciiTheme="minorHAnsi" w:hAnsiTheme="minorHAnsi" w:cstheme="minorHAnsi"/>
          <w:lang w:val="en-US"/>
        </w:rPr>
        <w:t>(</w:t>
      </w:r>
      <w:proofErr w:type="gramEnd"/>
      <w:r w:rsidRPr="00B31E8E">
        <w:rPr>
          <w:rFonts w:asciiTheme="minorHAnsi" w:hAnsiTheme="minorHAnsi" w:cstheme="minorHAnsi"/>
          <w:lang w:val="en-US"/>
        </w:rPr>
        <w:t>) ;</w:t>
      </w:r>
    </w:p>
    <w:p w14:paraId="48BF2B90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>}</w:t>
      </w:r>
    </w:p>
    <w:p w14:paraId="68F70715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31E8E">
        <w:rPr>
          <w:rFonts w:asciiTheme="minorHAnsi" w:hAnsiTheme="minorHAnsi" w:cstheme="minorHAnsi"/>
          <w:lang w:val="en-US"/>
        </w:rPr>
        <w:t xml:space="preserve">} </w:t>
      </w:r>
    </w:p>
    <w:p w14:paraId="67D78D50" w14:textId="77777777" w:rsidR="00E75D91" w:rsidRPr="00B31E8E" w:rsidRDefault="00E75D91" w:rsidP="00E75D9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1E8E">
        <w:rPr>
          <w:rFonts w:asciiTheme="minorHAnsi" w:hAnsiTheme="minorHAnsi" w:cstheme="minorHAnsi"/>
        </w:rPr>
        <w:t> </w:t>
      </w:r>
    </w:p>
    <w:p w14:paraId="36403650" w14:textId="77777777" w:rsidR="00E75D91" w:rsidRPr="00B31E8E" w:rsidRDefault="00E75D91" w:rsidP="009574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701B2DDF" w14:textId="5EE81496" w:rsidR="0095744E" w:rsidRPr="00B31E8E" w:rsidRDefault="00B31E8E" w:rsidP="00903C6A">
      <w:p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B31E8E">
        <w:rPr>
          <w:rFonts w:cstheme="minorHAnsi"/>
          <w:bCs/>
          <w:sz w:val="24"/>
          <w:szCs w:val="24"/>
        </w:rPr>
        <w:t xml:space="preserve">Sample Output  </w:t>
      </w:r>
    </w:p>
    <w:p w14:paraId="0AAB099D" w14:textId="291EFE01" w:rsidR="00B31E8E" w:rsidRPr="00B31E8E" w:rsidRDefault="00B31E8E" w:rsidP="00903C6A">
      <w:p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B31E8E">
        <w:rPr>
          <w:rFonts w:cstheme="minorHAnsi"/>
          <w:bCs/>
          <w:sz w:val="24"/>
          <w:szCs w:val="24"/>
        </w:rPr>
        <w:lastRenderedPageBreak/>
        <w:drawing>
          <wp:inline distT="0" distB="0" distL="0" distR="0" wp14:anchorId="25032C81" wp14:editId="7631227D">
            <wp:extent cx="3213100" cy="2806247"/>
            <wp:effectExtent l="0" t="0" r="6350" b="0"/>
            <wp:docPr id="12860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8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616" cy="28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D855" w14:textId="77777777" w:rsidR="006B1ED9" w:rsidRDefault="006B1ED9" w:rsidP="00D96423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492E860B" w14:textId="4611F375" w:rsidR="0049575B" w:rsidRDefault="00C138C2" w:rsidP="0049575B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 b</w:t>
      </w:r>
      <w:r w:rsidR="00D125E4">
        <w:rPr>
          <w:rFonts w:cstheme="minorHAnsi"/>
          <w:b/>
          <w:sz w:val="24"/>
          <w:szCs w:val="24"/>
        </w:rPr>
        <w:t>.</w:t>
      </w:r>
      <w:r w:rsidR="0049575B">
        <w:rPr>
          <w:rFonts w:cstheme="minorHAnsi"/>
          <w:b/>
          <w:sz w:val="24"/>
          <w:szCs w:val="24"/>
        </w:rPr>
        <w:t xml:space="preserve"> Write a program to connect Database using JDBC Driver</w:t>
      </w:r>
    </w:p>
    <w:p w14:paraId="7B27FA1B" w14:textId="77777777" w:rsidR="0049575B" w:rsidRPr="0049575B" w:rsidRDefault="0049575B" w:rsidP="00495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9575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Algorithm for the </w:t>
      </w:r>
      <w:proofErr w:type="spellStart"/>
      <w:r w:rsidRPr="0049575B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SimpleDBConnectionDemo</w:t>
      </w:r>
      <w:proofErr w:type="spellEnd"/>
      <w:r w:rsidRPr="0049575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Program:</w:t>
      </w:r>
    </w:p>
    <w:p w14:paraId="47B2E0DC" w14:textId="6F34F74C" w:rsidR="0049575B" w:rsidRPr="0049575B" w:rsidRDefault="0049575B" w:rsidP="0049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1: 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Start</w:t>
      </w:r>
    </w:p>
    <w:p w14:paraId="346925EC" w14:textId="44D09122" w:rsidR="0049575B" w:rsidRPr="0049575B" w:rsidRDefault="0049575B" w:rsidP="0049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2: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Initialize Variables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0E0ABF2" w14:textId="77777777" w:rsidR="0049575B" w:rsidRPr="0049575B" w:rsidRDefault="0049575B" w:rsidP="004957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Define the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JDBC Driver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class: </w:t>
      </w:r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proofErr w:type="gramStart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com.mysql</w:t>
      </w:r>
      <w:proofErr w:type="gramEnd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.jdbc.Driver</w:t>
      </w:r>
      <w:proofErr w:type="spellEnd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6313B42" w14:textId="77777777" w:rsidR="0049575B" w:rsidRPr="0049575B" w:rsidRDefault="0049575B" w:rsidP="004957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Set the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JDBC URL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proofErr w:type="gramStart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jdbc:mysql</w:t>
      </w:r>
      <w:proofErr w:type="spellEnd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://localhost:3306/test</w:t>
      </w:r>
      <w:proofErr w:type="gramEnd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9BB0C60" w14:textId="77777777" w:rsidR="0049575B" w:rsidRPr="0049575B" w:rsidRDefault="0049575B" w:rsidP="004957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Set the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Username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"root"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7D67799" w14:textId="77777777" w:rsidR="0049575B" w:rsidRPr="0049575B" w:rsidRDefault="0049575B" w:rsidP="004957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Set the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Password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""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(empty password in this case).</w:t>
      </w:r>
    </w:p>
    <w:p w14:paraId="49B6EF50" w14:textId="5E3918B3" w:rsidR="0049575B" w:rsidRPr="0049575B" w:rsidRDefault="0049575B" w:rsidP="0049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3: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Try to Connect to the Database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A07BBE3" w14:textId="77777777" w:rsidR="0049575B" w:rsidRPr="0049575B" w:rsidRDefault="0049575B" w:rsidP="004957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3.1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Load the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MySQL JDBC Driver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</w:t>
      </w:r>
      <w:proofErr w:type="spellStart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Class.forName</w:t>
      </w:r>
      <w:proofErr w:type="spellEnd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("</w:t>
      </w:r>
      <w:proofErr w:type="spellStart"/>
      <w:proofErr w:type="gramStart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com.mysql</w:t>
      </w:r>
      <w:proofErr w:type="gramEnd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.jdbc.Driver</w:t>
      </w:r>
      <w:proofErr w:type="spellEnd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")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5BFB58D" w14:textId="77777777" w:rsidR="0049575B" w:rsidRPr="0049575B" w:rsidRDefault="0049575B" w:rsidP="0049575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the driver is not found, throw a </w:t>
      </w:r>
      <w:proofErr w:type="spellStart"/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ClassNotFoundException</w:t>
      </w:r>
      <w:proofErr w:type="spellEnd"/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6A4C402" w14:textId="77777777" w:rsidR="0049575B" w:rsidRPr="0049575B" w:rsidRDefault="0049575B" w:rsidP="004957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3.2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Establish a connection using </w:t>
      </w:r>
      <w:proofErr w:type="spellStart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DriverManager.getConnection</w:t>
      </w:r>
      <w:proofErr w:type="spellEnd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(JDBC_URL, USERNAME, PASSWORD)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A0035C6" w14:textId="77777777" w:rsidR="0049575B" w:rsidRPr="0049575B" w:rsidRDefault="0049575B" w:rsidP="0049575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the connection fails, throw an </w:t>
      </w:r>
      <w:proofErr w:type="spellStart"/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SQLException</w:t>
      </w:r>
      <w:proofErr w:type="spellEnd"/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51BDDD8" w14:textId="27153463" w:rsidR="0049575B" w:rsidRPr="0049575B" w:rsidRDefault="0049575B" w:rsidP="0049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4: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Print Success Message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91A9D7B" w14:textId="77777777" w:rsidR="0049575B" w:rsidRPr="0049575B" w:rsidRDefault="0049575B" w:rsidP="004957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the connection is successful, print </w:t>
      </w:r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"Connection Established"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along with the connection object details.</w:t>
      </w:r>
    </w:p>
    <w:p w14:paraId="1D1854D2" w14:textId="784EAFB4" w:rsidR="0049575B" w:rsidRPr="0049575B" w:rsidRDefault="0049575B" w:rsidP="0049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5: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Close the Database Connection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97ACDA9" w14:textId="77777777" w:rsidR="0049575B" w:rsidRPr="0049575B" w:rsidRDefault="0049575B" w:rsidP="004957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Close the connection using </w:t>
      </w:r>
      <w:proofErr w:type="spellStart"/>
      <w:proofErr w:type="gramStart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connection.close</w:t>
      </w:r>
      <w:proofErr w:type="spellEnd"/>
      <w:proofErr w:type="gramEnd"/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730B047" w14:textId="77777777" w:rsidR="0049575B" w:rsidRPr="0049575B" w:rsidRDefault="0049575B" w:rsidP="004957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Print </w:t>
      </w:r>
      <w:r w:rsidRPr="0049575B">
        <w:rPr>
          <w:rFonts w:ascii="Courier New" w:eastAsia="Times New Roman" w:hAnsi="Courier New" w:cs="Courier New"/>
          <w:sz w:val="20"/>
          <w:szCs w:val="20"/>
          <w:lang w:val="en-IN" w:eastAsia="en-IN"/>
        </w:rPr>
        <w:t>"Connection Terminated"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after successfully closing the connection.</w:t>
      </w:r>
    </w:p>
    <w:p w14:paraId="71E74C23" w14:textId="26EA2C23" w:rsidR="0049575B" w:rsidRPr="0049575B" w:rsidRDefault="0049575B" w:rsidP="0049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 xml:space="preserve">Step 6: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Handle Exceptions</w:t>
      </w: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160CB55" w14:textId="77777777" w:rsidR="0049575B" w:rsidRPr="0049575B" w:rsidRDefault="0049575B" w:rsidP="004957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ClassNotFoundException</w:t>
      </w:r>
      <w:proofErr w:type="spellEnd"/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If the JDBC driver is not found, print the error stack trace.</w:t>
      </w:r>
    </w:p>
    <w:p w14:paraId="09655605" w14:textId="77777777" w:rsidR="0049575B" w:rsidRPr="0049575B" w:rsidRDefault="0049575B" w:rsidP="004957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SQLException</w:t>
      </w:r>
      <w:proofErr w:type="spellEnd"/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If there is a problem establishing the connection (e.g., invalid credentials or database is down), print the error stack trace.</w:t>
      </w:r>
    </w:p>
    <w:p w14:paraId="0FA1C500" w14:textId="576E01C9" w:rsidR="0049575B" w:rsidRDefault="0049575B" w:rsidP="0049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7: </w:t>
      </w:r>
      <w:r w:rsidRPr="004957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</w:t>
      </w:r>
    </w:p>
    <w:p w14:paraId="79660689" w14:textId="32BDE64A" w:rsidR="0049575B" w:rsidRDefault="0049575B" w:rsidP="0049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Program:</w:t>
      </w:r>
    </w:p>
    <w:p w14:paraId="5ADAFCF1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</w:t>
      </w:r>
      <w:proofErr w:type="spellEnd"/>
      <w:r>
        <w:rPr>
          <w:color w:val="000000"/>
          <w:sz w:val="21"/>
          <w:szCs w:val="21"/>
        </w:rPr>
        <w:t>.*</w:t>
      </w:r>
      <w:proofErr w:type="gramEnd"/>
      <w:r>
        <w:rPr>
          <w:color w:val="000000"/>
          <w:sz w:val="21"/>
          <w:szCs w:val="21"/>
        </w:rPr>
        <w:t>;</w:t>
      </w:r>
    </w:p>
    <w:p w14:paraId="1E268291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6BC66C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DBConnect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2FA7FD98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 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14:paraId="5AB87A52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try {</w:t>
      </w:r>
    </w:p>
    <w:p w14:paraId="72398E47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Class.forName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com.mysql</w:t>
      </w:r>
      <w:proofErr w:type="gramEnd"/>
      <w:r>
        <w:rPr>
          <w:color w:val="000000"/>
          <w:sz w:val="21"/>
          <w:szCs w:val="21"/>
        </w:rPr>
        <w:t>.jdbc.Driver</w:t>
      </w:r>
      <w:proofErr w:type="spellEnd"/>
      <w:r>
        <w:rPr>
          <w:color w:val="000000"/>
          <w:sz w:val="21"/>
          <w:szCs w:val="21"/>
        </w:rPr>
        <w:t>"); // Load the Driver</w:t>
      </w:r>
    </w:p>
    <w:p w14:paraId="2514289D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 Connect to the database.</w:t>
      </w:r>
    </w:p>
    <w:p w14:paraId="1166DB64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 Protocol</w:t>
      </w:r>
    </w:p>
    <w:p w14:paraId="31FB4254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</w:t>
      </w:r>
      <w:proofErr w:type="spellStart"/>
      <w:r>
        <w:rPr>
          <w:color w:val="000000"/>
          <w:sz w:val="21"/>
          <w:szCs w:val="21"/>
        </w:rPr>
        <w:t>IPAddress</w:t>
      </w:r>
      <w:proofErr w:type="spellEnd"/>
    </w:p>
    <w:p w14:paraId="0F2C506F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 Port Number</w:t>
      </w:r>
    </w:p>
    <w:p w14:paraId="3216637A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 Database (Collection of Tables)</w:t>
      </w:r>
    </w:p>
    <w:p w14:paraId="5831B38D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Connection </w:t>
      </w:r>
      <w:proofErr w:type="spellStart"/>
      <w:r>
        <w:rPr>
          <w:color w:val="000000"/>
          <w:sz w:val="21"/>
          <w:szCs w:val="21"/>
        </w:rPr>
        <w:t>connection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00000"/>
          <w:sz w:val="21"/>
          <w:szCs w:val="21"/>
        </w:rPr>
        <w:t xml:space="preserve">  </w:t>
      </w:r>
    </w:p>
    <w:p w14:paraId="6F122D84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DriverManager.getConnection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jdbc:mysql</w:t>
      </w:r>
      <w:proofErr w:type="spellEnd"/>
      <w:r>
        <w:rPr>
          <w:color w:val="000000"/>
          <w:sz w:val="21"/>
          <w:szCs w:val="21"/>
        </w:rPr>
        <w:t>://localhost:3306/test</w:t>
      </w:r>
      <w:proofErr w:type="gramEnd"/>
      <w:r>
        <w:rPr>
          <w:color w:val="000000"/>
          <w:sz w:val="21"/>
          <w:szCs w:val="21"/>
        </w:rPr>
        <w:t xml:space="preserve">", </w:t>
      </w:r>
      <w:r>
        <w:rPr>
          <w:color w:val="000000"/>
          <w:sz w:val="21"/>
          <w:szCs w:val="21"/>
        </w:rPr>
        <w:t xml:space="preserve"> </w:t>
      </w:r>
    </w:p>
    <w:p w14:paraId="1FF31F28" w14:textId="005DC0D9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sz w:val="21"/>
          <w:szCs w:val="21"/>
        </w:rPr>
        <w:t>"root","");</w:t>
      </w:r>
    </w:p>
    <w:p w14:paraId="6E3802A4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System.out</w:t>
      </w:r>
      <w:proofErr w:type="spellStart"/>
      <w:r>
        <w:rPr>
          <w:color w:val="000000"/>
          <w:sz w:val="21"/>
          <w:szCs w:val="21"/>
        </w:rPr>
        <w:t>.println</w:t>
      </w:r>
      <w:proofErr w:type="spellEnd"/>
      <w:r>
        <w:rPr>
          <w:color w:val="000000"/>
          <w:sz w:val="21"/>
          <w:szCs w:val="21"/>
        </w:rPr>
        <w:t xml:space="preserve">("Connection Established" + </w:t>
      </w:r>
    </w:p>
    <w:p w14:paraId="4CFF0138" w14:textId="1C1EFF0D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>
        <w:rPr>
          <w:color w:val="000000"/>
          <w:sz w:val="21"/>
          <w:szCs w:val="21"/>
        </w:rPr>
        <w:t>connection);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6DDEAA51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connection.close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1238D1A0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("Connection Terminated");</w:t>
      </w:r>
    </w:p>
    <w:p w14:paraId="28CEA5B1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 catch (</w:t>
      </w:r>
      <w:proofErr w:type="spellStart"/>
      <w:r>
        <w:rPr>
          <w:color w:val="000000"/>
          <w:sz w:val="21"/>
          <w:szCs w:val="21"/>
        </w:rPr>
        <w:t>ClassNotFoundException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SQLException</w:t>
      </w:r>
      <w:proofErr w:type="spellEnd"/>
      <w:r>
        <w:rPr>
          <w:color w:val="000000"/>
          <w:sz w:val="21"/>
          <w:szCs w:val="21"/>
        </w:rPr>
        <w:t xml:space="preserve"> e) {</w:t>
      </w:r>
    </w:p>
    <w:p w14:paraId="1AB7447B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e.printStackTrace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03CAD99C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80AEE9F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670FF08" w14:textId="77777777" w:rsidR="0049575B" w:rsidRDefault="0049575B" w:rsidP="004957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2D88299" w14:textId="275A3965" w:rsidR="0049575B" w:rsidRPr="00D125E4" w:rsidRDefault="0049575B" w:rsidP="0049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125E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Sample Output</w:t>
      </w:r>
      <w:r w:rsidR="00E53659" w:rsidRPr="00D125E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</w:p>
    <w:p w14:paraId="75E6E218" w14:textId="77777777" w:rsidR="0049575B" w:rsidRPr="0049575B" w:rsidRDefault="0049575B" w:rsidP="0049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Connection Established </w:t>
      </w:r>
      <w:proofErr w:type="gramStart"/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com.mysql</w:t>
      </w:r>
      <w:proofErr w:type="gramEnd"/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.jdbc.JDBC4Connection@1c53fd30</w:t>
      </w:r>
    </w:p>
    <w:p w14:paraId="1BD5E567" w14:textId="357C9ED7" w:rsidR="0049575B" w:rsidRDefault="0049575B" w:rsidP="00495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7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Connection Terminated</w:t>
      </w:r>
    </w:p>
    <w:p w14:paraId="5F6CB4A7" w14:textId="77777777" w:rsidR="0049575B" w:rsidRPr="00B31E8E" w:rsidRDefault="0049575B" w:rsidP="00E53659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sectPr w:rsidR="0049575B" w:rsidRPr="00B31E8E" w:rsidSect="00EB68CA">
      <w:pgSz w:w="11907" w:h="16840" w:code="9"/>
      <w:pgMar w:top="1134" w:right="1134" w:bottom="15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689D"/>
    <w:multiLevelType w:val="multilevel"/>
    <w:tmpl w:val="2DF0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B3770"/>
    <w:multiLevelType w:val="hybridMultilevel"/>
    <w:tmpl w:val="FC805B64"/>
    <w:lvl w:ilvl="0" w:tplc="02B060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284A"/>
    <w:multiLevelType w:val="multilevel"/>
    <w:tmpl w:val="B176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03F8"/>
    <w:multiLevelType w:val="multilevel"/>
    <w:tmpl w:val="C40A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6517F"/>
    <w:multiLevelType w:val="multilevel"/>
    <w:tmpl w:val="7EA0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5378C"/>
    <w:multiLevelType w:val="multilevel"/>
    <w:tmpl w:val="6C2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9345E"/>
    <w:multiLevelType w:val="multilevel"/>
    <w:tmpl w:val="93B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D38DB"/>
    <w:multiLevelType w:val="multilevel"/>
    <w:tmpl w:val="F5F0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43BA5"/>
    <w:multiLevelType w:val="multilevel"/>
    <w:tmpl w:val="E9F6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45798"/>
    <w:multiLevelType w:val="multilevel"/>
    <w:tmpl w:val="396E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13D31"/>
    <w:multiLevelType w:val="multilevel"/>
    <w:tmpl w:val="6412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11D4E"/>
    <w:multiLevelType w:val="multilevel"/>
    <w:tmpl w:val="CD6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C4233"/>
    <w:multiLevelType w:val="multilevel"/>
    <w:tmpl w:val="BC2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F7A09"/>
    <w:multiLevelType w:val="multilevel"/>
    <w:tmpl w:val="1898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E4033"/>
    <w:multiLevelType w:val="hybridMultilevel"/>
    <w:tmpl w:val="1974E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61CE9"/>
    <w:multiLevelType w:val="multilevel"/>
    <w:tmpl w:val="B6E8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F152B"/>
    <w:multiLevelType w:val="multilevel"/>
    <w:tmpl w:val="A810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5449E9"/>
    <w:multiLevelType w:val="multilevel"/>
    <w:tmpl w:val="7FD4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35B89"/>
    <w:multiLevelType w:val="multilevel"/>
    <w:tmpl w:val="B56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268D4"/>
    <w:multiLevelType w:val="multilevel"/>
    <w:tmpl w:val="CC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122626">
    <w:abstractNumId w:val="14"/>
  </w:num>
  <w:num w:numId="2" w16cid:durableId="839543564">
    <w:abstractNumId w:val="1"/>
  </w:num>
  <w:num w:numId="3" w16cid:durableId="1526627820">
    <w:abstractNumId w:val="16"/>
  </w:num>
  <w:num w:numId="4" w16cid:durableId="1795442438">
    <w:abstractNumId w:val="6"/>
  </w:num>
  <w:num w:numId="5" w16cid:durableId="1335642123">
    <w:abstractNumId w:val="8"/>
  </w:num>
  <w:num w:numId="6" w16cid:durableId="238562431">
    <w:abstractNumId w:val="5"/>
  </w:num>
  <w:num w:numId="7" w16cid:durableId="88236196">
    <w:abstractNumId w:val="17"/>
  </w:num>
  <w:num w:numId="8" w16cid:durableId="831943153">
    <w:abstractNumId w:val="11"/>
  </w:num>
  <w:num w:numId="9" w16cid:durableId="125709736">
    <w:abstractNumId w:val="18"/>
  </w:num>
  <w:num w:numId="10" w16cid:durableId="210271341">
    <w:abstractNumId w:val="12"/>
  </w:num>
  <w:num w:numId="11" w16cid:durableId="366107262">
    <w:abstractNumId w:val="0"/>
  </w:num>
  <w:num w:numId="12" w16cid:durableId="1780877085">
    <w:abstractNumId w:val="15"/>
  </w:num>
  <w:num w:numId="13" w16cid:durableId="877159433">
    <w:abstractNumId w:val="3"/>
  </w:num>
  <w:num w:numId="14" w16cid:durableId="2074697038">
    <w:abstractNumId w:val="19"/>
  </w:num>
  <w:num w:numId="15" w16cid:durableId="1681273253">
    <w:abstractNumId w:val="10"/>
  </w:num>
  <w:num w:numId="16" w16cid:durableId="1387602906">
    <w:abstractNumId w:val="13"/>
  </w:num>
  <w:num w:numId="17" w16cid:durableId="1584029097">
    <w:abstractNumId w:val="7"/>
  </w:num>
  <w:num w:numId="18" w16cid:durableId="1551378838">
    <w:abstractNumId w:val="4"/>
  </w:num>
  <w:num w:numId="19" w16cid:durableId="1463889880">
    <w:abstractNumId w:val="2"/>
  </w:num>
  <w:num w:numId="20" w16cid:durableId="18451243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B0"/>
    <w:rsid w:val="0000372D"/>
    <w:rsid w:val="00010465"/>
    <w:rsid w:val="0002218F"/>
    <w:rsid w:val="000323D8"/>
    <w:rsid w:val="00052986"/>
    <w:rsid w:val="00085AA4"/>
    <w:rsid w:val="000A294B"/>
    <w:rsid w:val="000A7216"/>
    <w:rsid w:val="000A74F3"/>
    <w:rsid w:val="000B2243"/>
    <w:rsid w:val="000C375A"/>
    <w:rsid w:val="00122D55"/>
    <w:rsid w:val="00150884"/>
    <w:rsid w:val="001869F4"/>
    <w:rsid w:val="002001FB"/>
    <w:rsid w:val="00221C52"/>
    <w:rsid w:val="00266606"/>
    <w:rsid w:val="00297862"/>
    <w:rsid w:val="002C38DF"/>
    <w:rsid w:val="002E21E0"/>
    <w:rsid w:val="002F134E"/>
    <w:rsid w:val="003058F3"/>
    <w:rsid w:val="003807C2"/>
    <w:rsid w:val="003935E9"/>
    <w:rsid w:val="003A16F0"/>
    <w:rsid w:val="003A2E32"/>
    <w:rsid w:val="003A6C4B"/>
    <w:rsid w:val="003C2C47"/>
    <w:rsid w:val="003C3283"/>
    <w:rsid w:val="003F311B"/>
    <w:rsid w:val="004147A2"/>
    <w:rsid w:val="00415451"/>
    <w:rsid w:val="0049575B"/>
    <w:rsid w:val="004E2955"/>
    <w:rsid w:val="004F6BD4"/>
    <w:rsid w:val="0051422E"/>
    <w:rsid w:val="0056637C"/>
    <w:rsid w:val="0064681F"/>
    <w:rsid w:val="00662081"/>
    <w:rsid w:val="00672963"/>
    <w:rsid w:val="006815BD"/>
    <w:rsid w:val="0068167D"/>
    <w:rsid w:val="00693A7A"/>
    <w:rsid w:val="006B1ED9"/>
    <w:rsid w:val="006B6A2E"/>
    <w:rsid w:val="006D01C6"/>
    <w:rsid w:val="006D4AEE"/>
    <w:rsid w:val="006F292C"/>
    <w:rsid w:val="007142F8"/>
    <w:rsid w:val="00745EE4"/>
    <w:rsid w:val="00753D82"/>
    <w:rsid w:val="0075730B"/>
    <w:rsid w:val="007736FC"/>
    <w:rsid w:val="00873E55"/>
    <w:rsid w:val="008C6274"/>
    <w:rsid w:val="008E2A46"/>
    <w:rsid w:val="00903C6A"/>
    <w:rsid w:val="00937C2C"/>
    <w:rsid w:val="00941CAE"/>
    <w:rsid w:val="0095744E"/>
    <w:rsid w:val="009C26AA"/>
    <w:rsid w:val="00A004F5"/>
    <w:rsid w:val="00A1661F"/>
    <w:rsid w:val="00A402D2"/>
    <w:rsid w:val="00AC1799"/>
    <w:rsid w:val="00B31E8E"/>
    <w:rsid w:val="00B55297"/>
    <w:rsid w:val="00B656DC"/>
    <w:rsid w:val="00B7769F"/>
    <w:rsid w:val="00B84A1A"/>
    <w:rsid w:val="00BD0140"/>
    <w:rsid w:val="00C00023"/>
    <w:rsid w:val="00C027E8"/>
    <w:rsid w:val="00C138C2"/>
    <w:rsid w:val="00C36F8A"/>
    <w:rsid w:val="00C748B0"/>
    <w:rsid w:val="00D125E4"/>
    <w:rsid w:val="00D14875"/>
    <w:rsid w:val="00D300E5"/>
    <w:rsid w:val="00D34E33"/>
    <w:rsid w:val="00D6648B"/>
    <w:rsid w:val="00D96423"/>
    <w:rsid w:val="00E23F12"/>
    <w:rsid w:val="00E30EBD"/>
    <w:rsid w:val="00E31FB4"/>
    <w:rsid w:val="00E53659"/>
    <w:rsid w:val="00E75D91"/>
    <w:rsid w:val="00E9023D"/>
    <w:rsid w:val="00E9025B"/>
    <w:rsid w:val="00EB68CA"/>
    <w:rsid w:val="00ED320F"/>
    <w:rsid w:val="00E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A367"/>
  <w15:chartTrackingRefBased/>
  <w15:docId w15:val="{A9269941-8F6A-422E-AB43-9376C4D2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FC"/>
    <w:rPr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F6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4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3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86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C1799"/>
    <w:rPr>
      <w:b/>
      <w:bCs/>
    </w:rPr>
  </w:style>
  <w:style w:type="table" w:styleId="TableGrid">
    <w:name w:val="Table Grid"/>
    <w:basedOn w:val="TableNormal"/>
    <w:uiPriority w:val="39"/>
    <w:rsid w:val="00B7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F6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6B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pb-2">
    <w:name w:val="pb-2"/>
    <w:basedOn w:val="Normal"/>
    <w:rsid w:val="004F6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keyword">
    <w:name w:val="hljs-keyword"/>
    <w:basedOn w:val="DefaultParagraphFont"/>
    <w:rsid w:val="0075730B"/>
  </w:style>
  <w:style w:type="character" w:customStyle="1" w:styleId="hljs-comment">
    <w:name w:val="hljs-comment"/>
    <w:basedOn w:val="DefaultParagraphFont"/>
    <w:rsid w:val="002E21E0"/>
  </w:style>
  <w:style w:type="character" w:customStyle="1" w:styleId="hljs-type">
    <w:name w:val="hljs-type"/>
    <w:basedOn w:val="DefaultParagraphFont"/>
    <w:rsid w:val="002E21E0"/>
  </w:style>
  <w:style w:type="character" w:customStyle="1" w:styleId="hljs-variable">
    <w:name w:val="hljs-variable"/>
    <w:basedOn w:val="DefaultParagraphFont"/>
    <w:rsid w:val="002E21E0"/>
  </w:style>
  <w:style w:type="character" w:customStyle="1" w:styleId="hljs-operator">
    <w:name w:val="hljs-operator"/>
    <w:basedOn w:val="DefaultParagraphFont"/>
    <w:rsid w:val="002E21E0"/>
  </w:style>
  <w:style w:type="character" w:customStyle="1" w:styleId="hljs-title">
    <w:name w:val="hljs-title"/>
    <w:basedOn w:val="DefaultParagraphFont"/>
    <w:rsid w:val="002E21E0"/>
  </w:style>
  <w:style w:type="character" w:customStyle="1" w:styleId="hljs-string">
    <w:name w:val="hljs-string"/>
    <w:basedOn w:val="DefaultParagraphFont"/>
    <w:rsid w:val="002E21E0"/>
  </w:style>
  <w:style w:type="character" w:customStyle="1" w:styleId="hljs-number">
    <w:name w:val="hljs-number"/>
    <w:basedOn w:val="DefaultParagraphFont"/>
    <w:rsid w:val="002E21E0"/>
  </w:style>
  <w:style w:type="character" w:customStyle="1" w:styleId="Heading4Char">
    <w:name w:val="Heading 4 Char"/>
    <w:basedOn w:val="DefaultParagraphFont"/>
    <w:link w:val="Heading4"/>
    <w:uiPriority w:val="9"/>
    <w:rsid w:val="00B84A1A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Sheema wilson</dc:creator>
  <cp:keywords/>
  <dc:description/>
  <cp:lastModifiedBy>Ms. Sheema</cp:lastModifiedBy>
  <cp:revision>3</cp:revision>
  <cp:lastPrinted>2024-08-27T17:10:00Z</cp:lastPrinted>
  <dcterms:created xsi:type="dcterms:W3CDTF">2024-09-11T00:44:00Z</dcterms:created>
  <dcterms:modified xsi:type="dcterms:W3CDTF">2024-09-11T01:47:00Z</dcterms:modified>
</cp:coreProperties>
</file>