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3D552C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14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76E" w:rsidRPr="009F131A" w:rsidRDefault="0026376E">
                            <w:pPr>
                              <w:spacing w:after="100"/>
                              <w:rPr>
                                <w:color w:val="6E9400" w:themeColor="accent1" w:themeShade="BF"/>
                                <w:sz w:val="1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16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This document is subject to change.  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>The latest version</w:t>
                                </w:r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may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be found at https://github.com/ashawnbandy/cecs491/tree/master/docs</w:t>
                                </w:r>
                              </w:sdtContent>
                            </w:sdt>
                          </w:p>
                          <w:p w:rsidR="0026376E" w:rsidRDefault="0026376E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10-09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10/9/2012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swgAIAAAk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Qe1y&#10;yI8iHRTpE6SNqI3kqMhDhnrjKnB8NA82xOjMStOvDil914Ibv7FW9y0nDHhlwT95cSAYDo6idf9e&#10;M4AnW69jsvaN7QIgpAHtY00O55rwvUcUFotQ5QKoUdibZ0U5K+IVpDqdNtb5t1x3KExqbIF8RCe7&#10;lfOBDalOLpG9loIthZTRsJv1nbRoR0Afy/gd0d2lm1TBWelwbEAcVoAk3BH2At1Y76cym+Tp7aQc&#10;Lafz2Shf5sWonKXzUZqVt+U0zcv8fvkjEMzyqhWMcbUSip+0l+V/V9tjFwyqiepDfY3LYlLE2F+w&#10;d5dBpvH7U5Cd8NCKUnSQ57MTqUJh3ygGYZPKEyGHefKSfswy5OD0j1mJMgiVHxTk9+s9oAQ5rDU7&#10;gCCshnpBaeH9gEmr7XeMeujFGrtvW2I5RvKdAlGVWR7E6aORF7MJGPZyZ325QxQFqBp7jIbpnR8a&#10;fmus2LRwUxZzpPQNCLERUSPPrI7yhX6LwRzfhtDQl3b0en7BFj8B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CyOpswgAIAAAkF&#10;AAAOAAAAAAAAAAAAAAAAAC4CAABkcnMvZTJvRG9jLnhtbFBLAQItABQABgAIAAAAIQAjJ7YT2gAA&#10;AAUBAAAPAAAAAAAAAAAAAAAAANoEAABkcnMvZG93bnJldi54bWxQSwUGAAAAAAQABADzAAAA4QUA&#10;AAAA&#10;" o:allowincell="f" stroked="f">
                <v:textbox>
                  <w:txbxContent>
                    <w:p w:rsidR="0026376E" w:rsidRPr="009F131A" w:rsidRDefault="0026376E">
                      <w:pPr>
                        <w:spacing w:after="100"/>
                        <w:rPr>
                          <w:color w:val="6E9400" w:themeColor="accent1" w:themeShade="BF"/>
                          <w:sz w:val="16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16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This document is subject to change.  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>The latest version</w:t>
                          </w:r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may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be found at https://github.com/ashawnbandy/cecs491/tree/master/docs</w:t>
                          </w:r>
                        </w:sdtContent>
                      </w:sdt>
                    </w:p>
                    <w:p w:rsidR="0026376E" w:rsidRDefault="0026376E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10-09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10/9/2012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59630" cy="5027930"/>
                    <wp:effectExtent l="0" t="0" r="0" b="0"/>
                    <wp:wrapNone/>
                    <wp:docPr id="139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5963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376E" w:rsidRDefault="0026376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CSULB Marine Biology Department Software Project</w:t>
                                    </w:r>
                                  </w:sdtContent>
                                </w:sdt>
                              </w:p>
                              <w:p w:rsidR="0026376E" w:rsidRDefault="0026376E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iCs/>
                                        <w:color w:val="38342D" w:themeColor="accent2" w:themeShade="80"/>
                                        <w:sz w:val="28"/>
                                        <w:szCs w:val="28"/>
                                      </w:rPr>
                                      <w:t>Requirements Analysis (Preliminary rev 3)</w:t>
                                    </w:r>
                                  </w:sdtContent>
                                </w:sdt>
                              </w:p>
                              <w:p w:rsidR="0026376E" w:rsidRDefault="0026376E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6.9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WJuQIAAL0FAAAOAAAAZHJzL2Uyb0RvYy54bWysVG1v0zAQ/o7Ef7D8PcvL3DaJlk5b0yCk&#10;ARODH+AmTmOR2MF2mw7Ef+fstF3bfUFAPlg5+/zcPXeP7+Z217Voy5TmUmQ4vAowYqKUFRfrDH/9&#10;UngxRtpQUdFWCpbhZ6bx7fztm5uhT1kkG9lWTCEAETod+gw3xvSp7+uyYR3VV7JnAg5rqTpqwFRr&#10;v1J0APSu9aMgmPqDVFWvZMm0ht18PMRzh1/XrDSf6lozg9oMQ27GrcqtK7v68xuarhXtG17u06B/&#10;kUVHuYCgR6icGoo2ir+C6nippJa1uSpl58u65iVzHIBNGFyweWpozxwXKI7uj2XS/w+2/Lh9VIhX&#10;0LvrBCNBO2jSZygbFeuWoTixFRp6nYLjU/+oLEfdP8jym0ZCLhpwY3dKyaFhtIK8Quvvn12whoar&#10;aDV8kBXA042Rrli7WnUWEMqAdq4nz8eesJ1BJWyS6SSZXkPrSjibBNEsAcPGoOnheq+0ecdkh+xP&#10;hhVk7+Dp9kGb0fXgYqMJWfC2hX2atuJsAzDHHQgOV+2ZTcP18WcSJMt4GROPRNOlR4I89+6KBfGm&#10;RTib5Nf5YpGHv2zckKQNryombJiDpkLyZz3bq3tUw1FVWra8snA2Ja3Wq0Wr0JaCpgv37Qty4uaf&#10;p+HqBVwuKIURCe6jxCum8cwjBZl4ySyIvSBM7pNpQBKSF+eUHrhg/04JDRlOJtHEdekk6Qtugfte&#10;c6Npxw1MjZZ3GY6PTjS1GlyKyrXWUN6O/yelsOm/lALafWi0U6wV6Sh2s1vtxkdho1sBr2T1DBJW&#10;EgQGYoSJBz+NVD8wGmB6ZFh/31DFMGrfC3gGSUiIHTfOIJNZBIY6PVmdnlBRAlSGS6MwGo2FGYfU&#10;pld83UCs0BVLyDt4PDV3sn7Ja//kYEY4dvt5ZofQqe28Xqbu/DcAAAD//wMAUEsDBBQABgAIAAAA&#10;IQAhL7ho2gAAAAUBAAAPAAAAZHJzL2Rvd25yZXYueG1sTI9BT8MwDIXvSPyHyEhcEEvHBB2l6QRM&#10;3NDEBj/Aa0xT0Tilybry7zFc4GLZek/P3ytXk+/USENsAxuYzzJQxHWwLTcG3l6fLpegYkK22AUm&#10;A18UYVWdnpRY2HDkLY271CgJ4VigAZdSX2gda0ce4yz0xKK9h8FjknNotB3wKOG+01dZdqM9tiwf&#10;HPb06Kj+2B28AZ+/XOf5+PmwuaD18zYLmNwajTk/m+7vQCWa0p8ZfvAFHSph2ocD26g6A1Ik/U7R&#10;8sVCauxluZ0vQVel/k9ffQMAAP//AwBQSwECLQAUAAYACAAAACEAtoM4kv4AAADhAQAAEwAAAAAA&#10;AAAAAAAAAAAAAAAAW0NvbnRlbnRfVHlwZXNdLnhtbFBLAQItABQABgAIAAAAIQA4/SH/1gAAAJQB&#10;AAALAAAAAAAAAAAAAAAAAC8BAABfcmVscy8ucmVsc1BLAQItABQABgAIAAAAIQDt8oWJuQIAAL0F&#10;AAAOAAAAAAAAAAAAAAAAAC4CAABkcnMvZTJvRG9jLnhtbFBLAQItABQABgAIAAAAIQAhL7ho2gAA&#10;AAUBAAAPAAAAAAAAAAAAAAAAABMFAABkcnMvZG93bnJldi54bWxQSwUGAAAAAAQABADzAAAAGgYA&#10;AAAA&#10;" o:allowincell="f" filled="f" stroked="f">
                    <v:textbox>
                      <w:txbxContent>
                        <w:p w:rsidR="0026376E" w:rsidRDefault="0026376E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CSULB Marine Biology Department Software Project</w:t>
                              </w:r>
                            </w:sdtContent>
                          </w:sdt>
                        </w:p>
                        <w:p w:rsidR="0026376E" w:rsidRDefault="0026376E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iCs/>
                                  <w:color w:val="38342D" w:themeColor="accent2" w:themeShade="80"/>
                                  <w:sz w:val="28"/>
                                  <w:szCs w:val="28"/>
                                </w:rPr>
                                <w:t>Requirements Analysis (Preliminary rev 3)</w:t>
                              </w:r>
                            </w:sdtContent>
                          </w:sdt>
                        </w:p>
                        <w:p w:rsidR="0026376E" w:rsidRDefault="0026376E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D93C97" w:rsidRDefault="00FC3BD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DE23F7">
            <w:instrText xml:space="preserve"> TOC \o "1-3" \h \z \u </w:instrText>
          </w:r>
          <w:r>
            <w:fldChar w:fldCharType="separate"/>
          </w:r>
          <w:hyperlink w:anchor="_Toc339462748" w:history="1">
            <w:r w:rsidR="00D93C97" w:rsidRPr="00B54F51">
              <w:rPr>
                <w:rStyle w:val="Hyperlink"/>
                <w:noProof/>
              </w:rPr>
              <w:t>Introduction</w:t>
            </w:r>
            <w:r w:rsidR="00D93C97">
              <w:rPr>
                <w:noProof/>
                <w:webHidden/>
              </w:rPr>
              <w:tab/>
            </w:r>
            <w:r w:rsidR="00D93C97">
              <w:rPr>
                <w:noProof/>
                <w:webHidden/>
              </w:rPr>
              <w:fldChar w:fldCharType="begin"/>
            </w:r>
            <w:r w:rsidR="00D93C97">
              <w:rPr>
                <w:noProof/>
                <w:webHidden/>
              </w:rPr>
              <w:instrText xml:space="preserve"> PAGEREF _Toc339462748 \h </w:instrText>
            </w:r>
            <w:r w:rsidR="00D93C97">
              <w:rPr>
                <w:noProof/>
                <w:webHidden/>
              </w:rPr>
            </w:r>
            <w:r w:rsidR="00D93C97">
              <w:rPr>
                <w:noProof/>
                <w:webHidden/>
              </w:rPr>
              <w:fldChar w:fldCharType="separate"/>
            </w:r>
            <w:r w:rsidR="00D93C97">
              <w:rPr>
                <w:noProof/>
                <w:webHidden/>
              </w:rPr>
              <w:t>2</w:t>
            </w:r>
            <w:r w:rsidR="00D93C97"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49" w:history="1">
            <w:r w:rsidRPr="00B54F51">
              <w:rPr>
                <w:rStyle w:val="Hyperlink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0" w:history="1">
            <w:r w:rsidRPr="00B54F5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1" w:history="1">
            <w:r w:rsidRPr="00B54F5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2" w:history="1">
            <w:r w:rsidRPr="00B54F5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3" w:history="1">
            <w:r w:rsidRPr="00B54F51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4" w:history="1">
            <w:r w:rsidRPr="00B54F51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5" w:history="1">
            <w:r w:rsidRPr="00B54F51">
              <w:rPr>
                <w:rStyle w:val="Hyperlink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6" w:history="1">
            <w:r w:rsidRPr="00B54F5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7" w:history="1">
            <w:r w:rsidRPr="00B54F5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8" w:history="1">
            <w:r w:rsidRPr="00B54F51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9" w:history="1">
            <w:r w:rsidRPr="00B54F5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0" w:history="1">
            <w:r w:rsidRPr="00B54F51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1" w:history="1">
            <w:r w:rsidRPr="00B54F51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2" w:history="1">
            <w:r w:rsidRPr="00B54F51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3" w:history="1">
            <w:r w:rsidRPr="00B54F51">
              <w:rPr>
                <w:rStyle w:val="Hyperlink"/>
                <w:rFonts w:cs="Arial"/>
                <w:noProof/>
              </w:rPr>
              <w:t xml:space="preserve">Connect to VR2C </w:t>
            </w:r>
            <w:r w:rsidRPr="00B54F51">
              <w:rPr>
                <w:rStyle w:val="Hyperlink"/>
                <w:noProof/>
              </w:rPr>
              <w:t>Receiver (Receiver Life-Cycle)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4" w:history="1">
            <w:r w:rsidRPr="00B54F51">
              <w:rPr>
                <w:rStyle w:val="Hyperlink"/>
                <w:rFonts w:cs="Arial"/>
                <w:noProof/>
              </w:rPr>
              <w:t xml:space="preserve">Setup </w:t>
            </w:r>
            <w:r w:rsidRPr="00B54F51">
              <w:rPr>
                <w:rStyle w:val="Hyperlink"/>
                <w:noProof/>
              </w:rPr>
              <w:t>email</w:t>
            </w:r>
            <w:r w:rsidRPr="00B54F51">
              <w:rPr>
                <w:rStyle w:val="Hyperlink"/>
                <w:rFonts w:cs="Arial"/>
                <w:noProof/>
              </w:rPr>
              <w:t xml:space="preserve"> alert(s)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5" w:history="1">
            <w:r w:rsidRPr="00B54F51">
              <w:rPr>
                <w:rStyle w:val="Hyperlink"/>
                <w:rFonts w:cs="Arial"/>
                <w:noProof/>
              </w:rPr>
              <w:t>Start/</w:t>
            </w:r>
            <w:r w:rsidRPr="00B54F51">
              <w:rPr>
                <w:rStyle w:val="Hyperlink"/>
                <w:noProof/>
              </w:rPr>
              <w:t>stop</w:t>
            </w:r>
            <w:r w:rsidRPr="00B54F51">
              <w:rPr>
                <w:rStyle w:val="Hyperlink"/>
                <w:rFonts w:cs="Arial"/>
                <w:noProof/>
              </w:rPr>
              <w:t xml:space="preserve"> Receiver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6" w:history="1">
            <w:r w:rsidRPr="00B54F51">
              <w:rPr>
                <w:rStyle w:val="Hyperlink"/>
                <w:rFonts w:cs="Arial"/>
                <w:noProof/>
              </w:rPr>
              <w:t>Open and use a text console for direct interaction with receiver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7" w:history="1">
            <w:r w:rsidRPr="00B54F51">
              <w:rPr>
                <w:rStyle w:val="Hyperlink"/>
                <w:rFonts w:cs="Arial"/>
                <w:noProof/>
              </w:rPr>
              <w:t>Access/query recorded “real time”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8" w:history="1">
            <w:r w:rsidRPr="00B54F51">
              <w:rPr>
                <w:rStyle w:val="Hyperlink"/>
                <w:rFonts w:cs="Arial"/>
                <w:noProof/>
              </w:rPr>
              <w:t>Store recorded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9" w:history="1">
            <w:r w:rsidRPr="00B54F51">
              <w:rPr>
                <w:rStyle w:val="Hyperlink"/>
                <w:noProof/>
              </w:rPr>
              <w:t>Appendix 1 – System Overview Diagrams (updated 10/09/2012)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72" w:history="1">
            <w:r w:rsidRPr="00B54F51">
              <w:rPr>
                <w:rStyle w:val="Hyperlink"/>
                <w:noProof/>
              </w:rPr>
              <w:t>Appendix 2 – Data Flow Diagrams (Added 10/09/2012)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73" w:history="1">
            <w:r w:rsidRPr="00B54F51">
              <w:rPr>
                <w:rStyle w:val="Hyperlink"/>
                <w:noProof/>
              </w:rPr>
              <w:t>“Data Browser” Motif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7" w:rsidRDefault="00FC3BDE">
          <w:r>
            <w:rPr>
              <w:b/>
              <w:bCs/>
              <w:noProof/>
            </w:rPr>
            <w:fldChar w:fldCharType="end"/>
          </w:r>
        </w:p>
      </w:sdtContent>
    </w:sdt>
    <w:p w:rsidR="00D93C97" w:rsidRDefault="00D93C97">
      <w:pPr>
        <w:rPr>
          <w:rFonts w:asciiTheme="majorHAnsi" w:hAnsiTheme="majorHAnsi"/>
          <w:smallCaps/>
          <w:spacing w:val="5"/>
          <w:sz w:val="32"/>
          <w:szCs w:val="32"/>
        </w:rPr>
      </w:pPr>
    </w:p>
    <w:p w:rsidR="00D93C97" w:rsidRDefault="00D93C97">
      <w:pPr>
        <w:rPr>
          <w:rFonts w:asciiTheme="majorHAnsi" w:hAnsiTheme="majorHAnsi"/>
          <w:smallCaps/>
          <w:spacing w:val="5"/>
          <w:sz w:val="32"/>
          <w:szCs w:val="32"/>
        </w:rPr>
      </w:pPr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0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br w:type="page"/>
        </w:r>
      </w:del>
    </w:p>
    <w:p w:rsidR="005A1BD6" w:rsidRDefault="003D552C" w:rsidP="00F125A4">
      <w:pPr>
        <w:pStyle w:val="Heading1"/>
      </w:pPr>
      <w:bookmarkStart w:id="1" w:name="_Toc339462748"/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3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7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/bHAQAAC0LAAAOAAAAZHJzL2Uyb0RvYy54bWzUVttu4zYQfS/QfyD4rliy7kKUhW9KC6Td&#10;RdOiz7REXVBKVEk6clr03zskbcW57GKxuyhQP8gckRyeOTNzxOt3x56hBypkx4cce1cuRnQoedUN&#10;TY5/+7VwEoykIkNFGB9ojh+pxO9uvv/uehozuuQtZxUVCJwMMpvGHLdKjdliIcuW9kRe8ZEOMFlz&#10;0RMFpmgWlSATeO/ZYum60WLiohoFL6mU8HZrJ/GN8V/XtFTv61pShViOAZsyT2Gee/1c3FyTrBFk&#10;bLvyBIN8AYqedAMcOrvaEkXQQXSvXPVdKbjktboqeb/gdd2V1MQA0Xjui2huBT+MJpYmm5pxpgmo&#10;fcHTF7stf374IFBXQe78CKOB9JAkcy6KlpqdaWwyWHQrxvvxg7AhwvCOl39ImF68nNd2Yxej/fQT&#10;r8AfOShu2DnWotcuIG50NEl4nJNAjwqV8DIMkiiAVJUwdRqbJJUtZFLv8two9DGCaS+I0timsGx3&#10;p/2w227WA42QZPZYA/UETccFBSefOJVfx+l9S0ZqUiU1XTOn8ZnT9w+Eoci3lJo1Zz6lJRMNfNOS&#10;oaErIfjUUlIBJM9EoLGCU7tBGxJS8Ta7qGbd+IPeeMGz5yYRMGoYS9LEMnbmewkUGrJ916Cb+SLZ&#10;KKS6pbxHepBjysC31FGSjDzcSWXZPa/SryVnXVV0jBlDNPsNEwgiz3GxSyLfJAsOeLaMDWjKsZ94&#10;rs56P0ItVntmTnm2Tn6eO+iZoTIVozncncaKdMyO4Xg2aHjUyIMNA6yjgqF5D4VkWvfvVRG6ceAn&#10;ThyHvhP4O9dZJ8XGWW28KIp368165/2jgXpB1nZVRYed8SnPSuIFn1dVJ02zGjBryQxQo+IHRcV9&#10;W02o6nQygjBOPQwGiJnvx0mYQvsS1oAKl0pgJLj6vVOtqUvdY9rHMwa9Yln4hU0mG1ti0xS68Du1&#10;zWm5aaH5eGNdIFu8Ct6uOAKXQPWZVmg+W7a28/a8eoQSBpBGBeADAoOWi78wmkCMcyz/PBBBMWI/&#10;DtAGqRdoSVDGgMiXYIjLmf3lDBlKcJVjBYSY4UZZxT+MomtaOMl2x8BXIEx1Z+pY47OoALc2QBz+&#10;M5WAj6RV3l/ggwUawCiy4qWBzJ0PCfyWUmGq6hOSehaIjwrqK4EQgN4W1NvqMHAtDaY3bQvOL56a&#10;8o02TN10l+ySwAmW0c4J3O3WWRWbwIkKLw63/naz2b5oQ33Mt+nBTyhQoX/nVnnSvYuGsEJou0Cz&#10;rRm1ypJ6y8BdL1OniJLYCYogdNLYTRzXS9dp5AZpsC2eK8tdN9CvD0krbRouQysHT6BfaIMWgScZ&#10;uFzWdyBDiHV9jpN5Eck+JrWzMGr4Z0E4/xu9/Z8Kg7lMwJ3MxHK6P+pL36UN48tb7s2/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D5Q/bHAQAAC0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srMMA&#10;AADcAAAADwAAAGRycy9kb3ducmV2LnhtbERPW0vDMBR+F/wP4Qi+uVRlc9RlZSgVERzaXfDx0Jw1&#10;dc1JSeJW//0iDHw7H9/1zIrBduJAPrSOFdyOMhDEtdMtNwrWq/JmCiJEZI2dY1LwSwGK+eXFDHPt&#10;jvxJhyo2IoVwyFGBibHPpQy1IYth5HrixO2ctxgT9I3UHo8p3HbyLssm0mLLqcFgT0+G6n31YxXo&#10;5xf+ePsKfql3OH436/J7s+2Uur4aFo8gIg3xX3x2v+o0//4B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AsrMMAAADc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3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4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WSFgQAAC0LAAAOAAAAZHJzL2Uyb0RvYy54bWzUVttu4zYQfS/QfyD4rliyLpaEKAvflBZI&#10;u4umRZ9pibqglKiSdOS06L93SNqK7WQXi922QP0gc0RyeObMzBFv3x06hp6okC3vM+zduBjRvuBl&#10;29cZ/uXn3Ikxkor0JWG8pxl+phK/u/v2m9txSOmcN5yVVCBw0st0HDLcKDWks5ksGtoRecMH2sNk&#10;xUVHFJiinpWCjOC9Y7O560azkYtyELygUsLbjZ3Ed8Z/VdFCva8qSRViGQZsyjyFee70c3Z3S9Ja&#10;kKFpiyMM8gUoOtL2cOjkakMUQXvRvnLVtYXgklfqpuDdjFdVW1ATA0TjuVfR3Au+H0wsdTrWw0QT&#10;UHvF0xe7LX58+iBQW0LufB+jnnSQJHMuChPNzjjUKSy6F8Pj8EHYEGH4wIvfJEzPrue1XdvFaDf+&#10;wEvwR/aKG3YOlei0C4gbHUwSnqck0INCBbwMgzgKIFUFTB3HJklFA5nUuzw3CgEqTHtBlCxsCotm&#10;e9wPu+1mPdAISWqPNVCP0HRcUHDyhVP5dZw+NmSgJlVS0zVxClgsp++fCEORKTh9NKw58Sktmajn&#10;64b0NV0KwceGkhIgeSaCiw3akJCKt9lFFWuH7/TGM549N4aTLWNxElvGTnzPgUJDtu/6F3yRdBBS&#10;3VPeIT3IMGXgW+ooSUqeHqSy7J5W6deSs7bMW8aMIerdmgkEkWc438aRb5IFCblYxno0ZtiPPVdn&#10;vRugFssdM6dcrJOf5w56pi9NxWgOt8exIi2zYzie9RoeNfJgwwDroGBo3kMhmdb9c5mH7iLwY2ex&#10;CH0n8Leus4rztbNce1G02K7Wq633lwbqBWnTliXtt8anPCmJF3xeVR01zWrApCUTQI2K7xUVj005&#10;orLVyQjCReJhMEDMfH8Rh0mEEWE1qHChBEaCq19b1Zi61D2mfVww6OXz3M9tMtnQEJum0IXfsQyO&#10;y00LTccb6wzZ7FXwdsUBuASqT7RC89mytZ234+UzlDCANCoAHxAYNFz8gdEIYpxh+fueCIoR+76H&#10;Nki8QEuCMgZEPgdDnM/szmdIX4CrDCsgxAzXyir+fhBt3cBJtjt6vgRhqlpTxxqfRQW4tQHi8J+p&#10;RHhSiZ/ggwUawCiKTOtrIP+WVJiq+oSkngTio4L6SiAEoLcF9bY69FxLg+lN24LTi5emfKMNEzfZ&#10;xts4cIJ5tHUCd7Nxlvk6cKLcW4Qbf7Neb67aUB/zz/TgJxQo179Tq7zo3llDWCG0XaDZ1oxaZUm8&#10;eeCu5omTR/HCCfIgdJKFGzuul6ySyA2SYJNfKstD29OvD0krbRLOQysHL6CvtEGLwIsMnC/rWpAh&#10;xNouw/G0iKQfk9pJGDX8kyCc/o3e/k+FwVwm4E5mYjneH/Wl79yG8fkt9+5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1&#10;OMWSFgQAAC0LAAAOAAAAAAAAAAAAAAAAAC4CAABkcnMvZTJvRG9jLnhtbFBLAQItABQABgAIAAAA&#10;IQCQ/EnS3AAAAAkBAAAPAAAAAAAAAAAAAAAAAHAGAABkcnMvZG93bnJldi54bWxQSwUGAAAAAAQA&#10;BADzAAAAeQcAAAAA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Ky28MA&#10;AADcAAAADwAAAGRycy9kb3ducmV2LnhtbERPW0vDMBR+F/wP4Qi+uVTdZNRlZSgVERzaXfDx0Jw1&#10;dc1JSeJW//0iDHw7H9/1zIrBduJAPrSOFdyOMhDEtdMtNwrWq/JmCiJEZI2dY1LwSwGK+eXFDHPt&#10;jvxJhyo2IoVwyFGBibHPpQy1IYth5HrixO2ctxgT9I3UHo8p3HbyLssepMWWU4PBnp4M1fvqxyrQ&#10;zy/88fYV/FLvcPJu1uX3ZtspdX01LB5BRBriv/jsftVp/v0Y/p5JF8j5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Ky28MAAADc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yN8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6x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nyN8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3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1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blFgQAAC0LAAAOAAAAZHJzL2Uyb0RvYy54bWzUVl2PozYUfa/U/2DxzgTCRwANs8oX00rT&#10;7qrTqs8OGLBqMLWdIdOq/73XdsgkmdnVaret1DwQG19fn3vuvQffvjt0DD0RISnvc8e/8RxE+pJX&#10;tG9y55efCzdxkFS4rzDjPcmdZyKdd3fffnM7DhmZ85aziggETnqZjUPutEoN2Wwmy5Z0WN7wgfSw&#10;WHPRYQVT0cwqgUfw3rHZ3PPi2chFNQheEinh7cYuOnfGf12TUr2va0kUYrkD2JR5CvPc6efs7hZn&#10;jcBDS8sjDPwFKDpMezj05GqDFUZ7QV+56mgpuOS1uil5N+N1TUtiYoBofO8qmnvB94OJpcnGZjjR&#10;BNRe8fTFbssfnz4IRCvIXQD89LiDJJlzURRrdsahycDoXgyPwwdhQ4ThAy9/k7A8u17X88Yao934&#10;A6/AH94rbtg51KLTLiBudDBJeD4lgRwUKuFlFCZxCFBKWDqOTZLKFjKpd/leHAUOgmU/jNOFTWHZ&#10;bo/7YbfdrAcaIc7ssQbqEZqOCwpOvnAqv47TxxYPxKRKarpOnPoTp++fMEORQauPBpuJT2nJRD1f&#10;t7hvyFIIPrYEVwDJNxFcbNATCal4m11UMzp8pzee8ex7SQyMGsaSNLGMTXzPgUJDduAFF3zhbBBS&#10;3RPeIT3IHcLAt9RR4gw/PUhl2Z2s9GvJGa0KypiZiGa3ZgJB5LlTbJM4MOFDQi7MWI/G3AkS39NZ&#10;7waoxWrHzCkXdvLz3EHP9JWpGM3h9jhWmDI7huNZr+ERIw82DJgdFAzNeygk07p/LovIW4RB4i4W&#10;UeCGwdZzV0mxdpdrP44X29V6tfX/0kD9MGtpVZF+a3zKSUn88POq6qhpVgNOWnICqFHxvSLisa1G&#10;VFGdjDBapFBcFQUxC4JFEqWxgzBrQIVLJRwkuPqVqtbUpe4x7eOCQb+YF0Fhk8mGFts0RR78jmVw&#10;NDctdDrezM6QzV4Fby0OwCVQPdEKzWfL1nbejlfPUMIA0qgAfEBg0HLxh4NGEOPckb/vsSAOYt/3&#10;0AapH2pJUGYCkc9hIs5XducruC/BVe4oIMQM18oq/n4QtGnhJNsdPV+CMNXU1LHGZ1EBbj0BcfjP&#10;VGI+qcRP8MECDWAERaZNNZB/SypMVX1CUieB+KigvhIIAehtQb2tDj3X0mB607bg6cVLU77RhqmX&#10;bpNtErrhPN66obfZuMtiHbpx4S+iTbBZrzdXbaiP+Wd68BMKVOjf1CovunfWEFYIbRdotjWjVllS&#10;fx56q3nqFnGycMMijNx04SWu56erNPbCNNwUl8ryQHvy9SFppU2jeWTl4AX0lTZoEXiRgXOzjoIM&#10;IUa73ElORjj7mNSehFHDnwRh+jd6+z8VBnOZgDuZieV4f9SXvvM5jM9vuX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B9&#10;gfblFgQAAC0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RQ8IA&#10;AADcAAAADwAAAGRycy9kb3ducmV2LnhtbERP22oCMRB9F/oPYQp9q1lbKmU1SlEsUlCsN/o4bMbN&#10;tpvJkkRd/94IBd/mcK4zHLe2FifyoXKsoNfNQBAXTldcKthuZs/vIEJE1lg7JgUXCjAePXSGmGt3&#10;5m86rWMpUgiHHBWYGJtcylAYshi6riFO3MF5izFBX0rt8ZzCbS1fsqwvLVacGgw2NDFU/K2PVoGe&#10;fvLq6yf4pT7g28JsZ7+7fa3U02P7MQARqY138b97rtP81x7cnkkXyNE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RFD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qQ8IA&#10;AADcAAAADwAAAGRycy9kb3ducmV2LnhtbERPTWvCQBC9F/wPywheSt1ooU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GpD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2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8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/iFwQAAC0LAAAOAAAAZHJzL2Uyb0RvYy54bWzUVttu4zYQfS/QfyD4rliy7kKUhW9KC6Td&#10;RdOiz7REXVBKVEk6clr03zskbcW57GKx2xaoH2SOSA7PnJk54vW7Y8/QAxWy40OOvSsXIzqUvOqG&#10;Jse//Fw4CUZSkaEijA80x49U4nc3335zPY0ZXfKWs4oKBE4GmU1jjlulxmyxkGVLeyKv+EgHmKy5&#10;6IkCUzSLSpAJvPdssXTdaDFxUY2Cl1RKeLu1k/jG+K9rWqr3dS2pQizHgE2ZpzDPvX4ubq5J1ggy&#10;tl15gkG+AEVPugEOnV1tiSLoILpXrvquFFzyWl2VvF/wuu5KamKAaDz3RTS3gh9GE0uTTc040wTU&#10;vuDpi92WPz58EKirIHfLGKOB9JAkcy4Kfc3ONDYZLLoV4/34QdgQYXjHy98kTC9ezmu7sYvRfvqB&#10;V+CPHBQ37Bxr0WsXEDc6miQ8zkmgR4VKeBkGSRRAqkqYOo1NksoWMql3eW4E0BBMe0GUxjaFZbs7&#10;7YfddrMeaIQks8caqCdoOi4oOPnEqfw6Tu9bMlKTKqnpmjmF8recvn8gDIUGkT4a1pz5lJZMNPBN&#10;S4aGroTgU0tJBZA8E8GzDdqQkIq32UU168bv9MYLnj03iYBRw1iSJpaxM99LoNCQ7bsm4TNfJBuF&#10;VLeU90gPckwZ+JY6SpKRhzupLLvnVfq15Kyrio4xY4hmv2ECQeQ5LnZJ5JtkwQHPlrEBTTn2E8/V&#10;We9HqMVqz8wpz9bJz3MHPTNUpmI0h7vTWJGO2TEczwYNjxp5sGGAdVQwNO+hkEzr/rkqQjcO/MSJ&#10;49B3An/nOuuk2DirjRdF8W69We+8vzRQL8jarqrosDM+5VlJvODzquqkaVYDZi2ZAWpU/KCouG+r&#10;CVWdTkYQxqmHwQAx8/04CdMII8IaUOFSCYwEV792qjV1qXtM+3jGoFcsC7+wyWRjS2yaQhd+p7Y5&#10;LTctNB9vrAtki1fB2xVH4BKoPtMKzWfL1nbenlePUMIA0qgAfEBg0HLxB0YTiHGO5e8HIihG7PsB&#10;2iD1Ai0JyhgQ+RIMcTmzv5whQwmucqyAEDPcKKv4h1F0TQsn2e4Y+AqEqe5MHWt8FhXg1gaIw3+m&#10;EulZJX6CDxZoAKMoDHUWNJB/SypMVX1CUs8C8VFBfSUQAtDbgnpbHQaupcH0pm3B+cVTU77Rhqmb&#10;7pJdEjjBMto5gbvdOqtiEzhR4cXh1t9uNtsXbaiP+Wd68BMKVOjfuVWedO+iIawQ2i7QbGtGrbKk&#10;3jJw18vUKaIkdoIiCJ00dhPH9dJ1GrlBGmyL58py1w3060PSSpuGy9DKwRPoF9qgReBJBi6X9R3I&#10;EGJdn+NkXkSyj0ntLIwa/lkQzv9Gb/+nwmAuE3AnM7Gc7o/60ndpw/jylnvz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zCBf4hcEAAAtCwAADgAAAAAAAAAAAAAAAAAuAgAAZHJzL2Uyb0RvYy54bWxQSwECLQAUAAYACAAA&#10;ACEAkPxJ0twAAAAJAQAADwAAAAAAAAAAAAAAAABxBgAAZHJzL2Rvd25yZXYueG1sUEsFBgAAAAAE&#10;AAQA8wAAAHoHAAAAAA=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uA8UA&#10;AADcAAAADwAAAGRycy9kb3ducmV2LnhtbESPQWsCMRCF7wX/Qxiht5qt0FJWo0jFUgotrVXxOGzG&#10;zepmsiSpbv9951DwNsN7894303nvW3WmmJrABu5HBSjiKtiGawOb79XdE6iUkS22gcnALyWYzwY3&#10;UyxtuPAXnde5VhLCqUQDLueu1DpVjjymUeiIRTuE6DHLGmttI14k3Ld6XBSP2mPD0uCwo2dH1Wn9&#10;4w3Y5Qt/vu1T/LAHfHh3m9Vxu2uNuR32iwmoTH2+mv+vX63gj4VWnpEJ9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i4D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1u78IA&#10;AADcAAAADwAAAGRycy9kb3ducmV2LnhtbERPTWvCQBC9F/wPywheSt3oodTUVUQQgwjSaD0P2WkS&#10;zM7G7JrEf98VBG/zeJ8zX/amEi01rrSsYDKOQBBnVpecKzgdNx9fIJxH1lhZJgV3crBcDN7mGGvb&#10;8Q+1qc9FCGEXo4LC+zqW0mUFGXRjWxMH7s82Bn2ATS51g10IN5WcRtGnNFhyaCiwpnVB2SW9GQVd&#10;dmjPx/1WHt7PieVrcl2nvzulRsN+9Q3CU+9f4qc70WH+dAa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/W7v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2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5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+/FAQAAC0LAAAOAAAAZHJzL2Uyb0RvYy54bWzUVttu4zYQfS/QfyD4rlh3S0KUhW9KC6Td&#10;RdOiz7REXVBKVEk6clr03zskbcd2sovFblugfpBnyOFw5szMkW7f7XuGnqiQHR9y7N24GNGh5FU3&#10;NDn+5efCSTCSigwVYXygOX6mEr+7+/ab22nMqM9bzioqEDgZZDaNOW6VGrPZTJYt7Ym84SMdYLPm&#10;oicKVNHMKkEm8N6zme+68WziohoFL6mUsLq2m/jO+K9rWqr3dS2pQizHEJsyT2GeW/2c3d2SrBFk&#10;bLvyEAb5gih60g1w6cnVmiiCdqJ75arvSsElr9VNyfsZr+uupCYHyMZzr7K5F3w3mlyabGrGE0wA&#10;7RVOX+y2/PHpg0BdBbXzQ4wG0kORzL0oMuhMY5OB0b0YH8cPwqYI4gMvf5MA3ux6X+uNNUbb6Qde&#10;gT+yU9ygs69Fr11A3mhvivB8KgLdK1TCYhQmcQilKmHrIJsilS1UUp/y3DgKMIJtL4zTuS1h2W4O&#10;5+G0PawFHSHJ7LUm1ENouj+g4eQLpvLrMH1syUhNqaSG64RpdMT0/RNhKPJ0RPpqsDniKS2YaOCr&#10;lgwNXQjBp5aSCkIy9hD42QGtSCjF2+iimnXjd/rgGc6em8SAqEEsSROL2BFvHyA0YAducIEXyUYh&#10;1T3lPdJCjikD31JnSTLy9CCVRfdopZclZ11VdIwZRTTbFRMIMs9xsUniwBQLCnJhxgY05ThIPFdX&#10;vR+hF6stM7dc2MnPcwczM1SmYzSGm4OsSMesDNezQYdHDT3YNEDbKxDNOjSSGd0/F0XkzsMgcebz&#10;KHDCYOM6y6RYOYuVF8fzzXK13Hh/6UC9MGu7qqLDxviURybxws/rqgOnWQ44cckpQB0V3ykqHttq&#10;QlWnixFG89TDoACZBcE8idIYI8IaYOFSCYwEV792qjV9qWdM+7hA0Cv8IihsMdnYElumyIXfoQ0O&#10;5maETtcb7Syy2avkrcUesASoj7CaHtZta9t/y6tnaGEI0rAAvEBAaLn4A6MJyDjH8vcdERQj9v0A&#10;Y5B6oaYEZRTI3AdFnO9sz3fIUIKrHCsAxIgrZRl/N4quaeEmOx0DXwAx1Z3pYz1WNiqIWytADv8Z&#10;S0DpLPP+BC8s4ABGUeT/21RhuuoTlHokiI8S6iuCEBC9bai32WHgmhrMbNoRPC28DOUbY5i66SbZ&#10;JKET+vHGCd312lkUq9CJC28erYP1arW+GkN9zT8zg59goEL/jqPywntnA2GJ0E6BRlsjapklhbet&#10;u/RTp4iTuRMWYeSkczdxXC9dprEbpuG6uGSWh26gX5+SZto08iNLBy9BX3GDJoEXGjg36zugIcS6&#10;PsfJyYhkH6PaEzHq8I+EcPw3fPs/JQYI23yTmVwO34/6o+9cB/n8K/fubwA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YN3v&#10;vxQEAAAtCwAADgAAAAAAAAAAAAAAAAAuAgAAZHJzL2Uyb0RvYy54bWxQSwECLQAUAAYACAAAACEA&#10;kPxJ0twAAAAJAQAADwAAAAAAAAAAAAAAAABuBgAAZHJzL2Rvd25yZXYueG1sUEsFBgAAAAAEAAQA&#10;8wAAAHc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eBncIA&#10;AADcAAAADwAAAGRycy9kb3ducmV2LnhtbERPTWsCMRC9C/0PYQreNFvBUlajlIqlFCq6VfE4bMbN&#10;1s1kSaJu/70RCr3N433OdN7ZRlzIh9qxgqdhBoK4dLrmSsH2ezl4AREissbGMSn4pQDz2UNvirl2&#10;V97QpYiVSCEcclRgYmxzKUNpyGIYupY4cUfnLcYEfSW1x2sKt40cZdmztFhzajDY0puh8lScrQK9&#10;eOf15yH4lT7i+Mtslz+7faNU/7F7nYCI1MV/8Z/7Q6f5ozHcn0kX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4Gd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6ncIA&#10;AADcAAAADwAAAGRycy9kb3ducmV2LnhtbERPTYvCMBC9C/sfwizsRTTVg0jXKCIsWxZBrK7noRnb&#10;YjOpTWzrvzeC4G0e73MWq95UoqXGlZYVTMYRCOLM6pJzBcfDz2gOwnlkjZVlUnAnB6vlx2CBsbYd&#10;76lNfS5CCLsYFRTe17GULivIoBvbmjhwZ9sY9AE2udQNdiHcVHIaRTNpsOTQUGBNm4KyS3ozCrps&#10;154O21+5G54Sy9fkukn//5T6+uzX3yA89f4tfrkTHeZPZ/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vqd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2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wtGgQAAC0LAAAOAAAAZHJzL2Uyb0RvYy54bWzUVt9vpDYQfq/U/8HyO1l+GBZQyCnZXa6V&#10;0t6padVnLxiwajC12ZC06v/esc1uNsnd6XTXVuo+sDYej7/5ZubDl28eeoHumdJcDgUOLnyM2FDJ&#10;mg9tgX/5ufRSjPREh5oKObACPzKN31x9+83lPOYslJ0UNVMInAw6n8cCd9M05quVrjrWU30hRzbA&#10;YiNVTyeYqnZVKzqD916sQt9PVrNU9ahkxbSGt1u3iK+s/6Zh1fSuaTSbkCgwYJvsU9nn3jxXV5c0&#10;bxUdO14tMOgXoOgpH+DQk6stnSg6KP7KVc8rJbVspotK9ivZNLxiNgaIJvBfRPNWycNoY2nzuR1P&#10;NAG1L3j6YrfVj/fvFeI15C4MMBpoD0my5yKyNuzMY5uD0Vs13o3vlQsRhrey+k3D8urlupm3zhjt&#10;5x9kDf7oYZKWnYdG9cYFxI0ebBIeT0lgDxOq4GVM0oRAqipYWsY2SVUHmTS7Aj+JI4xgOSBJZkHS&#10;vOp2y37Y7TabgUFIc3eshbpAM3FBweknTvXXcXrX0ZHZVGlD14nT8Mjpu3sqEEkdpdbmyKd2ZKJB&#10;bjo6tOxaKTl3jNYAKbARGKzg1G0wEw2p+DC7qBF8/M5sPOM58NMEGLWMpZnFQPMj3yFQaMmO/OgZ&#10;XzQflZ7eMtkjMygwE+BbmyhpTu9v9eTYPVqZ11oKXpdcCDtR7X4jFILIC1zu0iSyyYKEPDMTA5oL&#10;HKWBb7Lej1CL9V7YU57Z6c9zBz0z1LZiDIe7ZTxRLtwYjheDgcesPLgwLB0wtO+hkGzr/nldxv6a&#10;RKm3XseRR6Kd792k5ca73gRJst7dbG52wV8GaEDyjtc1G3bWpz4qSUA+r6oWTXMacNKSE0CDSh4m&#10;pu66ekY1N8kg8TqDhq05iFkUrdM4SzCiogUVriaFkZLTr3zqbF2aHjM+njEYlGEZlS6ZYuyoS1Ps&#10;w28pg8XcttDpeDs7Q7Z6FbyzeAAugWqoMksrNJ8rW9d5e1k/QgkDSKsC8AGBQSfVHxjNIMYF1r8f&#10;qGIYie8HaIMsIEYSJjuByEOYqPOV/fkKHSpwVeAJCLHDzeQU/zAq3nZwkuuOQV6DMDXc1rHB51AB&#10;bjMBcfjPVALkzCnvT/DBAg0QDJHs35YKW1WfkNSjQHxUUF8JhAL0rqA+rA6DNNJge9O14OnFU1Mu&#10;9eL0ybVh5me7dJcSj4TJziP+dutdlxviJWWwjrfRdrPZvmhDc8w/04OfUKDS/I6t8qR7Zw3hhNB1&#10;gWHbMLqEFITEvwkzr0zStUdKEnvZ2k89P8hussQnGdmWz5Xllg/s60MySpvFYezk4An0C20wIvAk&#10;A+dmPQcZQoL3BU5PRjT/mNSehNHAPwrC8f//LAz2MgF3MhvLcn80l77zOYzPb7lXfwM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8g6sLRoEAAAtCwAADgAAAAAAAAAAAAAAAAAuAgAAZHJzL2Uyb0RvYy54bWxQSwECLQAUAAYA&#10;CAAAACEAkPxJ0twAAAAJAQAADwAAAAAAAAAAAAAAAAB0BgAAZHJzL2Rvd25yZXYueG1sUEsFBgAA&#10;AAAEAAQA8wAAAH0HAAAAAA=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Z6cIA&#10;AADcAAAADwAAAGRycy9kb3ducmV2LnhtbERPTWsCMRC9C/6HMEJvmnVBKatRisUihUqrtvQ4bMbN&#10;6mayJKmu/94UCr3N433OfNnZRlzIh9qxgvEoA0FcOl1zpeCwXw8fQYSIrLFxTApuFGC56PfmWGh3&#10;5Q+67GIlUgiHAhWYGNtCylAashhGriVO3NF5izFBX0nt8ZrCbSPzLJtKizWnBoMtrQyV592PVaCf&#10;X/j99Tv4rT7i5M0c1qfPr0aph0H3NAMRqYv/4j/3Rqf5eQ6/z6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hnp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ZBcIA&#10;AADcAAAADwAAAGRycy9kb3ducmV2LnhtbERPTWvCQBC9F/wPywheSt1ooU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VkF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19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PqHgQAAC0LAAAOAAAAZHJzL2Uyb0RvYy54bWzUVttu4zYQfS/QfyD4rliyKFkSoiwS20oL&#10;pN1F06LPtERdUEpUSTpyWvTfOyRtxbnsYrG7KFA/yByRHJ45M3PEy3eHnqMHJlUnhhwHFz5GbChF&#10;1Q1Njn/7tfASjJSmQ0W5GFiOH5nC766+/+5yGjO2FK3gFZMInAwqm8Yct1qP2WKhypb1VF2IkQ0w&#10;WQvZUw2mbBaVpBN47/li6fvxYhKyGqUomVLwduMm8ZX1X9es1O/rWjGNeI4Bm7ZPaZ8781xcXdKs&#10;kXRsu/IIg34Bip52Axw6u9pQTdFedq9c9V0phRK1vihFvxB13ZXMxgDRBP6LaG6l2I82liabmnGm&#10;Cah9wdMXuy1/fvggUVdB7gJI1UB7SJI9FxFi2JnGJoNFt3K8Hz9IFyIM70T5h4Lpxct5YzduMdpN&#10;P4kK/NG9FpadQy174wLiRgebhMc5CeygUQkvI5LEBFJVwtRxbJNUtpBJsyvw4yjECKYDEqcrl8Ky&#10;3R73w2632QwMQpq5Yy3UIzQTFxSceuJUfR2n9y0dmU2VMnTNnKYnTt8/UI5I5Ci1a058KkcmGsS6&#10;pUPDrqUUU8toBZACG4HBCk7dBmMoSMXb7KKad+MPZuMZz4GfxMCoZSxJE8fYie8lUGjJDv3wGV80&#10;G6XSt0z0yAxyzDj4ViZKmtGHO6Udu6dV5rUSvKuKjnNryGa35hJB5Dkutkkc2mRBQp4t4wOachwm&#10;gW+y3o9Qi9WO21OerVOf5w56ZqhsxRgOt8exph13YzieDwYes/LgwgDroGFo30Mh2db9+7qI/BUJ&#10;E2+1ikKPhFvfu0mKtXe9DuJ4tb1Z32yDfwzQgGRtV1Vs2Fqf6qQkAfm8qjpqmtOAWUtmgAaV2Gsm&#10;79tqQlVnkkGiVRpgMEDMwnCVRGmMEeUNqHCpJUZS6N873dq6ND1mfDxjMCiWRVi4ZPKxpS5NkQ+/&#10;Yxkcl9sWmo+31hmyxavg3YoDcAlUn2iF5nNl6zpvJ6pHKGEAaVUAPiAwaIX8C6MJxDjH6s89lQwj&#10;/uMAbZAGxEiCtgZEvgRDns/szmfoUIKrHGsgxA7X2in+fpRd08JJrjsGcQ3CVHe2jg0+hwpwGwPE&#10;4b9SCROOU95f4IMFGsAZIrHJggEydz4k8FtKha2qT0jqSSA+KqivBEICeldQb6vDIIw02N50LTi/&#10;eGrKN9ow9dNtsk2IR5bx1iP+ZuNdF2vixUWwijbhZr3evGhDc8y36cFPKFBhfqdWedK9s4ZwQui6&#10;wLBtGHXKkgZL4t8sU6+Ik5VHChJ56cpPPD9Ib9LYJynZFM+V5a4b2NeHZJQ2jZaRk4Mn0C+0wYjA&#10;kwycL+s7kCHEuz7HybyIZh+T2lkYDfyTIJz+rd7+T4XBXibgTmZjOd4fzaXv3Ibx+S3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+8A+oeBAAALQ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BJcIA&#10;AADcAAAADwAAAGRycy9kb3ducmV2LnhtbERP22oCMRB9F/oPYQp9q1kLLXY1SlEsUlCsN/o4bMbN&#10;tpvJkkRd/94IBd/mcK4zHLe2FifyoXKsoNfNQBAXTldcKthuZs99ECEia6wdk4ILBRiPHjpDzLU7&#10;8zed1rEUKYRDjgpMjE0uZSgMWQxd1xAn7uC8xZigL6X2eE7htpYvWfYmLVacGgw2NDFU/K2PVoGe&#10;fvLq6yf4pT7g68JsZ7+7fa3U02P7MQARqY138b97rtP83jvcnkkXyNE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kEl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HcsYA&#10;AADcAAAADwAAAGRycy9kb3ducmV2LnhtbESPT2vCQBDF74V+h2UKvRTd1INIdBURSkMpSOOf85Ad&#10;k2B2Nma3SfrtnUPB2wzvzXu/WW1G16ieulB7NvA+TUARF97WXBo4Hj4mC1AhIltsPJOBPwqwWT8/&#10;rTC1fuAf6vNYKgnhkKKBKsY21ToUFTkMU98Si3bxncMoa1dq2+Eg4a7RsySZa4c1S0OFLe0qKq75&#10;rzMwFPv+fPj+1Pu3c+b5lt12+enLmNeXcbsEFWmMD/P/dWYFfyb4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fHcsYAAADcAAAADwAAAAAAAAAAAAAAAACYAgAAZHJz&#10;L2Rvd25yZXYueG1sUEsFBgAAAAAEAAQA9QAAAIs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1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16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l9GAQAAC0LAAAOAAAAZHJzL2Uyb0RvYy54bWzUVttu4zYQfS/QfyD4rliyKFkSoiwS20oL&#10;pN1F06LPtERdUEpUSTpyWvTfOyR9TbKLxe6iQP0gz5DD4cyZmSNdv9v1HD0xqTox5Di48jFiQymq&#10;bmhy/NuvhZdgpDQdKsrFwHL8zBR+d/P9d9fTmLG5aAWvmETgZFDZNOa41XrMZjNVtqyn6kqMbIDN&#10;WsiealBlM6skncB7z2dz349nk5DVKEXJlILVldvEN9Z/XbNSv69rxTTiOYbYtH1K+9yY5+zmmmaN&#10;pGPblfsw6BdE0dNugEuPrlZUU7SV3StXfVdKoUStr0rRz0RddyWzOUA2gf8im3sptqPNpcmmZjzC&#10;BNC+wOmL3ZY/P32QqKugdkGE0UB7KJK9F5HAoDONTQZG93J8HD9IlyKID6L8Q8H27OW+0RtnjDbT&#10;T6ICf3SrhUVnV8veuIC80c4W4flYBLbTqITFiCQxgVKVsLWXbZHKFippTgV+HIUYwXZA4nThSli2&#10;6/15OO0OG8FESDN3rQ11H5rJCxpOnTBVX4fpY0tHZkulDFxHTOMDpu+fKEdk7iC1Ngc8lQMTDWLZ&#10;0qFht1KKqWW0gpBsCSDwswNGUVCKt9FFNe/GH8zBM5wDP4kBUYtYkiYOsQPec4DQgh364QVeNBul&#10;0vdM9MgIOWYcfCuTJc3o04PSDt2DlVlWgndV0XFuFdlsllwiyDzHxTqJQ1ssKMiFGR/QlOMwCXxT&#10;9X6EXqw23N5yYac+zx3MzFDZjjEYrveyph13MlzPBxMes/Tg0gBtp0G069BIdnT/vi0if0HCxFss&#10;otAj4dr37pJi6d0ugzherO+Wd+vgHxNoQLK2qyo2rK1PdWCSgHxeV+05zXHAkUuOAZqoxFYz+dhW&#10;E6o6UwwSLdIAgwJkFoaLJEqh1ShvgIVLLTGSQv/e6db2pZkx4+MCwaCYF2HhisnHlroyRT789m2w&#10;N7cjdLzeameRzV4l7yx2gCVAfYDV9rBpWzd5G1E9QwtDkJYF4AUCQivkXxhNQMY5Vn9uqWQY8R8H&#10;GIM0IIYStFUg8zko8nxnc75DhxJc5VgDIFZcasf421F2TQs3uekYxC0QU93ZPjZj5aKCuPfk8J+x&#10;BEygY95f4IUFHMAZInYYLyYfCvgtqcJ21Sco9UAQHyXUVwQhIXrXUG+zwyAMNdjZdCN4XDgN5Rtj&#10;mPrpOlknxCPzeO0Rf7Xybosl8eIiWESrcLVcrl6Mobnm28zgJxioML/DqJx472wgHBG6KTBoG0Qd&#10;s6TBnPh389Qr4mThkYJEXrrwE88P0rs09klKVsUlszx0A/v6lAzTptE8cnRwCvoFNxgSONHAuVnf&#10;AQ0h3vU5To5GNPsY1R6J0YR/IITDv+Xb/ykxQNj2m8zmsv9+NB995zrI51+5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CPmGX0YBAAALQ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nVV8IA&#10;AADcAAAADwAAAGRycy9kb3ducmV2LnhtbERPTWsCMRC9F/wPYYTeatZCpWyNIhZLESy62tLjsBk3&#10;q5vJkkRd/30jFLzN433OeNrZRpzJh9qxguEgA0FcOl1zpWC3XTy9gggRWWPjmBRcKcB00nsYY67d&#10;hTd0LmIlUgiHHBWYGNtcylAashgGriVO3N55izFBX0nt8ZLCbSOfs2wkLdacGgy2NDdUHouTVaDf&#10;P3i9/A3+S+/xZWV2i8P3T6PUY7+bvYGI1MW7+N/9qdP84Qhuz6QL5O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dVX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Vu8IA&#10;AADcAAAADwAAAGRycy9kb3ducmV2LnhtbERPTWvCQBC9F/wPywi9lLrRg0rqKiKIoQhitJ6H7DQJ&#10;Zmdjdk3iv3cLBW/zeJ+zWPWmEi01rrSsYDyKQBBnVpecKziftp9zEM4ja6wsk4IHOVgtB28LjLXt&#10;+Eht6nMRQtjFqKDwvo6ldFlBBt3I1sSB+7WNQR9gk0vdYBfCTSUnUTSVBksODQXWtCkou6Z3o6DL&#10;Du3ltN/Jw8clsXxLbpv051up92G//gLhqfcv8b870WH+eAZ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pW7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1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13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dbIgQAAC0LAAAOAAAAZHJzL2Uyb0RvYy54bWzUVl1v2zYUfR+w/0DwXbFkfVgSohSObWUD&#10;srVoOuyZlqgPjBI1ko6cDfvvuyRl2UnaomiLAfODTIqXl+eee+8Rr98cO4YeqZAt7zPsXbkY0b7g&#10;ZdvXGf7tQ+7EGElF+pIw3tMMP1GJ39z8+MP1OKR0yRvOSioQOOllOg4ZbpQa0sVCFg3tiLziA+1h&#10;seKiIwqmol6UgozgvWOLpetGi5GLchC8oFLC261dxDfGf1XRQr2tKkkVYhkGbMo8hXnu9XNxc03S&#10;WpChaYsJBvkKFB1pezh0drUliqCDaF+56tpCcMkrdVXwbsGrqi2oiQGi8dwX0dwJfhhMLHU61sNM&#10;E1D7gqevdlv8+vhOoLaE3HlLjHrSQZLMuciPNTvjUKdgdCeGh+GdsCHC8J4Xf0hYXrxc1/PaGqP9&#10;+AsvwR85KG7YOVai0y4gbnQ0SXiak0CPChXwMgziKIBUFbA0jU2SigYyqXd5bhT6GMGyF0TJyqaw&#10;aHbTfthtN+uBRkhSe6yBOkHTcUHByTOn8ts4fWjIQE2qpKZr5hSAWk7fPhKG/MRSamxOfEpLJur5&#10;piF9TddC8LGhpARInolAYwWndoOeSEjFx9lFFWuHn/TGC549N46AUcNYnJi0kvTE9xIoNGT7rv+M&#10;L5IOQqo7yjukBxmmDHxLHSVJyeO9VJbdk5V+LTlry7xlzExEvd8wgSDyDOe7OPJNsiAhz8xYj8YM&#10;+7Hn6qx3A9RiuWfmlGd28svcQc/0pakYzeFuGivSMjuG41mv4VEjDzYMQwcMzXsoJNO6f6/z0F0F&#10;fuysVqHvBP7OdW7jfOOsN14UrXa3m9ud948G6gVp05Yl7XfGpzwpiRd8WVVNmmY1YNaSGaBGxQ+K&#10;ioemHFHZ6mQE4SrxMExAzHx/FYdJhBFhNahwoQRGgqvfW9WYutQ9pn08Y9DLl7mf22SyoSE2TaEL&#10;v6kMJnPTQvPxZnaBbPEqeGtxBC6BaqgyQys0ny1b23l7Xj5BCQNIowLwAYFBw8VfGI0gxhmWfx6I&#10;oBixn3tog8QLtCQoM4HIlzARlyv7yxXSF+AqwwoIMcONsop/GERbN3CS7Y6er0GYqtbUscZnUQFu&#10;PQFx+M9UAhTLqsR7+GCBBjCKIF4oYg1k7nxI4PeUClNVn5HUk0B8UlBfCYQA9LagPq4OPdfSYHrT&#10;tuD84tyUU71YfbJtmLjJLt7FgRMso50TuNuts843gRPl3irc+tvNZvuiDfUx36cHP6NAuf6dWuWs&#10;excNYYXQdoFmWzM6heQtA/d2mTh5FK+cIA9CJ1m5seN6yW0SuUESbPPnynLf9vTbQ9JKm4TL0MrB&#10;GfQLbdAicJaBS7OuBRlCrO0yHM9GJP2U1M7CqOGfBOH0/38WBnOZgDuZiWW6P+pL3+Ucxpe33Jt/&#10;AQ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toM4kv4AAADhAQAAEwAAAAAAAAAAAAAAAAAAAAAAW0NvbnRlbnRfVHlwZXNdLnhtbFBLAQIt&#10;ABQABgAIAAAAIQA4/SH/1gAAAJQBAAALAAAAAAAAAAAAAAAAAC8BAABfcmVscy8ucmVsc1BLAQIt&#10;ABQABgAIAAAAIQCz8ndbIgQAAC0LAAAOAAAAAAAAAAAAAAAAAC4CAABkcnMvZTJvRG9jLnhtbFBL&#10;AQItABQABgAIAAAAIQCQ/EnS3AAAAAkBAAAPAAAAAAAAAAAAAAAAAHwGAABkcnMvZG93bnJldi54&#10;bWxQSwUGAAAAAAQABADzAAAAhQ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52z8IA&#10;AADcAAAADwAAAGRycy9kb3ducmV2LnhtbERP22oCMRB9F/oPYQp9q1lbKmU1SlEsUlCsN/o4bMbN&#10;tpvJkkRd/94IBd/mcK4zHLe2FifyoXKsoNfNQBAXTldcKthuZs/vIEJE1lg7JgUXCjAePXSGmGt3&#10;5m86rWMpUgiHHBWYGJtcylAYshi6riFO3MF5izFBX0rt8ZzCbS1fsqwvLVacGgw2NDFU/K2PVoGe&#10;fvLq6yf4pT7g28JsZ7+7fa3U02P7MQARqY138b97rtP83ivcnkkXyNE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nbP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LzMIA&#10;AADcAAAADwAAAGRycy9kb3ducmV2LnhtbERPTWvCQBC9F/wPywi9lLpRRC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AvM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0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10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xnfHgQAAC0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5yYY9aSDJJlzkR9qdsahTmHRgxiehg/ChgjDR178IWF6dj2v7douRtvx&#10;J16CP7JT3LCzr0SnXUDcaG+S8HJMAt0rVMDLMIijAFJVwNRhbJJUNJBJvctzo9DHCKa9IEoWNoVF&#10;sznsh912sx5ohCS1xxqoB2g6Lig4eeJUfh2nTw0ZqEmV1HRNnHoQiOX0/TNhyI8spWbNxKe0ZKKe&#10;rxrS13QpBB8bSkqA5JkINFZwajdoQ0Iq3mYXVawdftAbz3j23DgCIIaxOIktYxPfc6DQkO27/gVf&#10;JB2EVA+Ud0gPMkwZ+JY6SpKS50epLLvTKv1actaWecuYMUS9XTGBIPIM55s48k2yICEXy1iPxgz7&#10;sefqrHcD1GK5ZeaUi3Xy89xBz/SlqRjN4eYwVqRldgzHs17Do0YebBhg7RUMzXsoJNO6fy/z0F0E&#10;fuwsFqHvBP7Gde7jfOUsV14ULTb3q/uN948G6gVp05Yl7TfGp5yUxAs+r6oOmmY14KglR4AaFd8p&#10;Kp6ackRlq5MRhIvEw2CAmPn+Ig6TCCPCalDhQgmMBFe/t6oxdal7TPu4YNDL57mf22SyoSE2TaEL&#10;v0MZHJabFjoeb6wzZLNXwdsVe+ASqJ5oheazZWs7b8vLFyhhAGlUAD4gMGi4+AujEcQ4w/LPHREU&#10;I/ZjD22QeIGWBGUMiHwOhjif2Z7PkL4AVxlWQIgZrpRV/N0g2rqBk2x39HwJwlS1po41PosKcGsD&#10;xOE/UwlIpFWJX+CDBRrAKLK9ooEcOx8S+C2lwlTVJyR1EoiPCuorgRCA3hbU2+rQcy0NpjdtCx5f&#10;nJryjTZM3GQTb+LACebRxgnc9dpZ5qvAiXJvEa799Wq1vmpDfcy36cFPKFCuf1OrnHTvrCGsENou&#10;0GxrRq2yJN48cO/niZNH8cIJ8iB0koUbO66X3CeRGyTBOr9Ulse2p18fklbaJJyHVg5OoK+0QYvA&#10;SQbOl3UtyBBibZfh+LiIpB+T2qMwaviTIEz/Rm//p8JgLhNwJzOxHO6P+tJ3bsP4/JZ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DbXGd8eBAAALQsAAA4AAAAAAAAAAAAAAAAALgIAAGRycy9lMm9Eb2MueG1sUEsBAi0A&#10;FAAGAAgAAAAhAJD8SdLcAAAACQEAAA8AAAAAAAAAAAAAAAAAeAYAAGRycy9kb3ducmV2LnhtbFBL&#10;BQYAAAAABAAEAPMAAACB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ouMUA&#10;AADcAAAADwAAAGRycy9kb3ducmV2LnhtbESPQWsCMRCF70L/Q5hCb5pVqMjWKKViKQVLa614HDbj&#10;ZtvNZElS3f77zkHwNsN7894382XvW3WimJrABsajAhRxFWzDtYHd53o4A5UyssU2MBn4owTLxc1g&#10;jqUNZ/6g0zbXSkI4lWjA5dyVWqfKkcc0Ch2xaMcQPWZZY61txLOE+1ZPimKqPTYsDQ47enJU/Wx/&#10;vQG7eub310OKb/aI9xu3W39/7Vtj7m77xwdQmfp8NV+uX6zgjwV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Oi4xQAAANw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0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7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q8HAQAAC0LAAAOAAAAZHJzL2Uyb0RvYy54bWzUVttu4zYQfS/QfyD4rliy7kKUhW9KC6Td&#10;RdOiz7REXVBKVEk6clr03zskbcW57GKxuyhQP8gckRyeOTNzxOt3x56hBypkx4cce1cuRnQoedUN&#10;TY5/+7VwEoykIkNFGB9ojh+pxO9uvv/uehozuuQtZxUVCJwMMpvGHLdKjdliIcuW9kRe8ZEOMFlz&#10;0RMFpmgWlSATeO/ZYum60WLiohoFL6mU8HZrJ/GN8V/XtFTv61pShViOAZsyT2Gee/1c3FyTrBFk&#10;bLvyBIN8AYqedAMcOrvaEkXQQXSvXPVdKbjktboqeb/gdd2V1MQA0Xjui2huBT+MJpYmm5pxpgmo&#10;fcHTF7stf374IFBXQe7cCKOB9JAkcy7yl5qdaWwyWHQrxvvxg7AhwvCOl39ImF68nNd2Yxej/fQT&#10;r8AfOShu2DnWotcuIG50NEl4nJNAjwqV8DIMkiiAVJUwdRqbJJUtZFLvAqChjxFMe0GUxjaFZbs7&#10;7YfddrMeaIQks8caqCdoOi4oOPnEqfw6Tu9bMlKTKqnpmjmNz5y+fyAM+b6l1Kw58yktmWjgm5YM&#10;DV0JwaeWkgogeSYCjRWc2g3akJCKt9lFNevGH/TGC549N4mAUcNYkiaWsTPfS6DQkO27Bt3MF8lG&#10;IdUt5T3SgxxTBr6ljpJk5OFOKsvueZV+LTnrqqJjzBii2W+YQBB5jotdEvkmWXDAs2VsQFOO/cRz&#10;ddb7EWqx2jNzyrN18vPcQc8MlakYzeHuNFakY3YMx7NBw6NGHmwYYB0VDM17KCTTun+vitCNAz9x&#10;4jj0ncDfuc46KTbOauNFUbxbb9Y77x8N1AuytqsqOuyMT3lWEi/4vKo6aZrVgFlLZoAaFT8oKu7b&#10;akJVp5MRhHHqYTBAzHw/TsIU2pewBlS4VAIjwdXvnWpNXeoe0z6eMegVy8IvbDLZ2BKbptCF36lt&#10;TstNC83HG+sC2eJV8HbFEbgEqs+0QvPZsrWdt+fVI5QwgDQqAB8QGLRc/IXRBGKcY/nngQiKEftx&#10;gDZIvUBLgjIGRL4EQ1zO7C9nyFCCqxwrIMQMN8oq/mEUXdPCSbY7Br4CYao7U8can0UFuLUB4vCf&#10;qQR8JK3y/gIfLNAARpFvxEsDmTsfEvgtpcJU1Sck9SwQHxXUVwIhAL0tqLfVYeBaGkxv2hacXzw1&#10;5RttmLrpLtklgRMso50TuNutsyo2gRMVXhxu/e1ms33RhvqYb9ODn1CgQv/OrfKkexcNYYXQdoFm&#10;WzNqlSX1loG7XqZOESWxExRB6KSxmziul67TyA3SYFs8V5a7bqBfH5JW2jRchlYOnkC/0AYtAk8y&#10;cLms70CGEOv6HCfzIpJ9TGpnYdTwz4Jw/jd6+z8VBnOZgDuZieV0f9SXvksbxpe33Jt/A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IOXq8HAQAAC0LAAAOAAAAAAAAAAAAAAAAAC4CAABkcnMvZTJvRG9jLnhtbFBLAQItABQA&#10;BgAIAAAAIQCQ/EnS3AAAAAkBAAAPAAAAAAAAAAAAAAAAAHYGAABkcnMvZG93bnJldi54bWxQSwUG&#10;AAAAAAQABADzAAAAfwcAAAAA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zmEcIA&#10;AADcAAAADwAAAGRycy9kb3ducmV2LnhtbERPTWsCMRC9C/6HMIK3mm3BVrZGKYpFCpZWrXgcNuNm&#10;dTNZkqjrv28KBW/zeJ8znra2FhfyoXKs4HGQgSAunK64VLDdLB5GIEJE1lg7JgU3CjCddDtjzLW7&#10;8jdd1rEUKYRDjgpMjE0uZSgMWQwD1xAn7uC8xZigL6X2eE3htpZPWfYsLVacGgw2NDNUnNZnq0DP&#10;3/nrYx/8pz7gcGW2i+PPrlaq32vfXkFEauNd/O9e6jQ/e4G/Z9IFcv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OYR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SXFMUA&#10;AADc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idDKMzKB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BJcUxQAAANw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0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4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BIFgQAAC0LAAAOAAAAZHJzL2Uyb0RvYy54bWzUVttu4zYQfS/QfyD4rlh3S0KUhW9KC6Td&#10;RdOiz7REXVBKVEk6clr03zskbcd2sovFblugfrA54nB45szMsW7f7XuGnqiQHR9y7N24GNGh5FU3&#10;NDn+5efCSTCSigwVYXygOX6mEr+7+/ab22nMqM9bzioqEAQZZDaNOW6VGrPZTJYt7Ym84SMdYLPm&#10;oicKTNHMKkEmiN6zme+68WziohoFL6mU8HRtN/GdiV/XtFTv61pShViOAZsy38J8b/X37O6WZI0g&#10;Y9uVBxjkC1D0pBvg0lOoNVEE7UT3KlTflYJLXqubkvczXtddSU0OkI3nXmVzL/huNLk02dSMJ5qA&#10;2iuevjhs+ePTB4G6CmrnBhgNpIcimXuRn2p2prHJwOlejI/jB2FThOUDL3+TsD273td2Y53RdvqB&#10;VxCP7BQ37Oxr0esQkDfamyI8n4pA9wqV8DAKkziEUpWwdVibIpUtVFKf8tw4Aqiw7YVxOrclLNvN&#10;4Tyctof1QiMkmb3WQD1A03lBw8kXTuXXcfrYkpGaUklN14lTwGI5ff9EGApMw+mrwefIp7RkooGv&#10;WjI0dCEEn1pKKoDkmQwuDmhDQineZhfVrBu/0wfPePbcJAZGDWNJmljGjnz7QKEhO4AGOOeLZKOQ&#10;6p7yHulFjimD2FJnSTLy9CCV9T566ceSs64qOsaMIZrtigkEmee42CRxYIoFBblwYwOachwknqur&#10;3o/Qi9WWmVsu/OTnhYOZGSrTMZrDzWGtSMfsGq5ng4ZHjTzYNMDaK1ia59BIZnT/XBSROw+DxJnP&#10;o8AJg43rLJNi5SxWXhzPN8vVcuP9pYF6YdZ2VUWHjYkpj0rihZ/XVQdNsxpw0pITQI2K7xQVj201&#10;oarTxQijeephMEDMgmCeRGmMEWENqHCpBEaCq1871Zq+1DOmY1ww6BV+ERS2mGxsiS1T5MLn0AYH&#10;dzNCp+uNdYZs9ip567EHLoHqI60wfLZt7eRtefUMLQwgjQrAHwgsWi7+wGgCMc6x/H1HBMWIfT/A&#10;GKReqCVBGQMy98EQ5zvb8x0ylBAqxwoIMcuVsoq/G0XXtHCTnY6BL0CY6s70scZnUQFubYA4/Gcq&#10;ER1V4if4wwINYBQFZvQ1kH9LKkxXfUJSjwLxUUF9JRAC0NuGelsdBq6lwcymHcHTg5ehfGMMUzfd&#10;JJskdEI/3jihu147i2IVOnHhzaN1sF6t1ldjqK/5Z2bwEwpU6M9xVF5072wgrBDaKdBsa0atsqSe&#10;H7pLP3WKOJk7YRFGTjp3E8f10mUau2EarotLZXnoBvr1KWmlTSM/snLwAvpKG7QIvMjAuVvfgQwh&#10;1vU5Tk5OJPuY1J6EUcM/CsLx1+jt/1QYzMsEvJOZXA7vj/ql79yG9flb7t3f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doBIFgQAAC0LAAAOAAAAAAAAAAAAAAAAAC4CAABkcnMvZTJvRG9jLnhtbFBLAQItABQABgAIAAAA&#10;IQCQ/EnS3AAAAAkBAAAPAAAAAAAAAAAAAAAAAHAGAABkcnMvZG93bnJldi54bWxQSwUGAAAAAAQA&#10;BADzAAAAeQ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4ZsIA&#10;AADcAAAADwAAAGRycy9kb3ducmV2LnhtbERPTWsCMRC9C/6HMIK3mm2xRbZGKYpFCpZWrXgcNuNm&#10;dTNZkqjrv28KBW/zeJ8znra2FhfyoXKs4HGQgSAunK64VLDdLB5GIEJE1lg7JgU3CjCddDtjzLW7&#10;8jdd1rEUKYRDjgpMjE0uZSgMWQwD1xAn7uC8xZigL6X2eE3htpZPWfYiLVacGgw2NDNUnNZnq0DP&#10;3/nrYx/8pz7g88psF8efXa1Uv9e+vYKI1Ma7+N+91Gl+NoS/Z9IFcv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nhm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4isMA&#10;AADcAAAADwAAAGRycy9kb3ducmV2LnhtbERP22rCQBB9F/oPyxT6IrppQSkxGylCaSgFMV6eh+yY&#10;BLOzMbtN0r93BaFvczjXSdajaURPnastK3idRyCIC6trLhUc9p+zdxDOI2tsLJOCP3KwTp8mCcba&#10;DryjPvelCCHsYlRQed/GUrqiIoNublviwJ1tZ9AH2JVSdziEcNPItyhaSoM1h4YKW9pUVFzyX6Ng&#10;KLb9af/zJbfTU2b5ml03+fFbqZfn8WMFwtPo/8UPd6bD/GgB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U4isMAAADc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10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1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AMFQQAAC0LAAAOAAAAZHJzL2Uyb0RvYy54bWzUVk1v4zYQvRfofyB0V6xvS0KURWJbaYG0&#10;u2ha9ExLlESUElWSjpwW/e8dkpZjO9nFYrctUB9kUhwO37yZeeL1u33P0BMRkvKhcPwrz0FkqHhN&#10;h7Zwfvm5dFMHSYWHGjM+kMJ5JtJ5d/PtN9fTmJOAd5zVRCBwMsh8GgunU2rMFwtZdaTH8oqPZIDF&#10;hoseK5iKdlELPIH3ni0Cz0sWExf1KHhFpIS3a7vo3Bj/TUMq9b5pJFGIFQ5gU+YpzHOrn4uba5y3&#10;Ao8drQ4w8Beg6DEd4NCjqzVWGO0EfeWqp5XgkjfqquL9gjcNrYiJAaLxvYto7gXfjSaWNp/a8UgT&#10;UHvB0xe7rX58+iAQrSF3HvAz4B6SZM5FQaLZmcY2B6N7MT6OH4QNEYYPvPpNwvLicl3PW2uMttMP&#10;vAZ/eKe4YWffiF67gLjR3iTh+ZgEsleogpdxlCYRQKlg6TA2Sao6yKTe5XtJHDoIlv0oyZY2hVW3&#10;OeyH3XazHmiEOLfHGqgHaDouKDj5wqn8Ok4fOzwSkyqp6Tpy6s+cvn/CDAUGrT4abGY+pSUTDXzV&#10;4aElt0LwqSO4Bki+ieBsg55ISMXb7KKG0fE7vfGEZ99LE2DUMJZmqWVs5jsACg3ZoRee8YXzUUh1&#10;T3iP9KBwCAPfUkeJc/z0IJVld7bSryVntC4pY2Yi2u2KCQSRF065SZPQhA8JOTNjA5oKJ0xNAVb9&#10;CLVYb5k55cxOfp476JmhNhWjOdwcxgpTZsdwPBs0PGLkwYYBs72CoXkPhWRa98/bMvaWUZi6y2Uc&#10;ulG48dy7tFy5tys/SZabu9Xdxv9LA/WjvKN1TYaN8SlnJfGjz6uqg6ZZDThqyRGgRsV3iojHrp5Q&#10;TXUyoniZQXHVFMQsDJdpnCUOwqwFFa6UcJDg6leqOlOXuse0jzMG/TIow9Imk40dtmmKPfgdyuBg&#10;blroeLyZnSBbvAreWuyBS6B6phWaz5at7bwtr5+hhAGkUQH4gMCg4+IPB00gxoUjf99hQRzEvh+g&#10;DTI/0pKgzAQiD2AiTle2pyt4qMBV4SggxAxXyir+bhS07eAk2x0DvwVhaqipY43PogLcegLi8J+p&#10;RDCrxE/wwQINYAQFpk01kH9LKkxVfUJSZ4H4qKC+EggB6G1Bva0OA9fSYHrTtuDxxUtTvtGGmZdt&#10;0k0auVGQbNzIW6/d23IVuUnpL+N1uF6t1hdtqI/5Z3rwEwpU6t/cKi+6d9IQVghtF2i2NaNWWTI/&#10;iLy7IHPLJF26URnFbrb0Utfzs7ss8aIsWpfnyvJAB/L1IWmlzeIgtnLwAvpCG7QIvMjAqVlPQYYQ&#10;o33hpEcjnH9Mao/CqOHPgjD/G739nwqDuUzAnczEcrg/6kvf6RzGp7fcm78B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HR8&#10;wAwVBAAALQ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nb/sIA&#10;AADcAAAADwAAAGRycy9kb3ducmV2LnhtbERPTWsCMRC9C/0PYQreNGuhpWyNIhZLEZS6VfE4bMbN&#10;2s1kSaJu/70pFLzN433OeNrZRlzIh9qxgtEwA0FcOl1zpWD7vRi8gggRWWPjmBT8UoDp5KE3xly7&#10;K2/oUsRKpBAOOSowMba5lKE0ZDEMXUucuKPzFmOCvpLa4zWF20Y+ZdmLtFhzajDY0txQ+VOcrQL9&#10;/sFfy0Pwa33E55XZLk67faNU/7GbvYGI1MW7+N/9qdP8bAR/z6QL5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+dv+wgAAANw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g/sIA&#10;AADcAAAADwAAAGRycy9kb3ducmV2LnhtbERPTYvCMBC9C/6HMIIX0XQ9yFKNIoJsEUGsu56HZmyL&#10;zaQ2se3++40g7G0e73NWm95UoqXGlZYVfMwiEMSZ1SXnCr4v++knCOeRNVaWScEvOdish4MVxtp2&#10;fKY29bkIIexiVFB4X8dSuqwgg25ma+LA3Wxj0AfY5FI32IVwU8l5FC2kwZJDQ4E17QrK7unTKOiy&#10;U3u9HL/kaXJNLD+Sxy79OSg1HvXbJQhPvf8Xv92JDvOjObyeC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KD+wgAAANw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9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8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09FQQAACoLAAAOAAAAZHJzL2Uyb0RvYy54bWzUVttu4zYQfS/QfyD4rlh3S0KUhW9KC6Td&#10;RdOiz7REXVBKVEk6clr03zskLce57GKx2xaoH2yOSM6cOTNzrOt3x56hBypkx4cce1cuRnQoedUN&#10;TY5/+blwEoykIkNFGB9ojh+pxO9uvv3mehoz6vOWs4oKBE4GmU1jjlulxmyxkGVLeyKv+EgH2Ky5&#10;6IkCUzSLSpAJvPds4btuvJi4qEbBSyolPN3aTXxj/Nc1LdX7upZUIZZjwKbMtzDfe/29uLkmWSPI&#10;2HblCQb5AhQ96QYIena1JYqgg+heueq7UnDJa3VV8n7B67orqckBsvHcF9ncCn4YTS5NNjXjmSag&#10;9gVPX+y2/PHhg0BdleN0idFAeqiRCYv8QJMzjU0GZ27FeD9+EDZDWN7x8jcJ24uX+9pu7GG0n37g&#10;FfgjB8UNOcda9NoFpI2OpgaP5xrQo0IlPIzCJA6hUiVsndamRmULhdS3PDeOAoxg2wtjAH3a3Z3u&#10;w217WS80QpLZsAbqCZrOC/pNPlEqv47S+5aM1FRKarpmSqH5LaXvHwhDvgGkI8ORmU5puUQD37Rk&#10;aOhKCD61lFSAyDMJPLugDQmVeJtcVLNu/E5fvKDZc5MYCDWEJWliCZvp9nXZNdeBa+p9potko5Dq&#10;lvIe6UWOKQPfUidJMvJwJ5Uldz6lH0vOuqroGDOGaPYbJhBknuNil8SBqRUEeHaMDWiC6Inn6qL3&#10;I3RitWcmyrNz8vPcwcQMlWkJzeHutFakY3YN4dmg4VEjDjYNsI4KluY59JEZ3D9XReQuwyBxlsso&#10;cMJg5zrrpNg4q40Xx8vderPeeX9poF6YtV1V0WFnfMpZR7zw85rqpGhWAc5KcgaoUfGDouK+rSZU&#10;dboYYbRMPQwGSFkQLJMojTEirAENLpXASHD1a6da05Z6xLSPZwx6hV8EhS0mG1tiyxS58DlNzem4&#10;maBzeGNdIFu8St6eOAKXQPVMK8yebVs7eHtePUILA0gjAvD3AYuWiz8wmkCKcyx/PxBBMWLfDzAG&#10;qRdqRVDGgMx9MMTlzv5yhwwluMqxAkLMcqOs3h9G0TUtRLLTMfAV6FLdmT7W+CwqwK0N0Ib/SiTS&#10;WSR+gn8rkABGkR/pImgc/5ZSmKb6hKDO+vBROX2lDwLQ2356WxwGrpXBjKadwPODp5l8YwpTN90l&#10;uyR0Qj/eOaG73TqrYhM6ceEto22w3Wy2L6ZQh/lnRvATAlTozzwpT7J3MQ9WB+0QaLY1o1ZYUs8P&#10;3bWfOkWcLJ2wCCMnXbqJ43rpOo3dMA23xXNhuesG+vUpaaFNI+gtowZPoF9Ig9aAJxW4PNZ3oEKI&#10;dX2Ok/Mhkn1Mac+6qOHPejD/Grn9n+qCeZWAFzKTy+nlUb/xXdqwvnzFvfkb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DOg&#10;/T0VBAAAKgsAAA4AAAAAAAAAAAAAAAAALgIAAGRycy9lMm9Eb2MueG1sUEsBAi0AFAAGAAgAAAAh&#10;AJD8SdLcAAAACQEAAA8AAAAAAAAAAAAAAAAAbwYAAGRycy9kb3ducmV2LnhtbFBLBQYAAAAABAAE&#10;APMAAAB4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PocIA&#10;AADbAAAADwAAAGRycy9kb3ducmV2LnhtbERPy2oCMRTdF/oP4QruNGOhxY5GKRaLFCp2fNDlZXKd&#10;TJ3cDEmq49+bhdDl4byn88424kw+1I4VjIYZCOLS6ZorBbvtcjAGESKyxsYxKbhSgPns8WGKuXYX&#10;/qZzESuRQjjkqMDE2OZShtKQxTB0LXHijs5bjAn6SmqPlxRuG/mUZS/SYs2pwWBLC0PlqfizCvT7&#10;B28+f4Jf6yM+f5nd8nd/aJTq97q3CYhIXfwX390rreA1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Q+h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Vd2MUA&#10;AADbAAAADwAAAGRycy9kb3ducmV2LnhtbESPT2vCQBTE74LfYXlCL1I3eigmdRURxFAKYvxzfmRf&#10;k9Ds25hdk/TbdwsFj8PM/IZZbQZTi45aV1lWMJ9FIIhzqysuFFzO+9clCOeRNdaWScEPOdisx6MV&#10;Jtr2fKIu84UIEHYJKii9bxIpXV6SQTezDXHwvmxr0AfZFlK32Ae4qeUiit6kwYrDQokN7UrKv7OH&#10;UdDnx+52/jzI4/SWWr6n9112/VDqZTJs30F4Gvwz/N9OtYI4hr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5V3Y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9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5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xME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KchRgPpIUfmWuQbcqaxycDmVoz34wdhI4ThHS9/k8Dd4uW+njfWGO2nH3gF&#10;/shBcUPOsRa9dgFho6PJweM5B/SoUAmLUZjEIWSqhK3T2OSobCGR+pTnxlGAEWx7YZwubQbLdnc6&#10;D6ftYT3QCElmrzVQT9B0eUC9ySdK5ddRet+SkZpMSU3XTGk0U/r+gTDkexqQvhlMZjql5RINfNOS&#10;oaErIfjUUlIBImMPuC8O6ImETLxNLqpZN36nD17Q7LlJDIQawpI0sYTNdPvAoOE6cINndJFsFFLd&#10;Ut4jPcgxZeBb6iBJRh7upLLkzlZ6WXLWVUXHmJmIZr9hAkHkOS52SRyYXEE+npmxAU05DhLP1Unv&#10;R6jEas/MLc/s5Oe5g44ZKlMwmsPdaaxIx+wYrmeDhkeNONgwYHZUMDTrUEemcf9cFZG7DIPEWS6j&#10;wAmDneusk2LjrDZeHC9368165/2lgXph1nZVRYed8SlnHfHCzyuqk6JZBTgryRmgRsUPior7tppQ&#10;1elkhNEy9TBMQMqCYJlEaYwRYQ1ocKkERoKrXzvVmrLULaZ9PGPQK/wiKGwy2dgSm6bIhd+pDE7m&#10;poPO15vZBbLFq+CtxRG4BKpnWk0N67K15b/n1SOUMIA0IgCvDxi0XPyB0QRSnGP5+4EIihH7foA2&#10;SL1QK4IyE4gclAmJy5395Q4ZSnCVYwWEmOFGWb0/jKJrWrjJdsfAV6BLdWfqWLeVRQW49QS04b8S&#10;Ccic1d2f4G0FEsAo8v1/WylMUX1CUGd9+KicvtIHAehtPb0tDgPXymBa03bgeeGpJ9/owtRNd8ku&#10;CZ3Qj3dO6G63zqrYhE5ceMtoG2w3m+2LLtTX/DMt+AkBKvRv7pQn2bvoB6uDtgk025pRKyyp54fu&#10;2k+dIk6WTliEkZMu3cRxvXSdxm6YhtviubDcdQP9+pC00KaRH1k1eAL9Qhq0BjypwKVZ34EKIdb1&#10;OU7ORiT7mNKedVHDn/Vg/jdy+z/VBYBtPshMLKePR/3FdzmH8eUn7s3fAA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AlufxM&#10;EwQAACoLAAAOAAAAAAAAAAAAAAAAAC4CAABkcnMvZTJvRG9jLnhtbFBLAQItABQABgAIAAAAIQCQ&#10;/EnS3AAAAAkBAAAPAAAAAAAAAAAAAAAAAG0GAABkcnMvZG93bnJldi54bWxQSwUGAAAAAAQABADz&#10;AAAAdg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gP8QA&#10;AADbAAAADwAAAGRycy9kb3ducmV2LnhtbESPQWsCMRSE7wX/Q3hCb5q1oOjWKGKxFKFFrS0eH5vn&#10;ZnXzsiSpbv99Iwg9DjPzDTOdt7YWF/Khcqxg0M9AEBdOV1wq2H+uemMQISJrrB2Tgl8KMJ91HqaY&#10;a3flLV12sRQJwiFHBSbGJpcyFIYshr5riJN3dN5iTNKXUnu8Jrit5VOWjaTFitOCwYaWhorz7scq&#10;0C+vvFkfgv/QRxy+m/3q9PVdK/XYbRfPICK18T98b79pBZ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EoD/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Jqs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rW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smq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9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2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x/GQQAACoLAAAOAAAAZHJzL2Uyb0RvYy54bWzUVt9v2zYQfh+w/4Hgu2LJ+mFJiFIktpUN&#10;yNai6bBnWqIkYpSokXTkbNj/viMpO07SFkW7DZgfZFI8Hr/77u4TL98ceo4eqFRMDAUOLnyM6FCJ&#10;mg1tgX/5UHopRkqToSZcDLTAj1ThN1fff3c5jTldik7wmkoETgaVT2OBO63HfLFQVUd7oi7ESAdY&#10;bITsiYapbBe1JBN47/li6fvJYhKyHqWoqFLwduMW8ZX13zS00m+bRlGNeIEBm7ZPaZ8781xcXZK8&#10;lWTsWDXDIF+BoidsgENPrjZEE7SX7JWrnlVSKNHoi0r0C9E0rKI2Bogm8F9EcyvFfrSxtPnUjiea&#10;gNoXPH212+rnh3cSsbrAWYDRQHrIkT0WBStDzjS2OdjcyvF+fCddhDC8E9VvCpYXL9fNvHXGaDf9&#10;JGrwR/ZaWHIOjeyNCwgbHWwOHk85oAeNKngZR2kSQaYqWJrHNkdVB4k0uwI/iUOMYDmIksyCJHnV&#10;bef9sNttNgODkOTuWAt1hmbignpTT5Sqb6P0viMjtZlShq4jpcsjpW8fCEdB6hi1Jkc6leMSDWLd&#10;kaGl11KKqaOkBkSBDcBABZ9ug5koyMTHyUUNZ+MPZuMZzYGfJkCoJSzNLAaSH+leAoOW69APn9FF&#10;8lEqfUtFj8ygwJSDb2WCJDl5uFPakXu0Mq+V4KwuGed2ItvdmksEkRe43KZJaHMF+Xhmxgc0FThM&#10;A98kvR+hEusdt6c8s1Nf5g46ZqhtwRgOt/NYE8bdGI7ng4FHrTi4MCwdMLTvoY5s4/55Xcb+KgpT&#10;b7WKQy8Kt753k5Zr73odJMlqe7O+2QZ/GaBBlHesrumwtT7VUUeC6MuKalY0pwAnJTkBNKjEXlN5&#10;39UTqplJRhSvTL/WDKQsDFdpnCUYEd6CBldaYiSF/pXpzpalaTHj4xmDQbksw9Ilk48dcWmKffjN&#10;ZTCb2w46HW9nZ8gWr4J3FgfgEqiGKrO0Qu+5snWNtxP1I5QwgLQiAJ8PGHRC/oHRBFJcYPX7nkiK&#10;Ef9xgDbIgsgogrYTiHwJE3m+sjtfIUMFrgqsgRA7XGun9/tRsraDk1x3DOIadKlhto4NPocKcJsJ&#10;aMN/JRIgZk5338PXCiSAUxRk/7ZS2KL6jKAe9eGTcvpKHySgd/X0cXEYhFEG25quA08vnnpyLhcn&#10;T64LMz/bpts08qJlsvUif7Pxrst15CVlsIo34Wa93rzoQnPMP9OCnxGg0vyOnfIke2f94HTQNYFh&#10;2zA6hxQsI/9mmXllkq68qIxiL1v5qecH2U2W+FEWbcrnwnLHBvrtIRmhzeJl7NTgCfQLaTAa8KQC&#10;52Y9AxVCnPUFTk9GJP+U0p500cA/6sHx//+sC/YqARcyG8t8eTQ3vvM5jM+vuFd/A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1Rx/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4S8QA&#10;AADbAAAADwAAAGRycy9kb3ducmV2LnhtbESPQWsCMRSE7wX/Q3hCb5pVqOjWKGKxFKFFrS0eH5vn&#10;ZnXzsiSpbv99Iwg9DjPzDTOdt7YWF/Khcqxg0M9AEBdOV1wq2H+uemMQISJrrB2Tgl8KMJ91HqaY&#10;a3flLV12sRQJwiFHBSbGJpcyFIYshr5riJN3dN5iTNKXUnu8Jrit5TDLRtJixWnBYENLQ8V592MV&#10;6JdX3qwPwX/oIz69m/3q9PVdK/XYbRfPICK18T98b79pBZ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OE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qM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NajL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8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89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dh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MWSqJx3kyByLvECTMw51CmsexPA0fBA2Qhg+8uIPCdOz63lt13Yx2o4/&#10;8RL8kZ3ihpx9JTrtAsJGe5ODl2MO6F6hAl6GQRwFkKkCpg5jk6OigUTqXZ4bhT5GMO0FUbKwGSya&#10;zWE/7Lab9UAjJKk91kA9QNNxQb3JE6Xy6yh9ashATaakpmuiNJkoff9MGPJCy6hZMtEpLZeo56uG&#10;9DVdCsHHhpISEHkmAA0VfNoN2pCQibfJRRVrhx/0xjOaPTeOgFBDWJzElrCJ7jkwaLj2Xf+CLpIO&#10;QqoHyjukBxmmDHxLHSRJyfOjVJbcaZV+LTlry7xlzBii3q6YQBB5hvNNHPkmV5CPi2WsR2OG/dhz&#10;ddK7ASqx3DJzysU6+XnuoGP60hSM5nBzGCvSMjuG41mv4VEjDjYMsPYKhuY91JFp3L+XeeguAj92&#10;FovQdwJ/4zr3cb5ylisvihab+9X9xvtHA/WCtGnLkvYb41NOOuIFn1dUB0WzCnBUkiNAjYrvFBVP&#10;TTmistXJCMJF4mEwQMp8fxGHSYQRYTVocKEERoKr31vVmLLULaZ9XDDo5fPcz20y2dAQm6bQhd+h&#10;DA7LTQcdjzfWGbLZq+Dtij1wCVRPtELv2bK1jbfl5QuUMIA0IgCfDxg0XPyF0QhSnGH5544IihH7&#10;sYc2SLxAK4IyBkQ+B0Ocz2zPZ0hfgKsMKyDEDFfK6v1uEG3dwEm2O3q+BF2qWlPHGp9FBbi1Adrw&#10;H4lEAtFY3f0FvlYgAYwiL9JJ0DiOjQ/5+5ZKYYrqE4I66cNH5fSVPghAb+vpbXHouVYG05q2A48v&#10;Tj35RhcmbrKJN3HgBPNo4wTueu0s81XgRLm3CNf+erVaX3WhPubbtOAnBCjXv6lTTrJ31g9WB20T&#10;aLY1o1ZYEm8euPfzxMmjeOEEeRA6ycKNHddL7pPIDZJgnV8Ky2Pb068PSQttEs5DqwYn0FfSoDXg&#10;pALny7oWVAixtoPbwnERST+mtEdd1PAnPZj+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FDJ2EeBAAAKg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858QA&#10;AADbAAAADwAAAGRycy9kb3ducmV2LnhtbESP3WoCMRSE7wu+QzhC72rWgsWuRhGLUgoV6x9eHjbH&#10;zermZElS3b59IxR6OczMN8x42tpaXMmHyrGCfi8DQVw4XXGpYLddPA1BhIissXZMCn4owHTSeRhj&#10;rt2Nv+i6iaVIEA45KjAxNrmUoTBkMfRcQ5y8k/MWY5K+lNrjLcFtLZ+z7EVarDgtGGxobqi4bL6t&#10;Av225PXHMfiVPuHg0+wW5/2hVuqx285GICK18T/8137XCoav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PO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/0RcIA&#10;AADbAAAADwAAAGRycy9kb3ducmV2LnhtbERPTWuDQBC9B/oflinkEuKaHkpjXKUESiQUQk2b8+BO&#10;VerOGner9t93D4EcH+87zWfTiZEG11pWsIliEMSV1S3XCj7Pb+sXEM4ja+wsk4I/cpBnD4sUE20n&#10;/qCx9LUIIewSVNB43ydSuqohgy6yPXHgvu1g0Ac41FIPOIVw08mnOH6WBlsODQ32tG+o+il/jYKp&#10;Oo2X8/tBnlaXwvK1uO7Lr6NSy8f5dQfC0+zv4pu70Aq2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/RF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8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86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NGGAQAACoLAAAOAAAAZHJzL2Uyb0RvYy54bWzUVttu4zYQfS/QfyD4rliyLpaEKAvHttIC&#10;aXfRtOgzLVEXlBJVko6cFv33DknLt2QXi91FgfpBnhGHw5kzM0e8fbfvGHqmQra8z7B342JE+4KX&#10;bV9n+LdfcyfGSCrSl4Txnmb4hUr87u77727HIaVz3nBWUoHASS/Tcchwo9SQzmayaGhH5A0faA+L&#10;FRcdUaCKelYKMoL3js3mrhvNRi7KQfCCSglv13YR3xn/VUUL9b6qJFWIZRhiU+YpzHOrn7O7W5LW&#10;ggxNWxzCIF8QRUfaHg49uloTRdBOtK9cdW0huOSVuil4N+NV1RbU5ADZeO5VNg+C7waTS52O9XCE&#10;CaC9wumL3RY/P38QqC0zHIcY9aSDGpljkedpcMahTsHmQQxPwwdhMwTxkRd/SFieXa9rvbbGaDv+&#10;xEvwR3aKG3D2lei0C0gb7U0NXo41oHuFCngZBnEUQKUKWDrIpkZFA4XUuzw3Cn2MYNkLomRhK1g0&#10;m8N+2G03a0FHSFJ7rAn1EJrOC/pNniCVXwfpU0MGaiolNVwTpNEE6ftnwpA3t4gakwlOabFEPV81&#10;pK/pUgg+NpSUEJGpAMR9tkErEirxNrioYu3wg954BrPnxhEAagCLk9gCNsE9BwQN1r7rX8BF0kFI&#10;9UB5h7SQYcrAt9RJkpQ8P0plwZ2s9GvJWVvmLWNGEfV2xQSCzDOcb+LIN7WCelyYsR6NGfZjz9VF&#10;7wboxHLLzCkXdvLz3MHE9KVpGI3h5iAr0jIrw/Gs1+FRQw42DdD2CkTzHvrIDO7fyzx0F4EfO4tF&#10;6DuBv3Gd+zhfOcuVF0WLzf3qfuP9owP1grRpy5L2G+NTTjziBZ/XVAdGswxwZJJjgDoqvlNUPDXl&#10;iMpWFyMIF4mHQQEq8/1FHCbQaoTVwMGFEhgJrn5vVWPaUo+Y9nGBoJfPcz+3xWRDQ2yZQhd+hzY4&#10;mJsJOh5vtLPIZq+StxZ7wBKgnmA1Pazb1g7elpcv0MIQpCEB+HyA0HDxF0YjUHGG5Z87IihG7Mce&#10;xiDxAs0IyiiQ+RwUcb6yPV8hfQGuMqwAECOulOX73SDauoGT7HT0fAm8VLWmj/VY2agg7gM3/Fck&#10;AQNoefcX+FoBBTCKPDOLF4MP9fuWTGGa6hOEOvHDR+n0FT8IiN7209vk0HPNDGY07QQeX5xm8o0p&#10;TNxkE2/iwAnm0cYJ3PXaWearwIlybxGu/fVqtb6aQn3MtxnBTxBQrn/TpJxo72weLA/aIdBoa0Qt&#10;sSTePHDv54mTR/HCCfIgdJKFGzuul9wnkRskwTq/JJbHtqdfn5Im2iSch5YNTkFfUYPmgBMLnJt1&#10;LbAQYm0Ht4WjEUk/xrRHXtThT3ww/Ru6/Z/yAoRtLmQml8PlUd/4znWQz6+4d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3QQ0YYBAAAKg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+olcQA&#10;AADbAAAADwAAAGRycy9kb3ducmV2LnhtbESP3WoCMRSE7wu+QzhC72rWQkVWo4jFUgotuv7g5WFz&#10;3KzdnCxJqtu3bwqCl8PMfMNM551txIV8qB0rGA4yEMSl0zVXCnbb1dMYRIjIGhvHpOCXAsxnvYcp&#10;5tpdeUOXIlYiQTjkqMDE2OZShtKQxTBwLXHyTs5bjEn6SmqP1wS3jXzOspG0WHNaMNjS0lD5XfxY&#10;Bfr1jdcfx+C/9AlfPs1udd4fGqUe+91iAiJSF+/hW/tdKxiP4P9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PqJX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67MUA&#10;AADbAAAADwAAAGRycy9kb3ducmV2LnhtbESPT2vCQBTE74LfYXlCL1I3eqghdRURxFAKYvxzfmRf&#10;k9Ds25hdk/TbdwsFj8PM/IZZbQZTi45aV1lWMJ9FIIhzqysuFFzO+9cYhPPIGmvLpOCHHGzW49EK&#10;E217PlGX+UIECLsEFZTeN4mULi/JoJvZhjh4X7Y16INsC6lb7APc1HIRRW/SYMVhocSGdiXl39nD&#10;KOjzY3c7fx7kcXpLLd/T+y67fij1Mhm27yA8Df4Z/m+nWkG8hL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/rs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8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83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zDHgQAACg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nmPUkw5yZI5FseZmHOoUTB7E8DS8EzZAGD7y4g8Jy7PrdT2vrTHajr/w&#10;EtyRneKGm30lOu0CokZ7k4KXYwroXqECXoZBHAWQqAKWprFJUdFAHvUuz41CHyNY9oIoWdgEFs1m&#10;2g+77WY90AhJao81UCdoOi4oN3liVH4bo08NGahJlNR0HRgFnJbRt8+EocQSaiwObEpLJer5qiF9&#10;TZdC8LGhpARAnsGvkYJLu0FPJCTi49yiirXDT3rjGcueG0fAp+ErTkxSSXpgew4EGqp9179gi6SD&#10;kOqB8g7pQYYpA99Sx0hS8vwoleX2YKVfS87aMm8ZMxNRb1dMIAg8w/kmjnyTKkjHhRnr0ZhhP/Zc&#10;nfNugDost8yccmEnv8wd9EtfmnrRHG6msSIts2M4nvUaHjXSYMMwdMDQvIcyMm379zIP3UXgx85i&#10;EfpO4G9c5z7OV85y5UXRYnO/ut94/2igXpA2bVnSfmN8yoOKeMGX1dSkZ7b/jzpyBKhR8Z2i4qkp&#10;R1S2OhlBuEg8DBMQMt9fxGESYURYDQpcKIGR4Or3VjWmKnWHaR8XDHr5PPdzm0w2NMSmKXThN5XB&#10;ZG4a6Hi8mZ0hm70K3lrsgUugGqrM0AqtZ8vW9t2Wly9QwgDSaAB8PGDQcPEXRiMIcYblnzsiKEbs&#10;5x7aIPECLQjKTCDyOUzE+cr2fIX0BbjKsAJCzHClrNrvBtHWDZxku6PnS5ClqjV1rPFZVIBbT0Aa&#10;/iuNALmyGvEevlUgAYwizyRB4zg2PuTveyqFKarP6OlBHz6ppq/0QQB6W08fF4eea2UwrWk78Pji&#10;1JNTuVh5sl2YuMkm3sSBE8yjjRO467WzzFeBE+XeIlz769VqfdWF+pjv04KfEaBc/w6dcpK9s36w&#10;OmibQLOtGZ1C8uaBez9PnDyKF06QB6GTLNzYcb3kPoncIAnW+aWwPLY9/faQtNAm4Ty0anACfSUN&#10;WgNOKnBu1rWgQoi1HdwVjkYk/ZTSHnVRwz/oweH//6wL5iYB1zETy3R11Pe98zmMzy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C7TXMMeBAAAKA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LDcQA&#10;AADbAAAADwAAAGRycy9kb3ducmV2LnhtbESPQWsCMRSE74L/IbyCN83WYpGtUUrFIoJFrS09PjbP&#10;zdrNy5JEXf+9KRQ8DjPzDTOZtbYWZ/KhcqzgcZCBIC6crrhUsP9c9McgQkTWWDsmBVcKMJt2OxPM&#10;tbvwls67WIoE4ZCjAhNjk0sZCkMWw8A1xMk7OG8xJulLqT1eEtzWcphlz9JixWnBYENvhorf3ckq&#10;0PN33qx+gv/QBxytzX5x/Pquleo9tK8vICK18R7+by+1gvET/H1JP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4Cw3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1km8QA&#10;AADbAAAADwAAAGRycy9kb3ducmV2LnhtbESP3WrCQBSE7wXfYTlCb6RulCIhdRURxFAKYvy5PmRP&#10;k9Ds2Zhdk/Ttu4WCl8PMfMOsNoOpRUetqywrmM8iEMS51RUXCi7n/WsMwnlkjbVlUvBDDjbr8WiF&#10;ibY9n6jLfCEChF2CCkrvm0RKl5dk0M1sQxy8L9sa9EG2hdQt9gFuarmIoqU0WHFYKLGhXUn5d/Yw&#10;Cvr82N3Onwd5nN5Sy/f0vsuuH0q9TIbtOwhPg3+G/9upVhC/wd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9ZJ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7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80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MHGgQAACcLAAAOAAAAZHJzL2Uyb0RvYy54bWzUVttu4zYQfS/QfyD4rliy7kKUhWNbaYG0&#10;u2ha9JmWqAtKiSpJR06L/nuHpO/JLha7iwL1g8wRyeGZMzNHvH236xl6pkJ2fMixd+NiRIeSV93Q&#10;5Pi3XwsnwUgqMlSE8YHm+IVK/O7u++9upzGjc95yVlGBwMkgs2nMcavUmM1msmxpT+QNH+kAkzUX&#10;PVFgimZWCTKB957N5q4bzSYuqlHwkkoJb1d2Et8Z/3VNS/W+riVViOUYsCnzFOa50c/Z3S3JGkHG&#10;tiv3MMgXoOhJN8ChR1crogjaiu6Vq74rBZe8Vjcl72e8rruSmhggGs+9iuZB8O1oYmmyqRmPNAG1&#10;Vzx9sdvy5+cPAnVVjuMUo4H0kCNzLAo1N9PYZLDkQYxP4wdhA4ThIy//kDA9u57XdmMXo830E6/A&#10;HdkqbrjZ1aLXLiBqtDMpeDmmgO4UKuFlGCRRAIkqYWo/NikqW8ij3uW5UehjBNNeEKWxTWDZrvf7&#10;YbfdrAcaIcnssQbqHpqOC8pNnhiVX8foU0tGahIlNV17RhOIwzL6/pkwFFlCzYoDm9JSiQa+bMnQ&#10;0IUQfGopqQCQZ/BrpODSbtCGhES8zS2qWTf+oDeesey5SQQ4DF9Jmli+DmzPgUBDte/6F2yRbBRS&#10;PVDeIz3IMWXgW+oYSUaeH6Wy3B5W6deSs64qOsaMIZrNkgkEgee4WCeRb1IF6bhYxgY05dhPPFfn&#10;vB+hDqsNM6dcrJOf5w76ZahMvWgO1/uxIh2zYzieDRoeNdJgwwBrp2Bo3kMZmbb9e1GEbhz4iRPH&#10;oe8E/tp17pNi6SyWXhTF6/vl/dr7RwP1gqztqooOa+NTHlTECz6vpvZ6Zvv/qCNHgBoV3yoqntpq&#10;QlWnkxGEcephMEDIfD9OwjTCiLAGFLhUAiPB1e+dak1V6g7TPi4Y9Ip54Rc2mWxsiU1T6MJvXwb7&#10;5aaBjscb6wzZ7FXwdsUOuASqD7RC69mytX234dULlDCANBoAHw8YtFz8hdEEQpxj+eeWCIoR+3GA&#10;Nki9QAuCMgZEPgdDnM9szmfIUIKrHCsgxAyXyqr9dhRd08JJtjsGvgBZqjtTxxqfRQW4tQHS8F9p&#10;BOTRasQv8K0CCWAUmU7RMI59D+n7lkJhauoTcnqQh4+K6St5EADeltPb2jBwLQymM20DHl+cWvKN&#10;JkzddJ2sk8AJ5tHaCdzVylkUy8CJCi8OV/5quVxdNaE+5tt04Cf0p9C/Q6OcVO+sHawM2h7QbGtG&#10;ra6k3jxw7+epU0RJ7ARFEDpp7CaO66X3aeQGabAqLnXlsRvo14ekdTYN56EVgxPoK2XQEnASgfNl&#10;fQcihFjX5zg5LiLZx4T2KIsa/kEODv9Gbf+nsmAuEnAbM7Hsb476unduw/j8fnv3LwA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ZhmjBxoEAAAn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VesEA&#10;AADbAAAADwAAAGRycy9kb3ducmV2LnhtbERPXWvCMBR9H/gfwhX2NtMJG1JNRSbKEBybU/Hx0tw2&#10;1eamJJl2/355GPh4ON+zeW9bcSUfGscKnkcZCOLS6YZrBfvv1dMERIjIGlvHpOCXAsyLwcMMc+1u&#10;/EXXXaxFCuGQowITY5dLGUpDFsPIdcSJq5y3GBP0tdQebynctnKcZa/SYsOpwWBHb4bKy+7HKtDL&#10;NX9uTsF/6Apftma/Oh+OrVKPw34xBRGpj3fxv/tdK5ik9elL+g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qlXrBAAAA2wAAAA8AAAAAAAAAAAAAAAAAmA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HA8MA&#10;AADbAAAADwAAAGRycy9kb3ducmV2LnhtbESPQYvCMBSE78L+h/AW9iKaugeRrlFEWLaIIFbX86N5&#10;tsXmpTaxrf/eCILHYWa+YebL3lSipcaVlhVMxhEI4szqknMFx8PvaAbCeWSNlWVScCcHy8XHYI6x&#10;th3vqU19LgKEXYwKCu/rWEqXFWTQjW1NHLyzbQz6IJtc6ga7ADeV/I6iqTRYclgosKZ1QdklvRkF&#10;XbZrT4ftn9wNT4nla3Jdp/8bpb4++9UPCE+9f4df7UQrmE3g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rHA8MAAADb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3810"/>
                <wp:wrapNone/>
                <wp:docPr id="7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7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q4GgQAACcLAAAOAAAAZHJzL2Uyb0RvYy54bWzUVttu4zYQfS/QfyD4rliy7kKURWJbaYG0&#10;u2ha9JmWqAtKiSpJR06L/nuHpKU4l10sdhcF6geZI5LDM2dmjnj57tgz9ECF7PiQY+/CxYgOJa+6&#10;ocnxb78WToKRVGSoCOMDzfEjlfjd1fffXU5jRte85ayiAoGTQWbTmONWqTFbrWTZ0p7ICz7SASZr&#10;LnqiwBTNqhJkAu89W61dN1pNXFSj4CWVEt5u7SS+Mv7rmpbqfV1LqhDLMWBT5inMc6+fq6tLkjWC&#10;jG1XnmCQL0DRk26AQxdXW6IIOojulau+KwWXvFYXJe9XvK67kpoYIBrPfRHNreCH0cTSZFMzLjQB&#10;tS94+mK35c8PHwTqqhzHEUYD6SFH5li01txMY5PBklsx3o8fhA0Qhne8/EPC9OrlvLYbuxjtp594&#10;Be7IQXHDzbEWvXYBUaOjScHjkgJ6VKiEl2GQRAEkqoSp09ikqGwhj3qX50ahjxFMe0GUxjaBZbs7&#10;7YfddrMeaIQks8caqCdoOi4oN/nEqPw6Ru9bMlKTKKnpmhmNZ0bfPxCGfEuoWTGzKS2VaOCblgwN&#10;vRaCTy0lFQDyDH6NFFzaDdqQkIi3uUU168Yf9MYzlj03iYBPw1eSJpavme01EGio9l2DbmGLZKOQ&#10;6pbyHulBjikD31LHSDLycCeV5XZepV9Lzrqq6Bgzhmj2GyYQBJ7jYpdEvkkVHPBsGRvQlGM/8Vyd&#10;836EOqz2zJzybJ38PHfQL0Nl6kVzuDuNFemYHcPxbNDwqJEGGwZYRwVD8x7KyLTt39dF6MaBnzhx&#10;HPpO4O9c5yYpNs71xouieHezudl5/2igXpC1XVXRYWd8yllFvODzauqkZ7b/Fx1ZAGpU/KCouG+r&#10;CVWdTkYQxqmHwQAh8/04CVPoXcIaUOBSCYwEV793qjVVqTtM+3jGoFesC7+wyWRjS2yaQhd+p6Y5&#10;LTcNtBxvrDNkq1fB2xVH4BKonmmF1rNla/tuz6tHKGEAaTQAPh4waLn4C6MJhDjH8s8DERQj9uMA&#10;bZB6gRYEZQyIfA2GOJ/Zn8+QoQRXOVZAiBlulFX7wyi6poWTbHcM/Bpkqe5MHWt8FhXg1gZIw3+l&#10;EfB9tKr7C3yrQAIYRUa4NIyl7yF931IoTE19Qk5nefiomL6SBwHgbTm9rQ0D18JgOtM24PLiqSXf&#10;aMLUTXfJLgmcYB3tnMDdbp3rYhM4UeHF4dbfbjbbF02oj/k2HfgJ/Sn0b26UJ9U7awcrg7YHNNua&#10;UasrqbcO3Jt16hRREjtBEYROGruJ43rpTRq5QRpsi+e6ctcN9OtD0jqbhuvQisET6BfKoCXgSQTO&#10;l/UdiBBiXZ/jZFlEso8J7SKLGv4sB/O/Udv/qSyYiwTcxkwsp5ujvu6d2zA+v99e/Q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azd6uBoEAAAn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Z9KcQA&#10;AADbAAAADwAAAGRycy9kb3ducmV2LnhtbESP3WoCMRSE7wu+QzhC72rWgrWsRhGLUgoV6x9eHjbH&#10;zermZElS3b59IxR6OczMN8x42tpaXMmHyrGCfi8DQVw4XXGpYLddPL2CCBFZY+2YFPxQgOmk8zDG&#10;XLsbf9F1E0uRIBxyVGBibHIpQ2HIYui5hjh5J+ctxiR9KbXHW4LbWj5n2Yu0WHFaMNjQ3FBx2Xxb&#10;BfptyeuPY/ArfcLBp9ktzvtDrdRjt52NQERq43/4r/2uFQy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WfS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F125A4">
        <w:t>Introduction</w:t>
      </w:r>
      <w:bookmarkEnd w:id="1"/>
    </w:p>
    <w:p w:rsidR="00F125A4" w:rsidRDefault="00F125A4" w:rsidP="00F125A4">
      <w:pPr>
        <w:pStyle w:val="Heading2"/>
        <w:ind w:left="720"/>
      </w:pPr>
      <w:bookmarkStart w:id="2" w:name="_Toc339462749"/>
      <w:r>
        <w:t>Purpose of the System</w:t>
      </w:r>
      <w:bookmarkEnd w:id="2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3" w:name="_Toc339462750"/>
      <w:r>
        <w:t>Objectives</w:t>
      </w:r>
      <w:bookmarkEnd w:id="3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Ability to </w:t>
      </w:r>
      <w:del w:id="4" w:author="CSULB" w:date="2012-10-02T12:53:00Z">
        <w:r w:rsidDel="00406422">
          <w:delText xml:space="preserve">optionally </w:delText>
        </w:r>
      </w:del>
      <w:r>
        <w:t>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</w:t>
      </w:r>
      <w:del w:id="5" w:author="CSULB" w:date="2012-10-02T12:53:00Z">
        <w:r w:rsidDel="00406422">
          <w:delText>ing</w:delText>
        </w:r>
      </w:del>
      <w:ins w:id="6" w:author="CSULB" w:date="2012-10-02T12:53:00Z">
        <w:r w:rsidR="00406422">
          <w:t xml:space="preserve"> </w:t>
        </w:r>
      </w:ins>
      <w:del w:id="7" w:author="CSULB" w:date="2012-10-02T12:53:00Z">
        <w:r w:rsidDel="00406422">
          <w:delText xml:space="preserve"> an </w:delText>
        </w:r>
      </w:del>
      <w:r>
        <w:t>email alert</w:t>
      </w:r>
      <w:ins w:id="8" w:author="CSULB" w:date="2012-10-02T12:53:00Z">
        <w:r w:rsidR="00406422">
          <w:t>s</w:t>
        </w:r>
      </w:ins>
      <w:r>
        <w:t xml:space="preserve"> when a detection</w:t>
      </w:r>
      <w:ins w:id="9" w:author="CSULB" w:date="2012-10-02T12:53:00Z">
        <w:r w:rsidR="00406422">
          <w:t xml:space="preserve"> meeting user-defined criteria</w:t>
        </w:r>
      </w:ins>
      <w:r>
        <w:t xml:space="preserve"> is </w:t>
      </w:r>
      <w:del w:id="10" w:author="CSULB" w:date="2012-10-02T12:54:00Z">
        <w:r w:rsidDel="00406422">
          <w:delText>recorded</w:delText>
        </w:r>
      </w:del>
      <w:ins w:id="11" w:author="CSULB" w:date="2012-10-02T12:54:00Z">
        <w:r w:rsidR="00406422">
          <w:t>observed</w:t>
        </w:r>
      </w:ins>
      <w:r>
        <w:t>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21687D" w:rsidP="0021687D">
      <w:pPr>
        <w:pStyle w:val="Heading2"/>
        <w:ind w:left="720"/>
      </w:pPr>
      <w:bookmarkStart w:id="12" w:name="_Toc339462751"/>
      <w:r>
        <w:t>Definitions</w:t>
      </w:r>
      <w:bookmarkEnd w:id="12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</w:t>
      </w:r>
      <w:r w:rsidR="004E2CD4">
        <w:t>connecting to the remote sites</w:t>
      </w:r>
      <w:r>
        <w:t xml:space="preserve">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A77F35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running </w:t>
      </w:r>
      <w:r w:rsidR="00A77F35">
        <w:t>on or transferred from csulbsharklab.com will be referred to as the “client” or “front-end”</w:t>
      </w:r>
    </w:p>
    <w:p w:rsidR="000805EB" w:rsidRDefault="00A77F3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3" w:author="CSULB" w:date="2012-10-02T11:52:00Z"/>
        </w:rPr>
        <w:pPrChange w:id="14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  <w:r>
        <w:t>The roles of “User” and “Administrator” is defined by the csulbsharklab.com software and documentation.</w:t>
      </w:r>
    </w:p>
    <w:p w:rsidR="00406422" w:rsidRDefault="00406422" w:rsidP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5" w:author="CSULB" w:date="2012-10-02T13:02:00Z"/>
        </w:rPr>
      </w:pPr>
    </w:p>
    <w:p w:rsidR="000805EB" w:rsidRDefault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6" w:author="CSULB" w:date="2012-10-02T11:52:00Z"/>
        </w:rPr>
        <w:pPrChange w:id="17" w:author="CSULB" w:date="2012-10-02T11:52:00Z">
          <w:pPr>
            <w:pStyle w:val="Heading2"/>
            <w:ind w:left="720"/>
          </w:pPr>
        </w:pPrChange>
      </w:pPr>
      <w:ins w:id="18" w:author="CSULB" w:date="2012-10-02T13:02:00Z">
        <w:r>
          <w:t xml:space="preserve">Real-Time-Mode (RTM) refers to the presentation of data as it comes into the server </w:t>
        </w:r>
      </w:ins>
      <w:ins w:id="19" w:author="CSULB" w:date="2012-10-02T13:03:00Z">
        <w:r w:rsidR="002E4D45">
          <w:t xml:space="preserve">from the receiver </w:t>
        </w:r>
      </w:ins>
      <w:ins w:id="20" w:author="CSULB" w:date="2012-10-02T13:02:00Z">
        <w:r>
          <w:t xml:space="preserve">and may or not utilize Real Time Mode 0 on the </w:t>
        </w:r>
      </w:ins>
      <w:ins w:id="21" w:author="CSULB" w:date="2012-10-02T13:03:00Z">
        <w:r w:rsidR="002E4D45">
          <w:t xml:space="preserve">receiver </w:t>
        </w:r>
      </w:ins>
      <w:ins w:id="22" w:author="CSULB" w:date="2012-10-02T13:02:00Z">
        <w:r>
          <w:t>hardware.</w:t>
        </w:r>
      </w:ins>
      <w:del w:id="23" w:author="CSULB" w:date="2012-10-02T11:52:00Z">
        <w:r w:rsidR="0021687D" w:rsidDel="001F605E">
          <w:delText>References</w:delText>
        </w:r>
      </w:del>
    </w:p>
    <w:p w:rsidR="000805EB" w:rsidRDefault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24" w:author="CSULB" w:date="2012-10-02T11:52:00Z"/>
        </w:rPr>
        <w:pPrChange w:id="25" w:author="CSULB" w:date="2012-10-02T11:52:00Z">
          <w:pPr>
            <w:pStyle w:val="ListParagraph"/>
            <w:numPr>
              <w:numId w:val="11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 w:hanging="360"/>
          </w:pPr>
        </w:pPrChange>
      </w:pPr>
      <w:del w:id="26" w:author="CSULB" w:date="2012-10-02T11:52:00Z">
        <w:r w:rsidDel="001F605E">
          <w:delText>“VR2C wired acoustic receiver”, submitted on 2012-09-17</w:delText>
        </w:r>
      </w:del>
    </w:p>
    <w:p w:rsidR="000805EB" w:rsidRDefault="000805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pPrChange w:id="27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</w:p>
    <w:p w:rsidR="0021687D" w:rsidRDefault="0021687D" w:rsidP="00BA7C37">
      <w:pPr>
        <w:pStyle w:val="Heading1"/>
      </w:pPr>
      <w:bookmarkStart w:id="28" w:name="_Toc339462752"/>
      <w:r>
        <w:t>Functional Requirements</w:t>
      </w:r>
      <w:bookmarkEnd w:id="28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</w:t>
      </w:r>
      <w:r w:rsidR="00A77F35">
        <w:t>ng data from receiver to server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Provide </w:t>
      </w:r>
      <w:r w:rsidR="0048404E">
        <w:t>connection</w:t>
      </w:r>
      <w:r>
        <w:t xml:space="preserve"> to receiver through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D93C97" w:rsidP="00973F6B">
      <w:pPr>
        <w:pStyle w:val="NoSpacing"/>
        <w:numPr>
          <w:ilvl w:val="0"/>
          <w:numId w:val="26"/>
        </w:numPr>
      </w:pPr>
      <w:r>
        <w:t>Translate data received to SQL commands</w:t>
      </w:r>
    </w:p>
    <w:p w:rsidR="00D93C97" w:rsidRDefault="00D93C97" w:rsidP="00973F6B">
      <w:pPr>
        <w:pStyle w:val="NoSpacing"/>
        <w:numPr>
          <w:ilvl w:val="0"/>
          <w:numId w:val="26"/>
        </w:numPr>
      </w:pPr>
      <w:r>
        <w:t>Send generated SQL commands to csulbsharklab.com automatically for later retrieval by end-users.</w:t>
      </w:r>
    </w:p>
    <w:p w:rsidR="00D93C97" w:rsidRDefault="00973F6B" w:rsidP="00D93C97">
      <w:pPr>
        <w:pStyle w:val="NoSpacing"/>
        <w:numPr>
          <w:ilvl w:val="0"/>
          <w:numId w:val="26"/>
        </w:numPr>
      </w:pPr>
      <w:r>
        <w:t xml:space="preserve">Email alerts </w:t>
      </w:r>
      <w:r w:rsidR="00E30664">
        <w:t>sent out when the system detects</w:t>
      </w:r>
      <w:r>
        <w:t xml:space="preserve"> user defined parameter</w:t>
      </w:r>
    </w:p>
    <w:p w:rsidR="00D93C97" w:rsidRDefault="00D93C97">
      <w:r>
        <w:br w:type="page"/>
      </w:r>
    </w:p>
    <w:p w:rsidR="00D93C97" w:rsidRDefault="00D93C97" w:rsidP="00D93C97">
      <w:pPr>
        <w:pStyle w:val="NoSpacing"/>
      </w:pPr>
    </w:p>
    <w:p w:rsidR="0021687D" w:rsidRDefault="0021687D" w:rsidP="00D93C97">
      <w:pPr>
        <w:pStyle w:val="Heading1"/>
      </w:pPr>
      <w:r>
        <w:t>Non-Functional Requirements</w:t>
      </w:r>
    </w:p>
    <w:p w:rsidR="00BA7C37" w:rsidRDefault="00BA7C37" w:rsidP="00BA7C37">
      <w:pPr>
        <w:pStyle w:val="Heading2"/>
        <w:ind w:left="720"/>
      </w:pPr>
      <w:bookmarkStart w:id="29" w:name="_Toc339462753"/>
      <w:r>
        <w:t>Usability</w:t>
      </w:r>
      <w:bookmarkEnd w:id="29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D93C9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</w:t>
      </w:r>
      <w:r w:rsidR="00D93C97">
        <w:t>design practices in the csulbsharkalb.com.  Any server user interface will follow familiar design practices.</w:t>
      </w:r>
    </w:p>
    <w:p w:rsidR="00BA7C37" w:rsidRDefault="00BA7C37" w:rsidP="00BA7C37">
      <w:pPr>
        <w:pStyle w:val="Heading2"/>
      </w:pPr>
      <w:r>
        <w:tab/>
      </w:r>
      <w:bookmarkStart w:id="30" w:name="_Toc339462754"/>
      <w:r>
        <w:t>Reliability</w:t>
      </w:r>
      <w:bookmarkEnd w:id="30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 xml:space="preserve">Non-critical faults will be either logged or reported to a </w:t>
      </w:r>
      <w:r w:rsidR="00D93C97">
        <w:t>console.</w:t>
      </w:r>
    </w:p>
    <w:p w:rsidR="00BA7C37" w:rsidRDefault="00BA7C37" w:rsidP="00BA7C37">
      <w:pPr>
        <w:pStyle w:val="Heading2"/>
        <w:ind w:left="720"/>
      </w:pPr>
      <w:bookmarkStart w:id="31" w:name="_Toc339462755"/>
      <w:r>
        <w:t>Safety</w:t>
      </w:r>
      <w:bookmarkEnd w:id="31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32" w:name="_Toc339462756"/>
      <w:r>
        <w:t>Security</w:t>
      </w:r>
      <w:bookmarkEnd w:id="32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</w:t>
      </w:r>
      <w:r w:rsidR="00D93C97">
        <w:t>the client will be handled by the existing csulbsharklab.com user validation system.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33" w:name="_Toc339462757"/>
      <w:r>
        <w:t>Performance</w:t>
      </w:r>
      <w:bookmarkEnd w:id="33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BA7C37" w:rsidDel="002E4D45" w:rsidRDefault="00BA7C37" w:rsidP="009F131A">
      <w:pPr>
        <w:pStyle w:val="ListParagraph"/>
        <w:numPr>
          <w:ilvl w:val="0"/>
          <w:numId w:val="15"/>
        </w:numPr>
        <w:rPr>
          <w:del w:id="34" w:author="CSULB" w:date="2012-10-02T13:04:00Z"/>
        </w:rPr>
      </w:pPr>
      <w:del w:id="35" w:author="CSULB" w:date="2012-10-02T13:04:00Z">
        <w:r w:rsidDel="002E4D45">
          <w:delText xml:space="preserve">Remote servers should enter ready status within </w:delText>
        </w:r>
        <w:r w:rsidRPr="009F131A" w:rsidDel="002E4D45">
          <w:rPr>
            <w:i/>
          </w:rPr>
          <w:delText>N</w:delText>
        </w:r>
        <w:r w:rsidDel="002E4D45">
          <w:delText xml:space="preserve"> minutes of a cold start.</w:delText>
        </w:r>
      </w:del>
    </w:p>
    <w:p w:rsidR="00BA7C37" w:rsidRDefault="00BA7C37" w:rsidP="009F131A">
      <w:pPr>
        <w:pStyle w:val="Heading2"/>
        <w:ind w:left="720"/>
      </w:pPr>
      <w:bookmarkStart w:id="36" w:name="_Toc339462758"/>
      <w:r>
        <w:t>Supportability</w:t>
      </w:r>
      <w:bookmarkEnd w:id="36"/>
    </w:p>
    <w:p w:rsidR="00BA7C37" w:rsidRDefault="00BA7C37" w:rsidP="004E2CD4">
      <w:pPr>
        <w:pStyle w:val="ListParagraph"/>
        <w:numPr>
          <w:ilvl w:val="0"/>
          <w:numId w:val="71"/>
        </w:numPr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4E2CD4" w:rsidRDefault="004E2CD4" w:rsidP="004E2CD4">
      <w:pPr>
        <w:pStyle w:val="ListParagraph"/>
        <w:numPr>
          <w:ilvl w:val="0"/>
          <w:numId w:val="71"/>
        </w:numPr>
      </w:pPr>
      <w:r>
        <w:t>The design will be modular and make use of simple declarative language control files (i.e. json) to allow for future changes or additions to the system.</w:t>
      </w:r>
    </w:p>
    <w:p w:rsidR="0048404E" w:rsidRDefault="0048404E" w:rsidP="00D93C97">
      <w:pPr>
        <w:pStyle w:val="Heading2"/>
        <w:rPr>
          <w:sz w:val="24"/>
          <w:szCs w:val="24"/>
        </w:rPr>
      </w:pPr>
    </w:p>
    <w:p w:rsidR="004E2CD4" w:rsidRDefault="00BA7C37" w:rsidP="004E2CD4">
      <w:pPr>
        <w:pStyle w:val="Heading2"/>
        <w:ind w:left="720"/>
        <w:rPr>
          <w:sz w:val="24"/>
          <w:szCs w:val="24"/>
        </w:rPr>
      </w:pPr>
      <w:bookmarkStart w:id="37" w:name="_Toc339462759"/>
      <w:r w:rsidRPr="00DE23F7">
        <w:rPr>
          <w:sz w:val="24"/>
          <w:szCs w:val="24"/>
        </w:rPr>
        <w:t>Implementation</w:t>
      </w:r>
      <w:bookmarkEnd w:id="37"/>
      <w:r w:rsidR="00DE23F7">
        <w:rPr>
          <w:sz w:val="24"/>
          <w:szCs w:val="24"/>
        </w:rPr>
        <w:t xml:space="preserve"> </w:t>
      </w:r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The</w:t>
      </w:r>
      <w:r w:rsidR="00D93C97">
        <w:t xml:space="preserve"> server</w:t>
      </w:r>
      <w:r>
        <w:t xml:space="preserve"> software will be written in C# for deployment on Microsoft Windows machines.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t>The server software that interfaces with the hardware will be written as part of this project.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t>The server module connecting to the MySQL database will be a standard library from Microsoft and/or Oracle (publisher of MySQL).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lastRenderedPageBreak/>
        <w:t>Configuration files will be implemented using a simple declarative language such as JSON (javascript object notation).</w:t>
      </w:r>
    </w:p>
    <w:p w:rsidR="004E2CD4" w:rsidRPr="004E2CD4" w:rsidRDefault="004E2CD4" w:rsidP="004E2CD4">
      <w:pPr>
        <w:pStyle w:val="ListParagraph"/>
        <w:numPr>
          <w:ilvl w:val="0"/>
          <w:numId w:val="70"/>
        </w:numPr>
      </w:pPr>
      <w:r>
        <w:t>Network communication between remote sites and the server will be handled by serial-over-ethernet  hardware device</w:t>
      </w:r>
      <w:r w:rsidR="00D93C97">
        <w:t>s</w:t>
      </w:r>
      <w:r>
        <w:t>.</w:t>
      </w:r>
    </w:p>
    <w:p w:rsidR="00BA7C37" w:rsidRDefault="00BA7C37" w:rsidP="00DE23F7">
      <w:pPr>
        <w:pStyle w:val="Heading2"/>
        <w:ind w:left="720"/>
      </w:pPr>
      <w:bookmarkStart w:id="38" w:name="_Toc339462760"/>
      <w:r>
        <w:t>Interface</w:t>
      </w:r>
      <w:bookmarkEnd w:id="38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</w:t>
      </w:r>
      <w:r w:rsidR="00DE23F7">
        <w:t>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39" w:name="_Toc339462761"/>
      <w:r>
        <w:t>Packaging</w:t>
      </w:r>
      <w:bookmarkEnd w:id="39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 xml:space="preserve">at a </w:t>
      </w:r>
      <w:r w:rsidR="00D93C97">
        <w:t>site on the California State University of Long Beach campus by a member of the team.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444585" w:rsidRDefault="004445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585" w:rsidDel="00ED6079" w:rsidRDefault="00444585" w:rsidP="00444585">
      <w:pPr>
        <w:pStyle w:val="Heading1"/>
        <w:rPr>
          <w:del w:id="40" w:author="Derek" w:date="2012-10-08T17:01:00Z"/>
        </w:rPr>
      </w:pPr>
      <w:bookmarkStart w:id="41" w:name="_Toc339462762"/>
      <w:r>
        <w:lastRenderedPageBreak/>
        <w:t>Use Cases</w:t>
      </w:r>
      <w:bookmarkEnd w:id="41"/>
    </w:p>
    <w:p w:rsidR="00444585" w:rsidRPr="00444585" w:rsidRDefault="00444585">
      <w:pPr>
        <w:pStyle w:val="Heading1"/>
        <w:pPrChange w:id="42" w:author="Derek" w:date="2012-10-08T17:01:00Z">
          <w:pPr/>
        </w:pPrChange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A720CC" w:rsidDel="00ED6079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3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A720CC" w:rsidDel="00ED6079" w:rsidRDefault="00444585" w:rsidP="00444585">
            <w:pPr>
              <w:jc w:val="right"/>
              <w:rPr>
                <w:del w:id="44" w:author="Derek" w:date="2012-10-08T17:01:00Z"/>
                <w:sz w:val="16"/>
                <w:szCs w:val="16"/>
              </w:rPr>
            </w:pPr>
            <w:del w:id="45" w:author="Derek" w:date="2012-10-08T17:01:00Z">
              <w:r w:rsidRPr="00A720CC" w:rsidDel="00ED6079">
                <w:rPr>
                  <w:color w:val="74A510" w:themeColor="background2" w:themeShade="80"/>
                  <w:sz w:val="16"/>
                  <w:szCs w:val="16"/>
                </w:rPr>
                <w:delText>m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6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47" w:author="Derek" w:date="2012-10-08T17:01:00Z"/>
                <w:sz w:val="24"/>
                <w:szCs w:val="24"/>
              </w:rPr>
            </w:pPr>
            <w:del w:id="48" w:author="Derek" w:date="2012-10-08T17:01:00Z">
              <w:r w:rsidRPr="007C2B73" w:rsidDel="00ED6079">
                <w:rPr>
                  <w:sz w:val="24"/>
                  <w:szCs w:val="24"/>
                </w:rPr>
                <w:delText>Name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Del="00ED607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" w:author="Derek" w:date="2012-10-08T17:01:00Z"/>
              </w:rPr>
              <w:pPrChange w:id="50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1" w:author="Derek" w:date="2012-10-08T17:01:00Z">
              <w:r w:rsidRPr="00FC3BDE" w:rsidDel="00ED6079">
                <w:rPr>
                  <w:rFonts w:asciiTheme="minorHAnsi" w:hAnsiTheme="minorHAnsi"/>
                  <w:rPrChange w:id="5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Change to real-time mode</w:delText>
              </w:r>
            </w:del>
          </w:p>
        </w:tc>
      </w:tr>
      <w:tr w:rsidR="00444585" w:rsidRPr="007C2B73" w:rsidDel="00ED6079" w:rsidTr="00444585">
        <w:trPr>
          <w:del w:id="53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54" w:author="Derek" w:date="2012-10-08T17:01:00Z"/>
                <w:sz w:val="24"/>
                <w:szCs w:val="24"/>
              </w:rPr>
            </w:pPr>
            <w:del w:id="55" w:author="Derek" w:date="2012-10-08T17:01:00Z">
              <w:r w:rsidRPr="007C2B73" w:rsidDel="00ED6079">
                <w:rPr>
                  <w:sz w:val="24"/>
                  <w:szCs w:val="24"/>
                </w:rPr>
                <w:delText>Actor(s)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" w:author="Derek" w:date="2012-10-08T17:01:00Z"/>
                <w:rPrChange w:id="57" w:author="CSULB" w:date="2012-10-02T12:44:00Z">
                  <w:rPr>
                    <w:del w:id="58" w:author="Derek" w:date="2012-10-08T17:01:00Z"/>
                    <w:sz w:val="24"/>
                    <w:szCs w:val="24"/>
                  </w:rPr>
                </w:rPrChange>
              </w:rPr>
            </w:pPr>
            <w:del w:id="59" w:author="Derek" w:date="2012-10-08T17:01:00Z">
              <w:r w:rsidRPr="00FC3BDE" w:rsidDel="00ED6079">
                <w:rPr>
                  <w:rFonts w:cs="Arial"/>
                  <w:color w:val="000000"/>
                  <w:rPrChange w:id="60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Administrator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1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62" w:author="Derek" w:date="2012-10-08T17:01:00Z"/>
                <w:sz w:val="24"/>
                <w:szCs w:val="24"/>
              </w:rPr>
            </w:pPr>
            <w:del w:id="63" w:author="Derek" w:date="2012-10-08T17:01:00Z">
              <w:r w:rsidRPr="007C2B73" w:rsidDel="00ED6079">
                <w:rPr>
                  <w:sz w:val="24"/>
                  <w:szCs w:val="24"/>
                </w:rPr>
                <w:delText>Pre-conditions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" w:author="Derek" w:date="2012-10-08T17:01:00Z"/>
                <w:b/>
                <w:rPrChange w:id="65" w:author="CSULB" w:date="2012-10-02T12:44:00Z">
                  <w:rPr>
                    <w:del w:id="66" w:author="Derek" w:date="2012-10-08T17:01:00Z"/>
                    <w:b/>
                    <w:sz w:val="24"/>
                    <w:szCs w:val="24"/>
                  </w:rPr>
                </w:rPrChange>
              </w:rPr>
            </w:pPr>
            <w:del w:id="67" w:author="Derek" w:date="2012-10-08T17:01:00Z">
              <w:r w:rsidRPr="00FC3BDE" w:rsidDel="00ED6079">
                <w:rPr>
                  <w:rFonts w:cs="Arial"/>
                  <w:color w:val="000000"/>
                  <w:rPrChange w:id="68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server.</w:delText>
              </w:r>
            </w:del>
          </w:p>
        </w:tc>
      </w:tr>
      <w:tr w:rsidR="00444585" w:rsidRPr="007C2B73" w:rsidDel="00ED6079" w:rsidTr="00444585">
        <w:trPr>
          <w:del w:id="69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70" w:author="Derek" w:date="2012-10-08T17:01:00Z"/>
                <w:sz w:val="24"/>
                <w:szCs w:val="24"/>
              </w:rPr>
            </w:pPr>
            <w:del w:id="71" w:author="Derek" w:date="2012-10-08T17:01:00Z">
              <w:r w:rsidRPr="007C2B73" w:rsidDel="00ED6079">
                <w:rPr>
                  <w:sz w:val="24"/>
                  <w:szCs w:val="24"/>
                </w:rPr>
                <w:delText>Flow-of-Control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2E4D45" w:rsidRPr="00B423A0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CSULB" w:date="2012-10-02T13:09:00Z"/>
                <w:del w:id="73" w:author="Derek" w:date="2012-10-08T17:01:00Z"/>
                <w:rFonts w:eastAsia="Times New Roman" w:cs="Arial"/>
                <w:color w:val="000000"/>
                <w:lang w:eastAsia="en-US"/>
              </w:rPr>
            </w:pPr>
            <w:ins w:id="74" w:author="CSULB" w:date="2012-10-02T13:09:00Z">
              <w:del w:id="75" w:author="Derek" w:date="2012-10-08T17:01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444585" w:rsidRPr="005E1F54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" w:author="Derek" w:date="2012-10-08T17:01:00Z"/>
                <w:rPrChange w:id="77" w:author="CSULB" w:date="2012-10-02T12:44:00Z">
                  <w:rPr>
                    <w:del w:id="78" w:author="Derek" w:date="2012-10-08T17:01:00Z"/>
                    <w:sz w:val="24"/>
                    <w:szCs w:val="24"/>
                  </w:rPr>
                </w:rPrChange>
              </w:rPr>
            </w:pPr>
            <w:ins w:id="79" w:author="CSULB" w:date="2012-10-02T13:09:00Z">
              <w:del w:id="80" w:author="Derek" w:date="2012-10-08T17:01:00Z">
                <w:r w:rsidRPr="005E1F54" w:rsidDel="00ED6079">
                  <w:delText xml:space="preserve">Administrator </w:delText>
                </w:r>
                <w:r w:rsidDel="00ED6079">
                  <w:delText xml:space="preserve">or User </w:delText>
                </w:r>
                <w:r w:rsidRPr="005E1F54" w:rsidDel="00ED6079">
                  <w:delText xml:space="preserve">has logged </w:delText>
                </w:r>
                <w:r w:rsidDel="00ED6079">
                  <w:delText xml:space="preserve">in </w:delText>
                </w:r>
                <w:r w:rsidRPr="005E1F54" w:rsidDel="00ED6079">
                  <w:delText>with valid credentials.</w:delText>
                </w:r>
              </w:del>
            </w:ins>
            <w:del w:id="81" w:author="Derek" w:date="2012-10-08T17:01:00Z">
              <w:r w:rsidR="00FC3BDE" w:rsidRPr="00FC3BDE" w:rsidDel="00ED6079">
                <w:rPr>
                  <w:rFonts w:cs="Arial"/>
                  <w:color w:val="000000"/>
                  <w:rPrChange w:id="8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selects real-time mode from the UI.</w:delText>
              </w:r>
            </w:del>
          </w:p>
          <w:p w:rsidR="00444585" w:rsidRPr="005E1F54" w:rsidDel="00ED6079" w:rsidRDefault="00FC3BDE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Derek" w:date="2012-10-08T17:01:00Z"/>
                <w:rPrChange w:id="84" w:author="CSULB" w:date="2012-10-02T12:44:00Z">
                  <w:rPr>
                    <w:del w:id="85" w:author="Derek" w:date="2012-10-08T17:01:00Z"/>
                    <w:sz w:val="24"/>
                    <w:szCs w:val="24"/>
                  </w:rPr>
                </w:rPrChange>
              </w:rPr>
            </w:pPr>
            <w:del w:id="86" w:author="Derek" w:date="2012-10-08T17:01:00Z">
              <w:r w:rsidRPr="00FC3BDE" w:rsidDel="00ED6079">
                <w:rPr>
                  <w:rFonts w:cs="Arial"/>
                  <w:color w:val="000000"/>
                  <w:rPrChange w:id="87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switches to real-time mode.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8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89" w:author="Derek" w:date="2012-10-08T17:01:00Z"/>
                <w:sz w:val="24"/>
                <w:szCs w:val="24"/>
              </w:rPr>
            </w:pPr>
            <w:del w:id="90" w:author="Derek" w:date="2012-10-08T17:01:00Z">
              <w:r w:rsidRPr="007C2B73" w:rsidDel="00ED6079">
                <w:rPr>
                  <w:sz w:val="24"/>
                  <w:szCs w:val="24"/>
                </w:rPr>
                <w:delText>Post-conditions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" w:author="Derek" w:date="2012-10-08T17:01:00Z"/>
                <w:rPrChange w:id="92" w:author="CSULB" w:date="2012-10-02T12:44:00Z">
                  <w:rPr>
                    <w:del w:id="93" w:author="Derek" w:date="2012-10-08T17:01:00Z"/>
                    <w:sz w:val="24"/>
                    <w:szCs w:val="24"/>
                  </w:rPr>
                </w:rPrChange>
              </w:rPr>
            </w:pPr>
            <w:del w:id="94" w:author="Derek" w:date="2012-10-08T17:01:00Z">
              <w:r w:rsidRPr="00FC3BDE" w:rsidDel="00ED6079">
                <w:rPr>
                  <w:rFonts w:cs="Arial"/>
                  <w:color w:val="000000"/>
                  <w:rPrChange w:id="95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is set to real-time mode</w:delText>
              </w:r>
            </w:del>
          </w:p>
        </w:tc>
      </w:tr>
    </w:tbl>
    <w:p w:rsidR="00F125A4" w:rsidRPr="007C2B73" w:rsidRDefault="00F125A4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sz w:val="16"/>
                <w:szCs w:val="16"/>
              </w:rPr>
            </w:pPr>
            <w:r w:rsidRPr="007C2B73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 w:rsidP="003D5E92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96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97" w:name="_Toc339462763"/>
            <w:r w:rsidRPr="00FC3BDE">
              <w:rPr>
                <w:rFonts w:asciiTheme="minorHAnsi" w:hAnsiTheme="minorHAnsi" w:cs="Arial"/>
                <w:color w:val="000000"/>
                <w:rPrChange w:id="9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Connect to </w:t>
            </w:r>
            <w:r w:rsidR="003D5E92">
              <w:rPr>
                <w:rFonts w:asciiTheme="minorHAnsi" w:hAnsiTheme="minorHAnsi" w:cs="Arial"/>
                <w:color w:val="000000"/>
              </w:rPr>
              <w:t xml:space="preserve">VR2C </w:t>
            </w:r>
            <w:r w:rsidR="003D5E92">
              <w:rPr>
                <w:rFonts w:asciiTheme="minorHAnsi" w:hAnsiTheme="minorHAnsi"/>
              </w:rPr>
              <w:t>Receiver (Receiver Life-Cycle)</w:t>
            </w:r>
            <w:bookmarkEnd w:id="97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3D5E92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9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>Serial Port (.NET hardware abstraction)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3D5E9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PrChange w:id="100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del w:id="101" w:author="CSULB" w:date="2012-10-02T13:09:00Z">
              <w:r w:rsidRPr="00FC3BDE">
                <w:rPr>
                  <w:rFonts w:cs="Arial"/>
                  <w:color w:val="000000"/>
                  <w:rPrChange w:id="10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None</w:delText>
              </w:r>
            </w:del>
            <w:r w:rsidR="003D5E92">
              <w:rPr>
                <w:rFonts w:cs="Arial"/>
                <w:color w:val="000000"/>
              </w:rPr>
              <w:t>A running service manager.</w:t>
            </w:r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3D5E92" w:rsidRDefault="003D5E92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New serial port is discovered.</w:t>
            </w:r>
          </w:p>
          <w:p w:rsidR="003D5E92" w:rsidRDefault="003D5E92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VR2C receiver is configured</w:t>
            </w:r>
          </w:p>
          <w:p w:rsidR="003D5E92" w:rsidRPr="005E1F54" w:rsidRDefault="003D5E92" w:rsidP="003D5E9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3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t>Receiver software sends commands and receives messages from the hardware until directed to stop.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3D5E92" w:rsidP="004445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04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>Receiver software disconnects from the hardware and is removed from the system.</w:t>
            </w:r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ED02C9" w:rsidRDefault="00FC3BDE" w:rsidP="00444585">
            <w:pPr>
              <w:spacing w:after="200" w:line="276" w:lineRule="auto"/>
              <w:jc w:val="right"/>
              <w:rPr>
                <w:b w:val="0"/>
                <w:sz w:val="16"/>
                <w:szCs w:val="16"/>
              </w:rPr>
            </w:pPr>
            <w:r w:rsidRPr="00FC3BDE">
              <w:rPr>
                <w:color w:val="74A510" w:themeColor="background2" w:themeShade="80"/>
                <w:sz w:val="16"/>
                <w:szCs w:val="16"/>
                <w:rPrChange w:id="105" w:author="CSULB" w:date="2012-10-02T12:06:00Z">
                  <w:rPr>
                    <w:color w:val="74A510" w:themeColor="background2" w:themeShade="80"/>
                    <w:sz w:val="16"/>
                    <w:szCs w:val="16"/>
                    <w:u w:val="single"/>
                  </w:rPr>
                </w:rPrChange>
              </w:rPr>
              <w:t>Y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06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107" w:name="_Toc339462764"/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108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Setup </w:t>
            </w:r>
            <w:r w:rsidRPr="00FC3BDE">
              <w:rPr>
                <w:rFonts w:asciiTheme="minorHAnsi" w:hAnsiTheme="minorHAnsi"/>
                <w:rPrChange w:id="109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email</w:t>
            </w:r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110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 alert(s)</w:t>
            </w:r>
            <w:bookmarkEnd w:id="107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11" w:author="CSULB" w:date="2012-10-02T12:43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12" w:author="CSULB" w:date="2012-10-02T12:43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3" w:author="CSULB" w:date="2012-10-02T12:49:00Z"/>
                <w:rFonts w:eastAsia="Times New Roman" w:cs="Arial"/>
                <w:color w:val="000000"/>
                <w:lang w:eastAsia="en-US"/>
              </w:rPr>
            </w:pPr>
            <w:ins w:id="114" w:author="CSULB" w:date="2012-10-02T12:49:00Z">
              <w:r w:rsidRPr="00B423A0">
                <w:t xml:space="preserve">Network connection to </w:t>
              </w:r>
              <w:r>
                <w:t>server</w:t>
              </w:r>
              <w:r w:rsidRPr="00B423A0">
                <w:t>.</w:t>
              </w:r>
            </w:ins>
          </w:p>
          <w:p w:rsidR="000805EB" w:rsidRDefault="005E1F54">
            <w:pPr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15" w:author="CSULB" w:date="2012-10-02T12:43:00Z">
                  <w:rPr>
                    <w:b/>
                    <w:sz w:val="24"/>
                    <w:szCs w:val="24"/>
                  </w:rPr>
                </w:rPrChange>
              </w:rPr>
              <w:pPrChange w:id="116" w:author="CSULB" w:date="2012-10-02T11:29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7" w:author="CSULB" w:date="2012-10-02T12:49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  <w:r w:rsidRPr="005E1F54" w:rsidDel="00A720CC">
                <w:t xml:space="preserve"> </w:t>
              </w:r>
            </w:ins>
            <w:del w:id="118" w:author="CSULB" w:date="2012-10-02T11:28:00Z">
              <w:r w:rsidR="00444585" w:rsidRPr="005E1F54" w:rsidDel="00A720CC">
                <w:delText>None</w:delText>
              </w:r>
            </w:del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" w:author="CSULB" w:date="2012-10-02T11:29:00Z"/>
                <w:rFonts w:eastAsia="Times New Roman" w:cs="Arial"/>
                <w:color w:val="000000"/>
                <w:lang w:eastAsia="en-US"/>
                <w:rPrChange w:id="120" w:author="CSULB" w:date="2012-10-02T12:43:00Z">
                  <w:rPr>
                    <w:ins w:id="121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22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23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2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</w:t>
              </w:r>
            </w:ins>
            <w:ins w:id="125" w:author="Derek" w:date="2012-10-08T16:50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26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selects </w:t>
              </w:r>
            </w:ins>
            <w:ins w:id="127" w:author="Derek" w:date="2012-10-08T17:23:00Z">
              <w:r w:rsidR="00C4647D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28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ettings </w:t>
              </w:r>
              <w:r w:rsidR="003217FB" w:rsidRPr="003217FB">
                <w:rPr>
                  <w:rFonts w:eastAsia="Times New Roman" w:cs="Arial"/>
                  <w:color w:val="000000"/>
                  <w:lang w:eastAsia="en-US"/>
                </w:rPr>
                <w:sym w:font="Wingdings" w:char="F0E0"/>
              </w:r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Email Alert</w:t>
              </w:r>
            </w:ins>
            <w:ins w:id="129" w:author="Derek" w:date="2012-10-08T16:52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30" w:author="CSULB" w:date="2012-10-02T11:29:00Z">
              <w:del w:id="131" w:author="Derek" w:date="2012-10-08T16:50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32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click </w:delText>
                </w:r>
              </w:del>
              <w:del w:id="133" w:author="Derek" w:date="2012-10-08T16:51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34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alert setting button on the main window </w:delText>
                </w:r>
              </w:del>
              <w:del w:id="135" w:author="Derek" w:date="2012-10-08T16:52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36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>then it opens the email setting window separately.</w:delText>
                </w:r>
              </w:del>
            </w:ins>
            <w:ins w:id="137" w:author="Derek" w:date="2012-10-08T16:58:00Z">
              <w:r w:rsidR="00ED6079">
                <w:rPr>
                  <w:rFonts w:eastAsia="Times New Roman" w:cs="Arial"/>
                  <w:color w:val="000000"/>
                  <w:lang w:eastAsia="en-US"/>
                </w:rPr>
                <w:t>from</w:t>
              </w:r>
            </w:ins>
            <w:ins w:id="138" w:author="Derek" w:date="2012-10-08T16:55:00Z">
              <w:r w:rsidR="00ED6079">
                <w:rPr>
                  <w:rFonts w:eastAsia="Times New Roman" w:cs="Arial"/>
                  <w:color w:val="000000"/>
                  <w:lang w:eastAsia="en-US"/>
                </w:rPr>
                <w:t xml:space="preserve"> menu.</w:t>
              </w:r>
            </w:ins>
            <w:ins w:id="139" w:author="CSULB" w:date="2012-10-02T11:29:00Z">
              <w:del w:id="140" w:author="Derek" w:date="2012-10-08T16:55:00Z">
                <w:r w:rsidRPr="00FC3BDE" w:rsidDel="00ED6079">
                  <w:rPr>
                    <w:rFonts w:eastAsia="Times New Roman" w:cs="Arial"/>
                    <w:color w:val="000000"/>
                    <w:lang w:eastAsia="en-US"/>
                    <w:rPrChange w:id="141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</w:delText>
                </w:r>
              </w:del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" w:author="CSULB" w:date="2012-10-02T11:29:00Z"/>
                <w:rFonts w:eastAsia="Times New Roman" w:cs="Arial"/>
                <w:color w:val="000000"/>
                <w:lang w:eastAsia="en-US"/>
                <w:rPrChange w:id="143" w:author="CSULB" w:date="2012-10-02T12:43:00Z">
                  <w:rPr>
                    <w:ins w:id="144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45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6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4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enter</w:t>
              </w:r>
            </w:ins>
            <w:ins w:id="148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49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5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an email address on the text box and click</w:t>
              </w:r>
            </w:ins>
            <w:ins w:id="151" w:author="Derek" w:date="2012-10-08T16:53:00Z">
              <w:r w:rsidR="003217FB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52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5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add button to enter the email on the email list.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" w:author="CSULB" w:date="2012-10-02T11:29:00Z"/>
                <w:rFonts w:eastAsia="Times New Roman" w:cs="Arial"/>
                <w:color w:val="000000"/>
                <w:lang w:eastAsia="en-US"/>
                <w:rPrChange w:id="155" w:author="CSULB" w:date="2012-10-02T12:43:00Z">
                  <w:rPr>
                    <w:ins w:id="156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57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8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5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setup filter for the email alert(s) based on location/receiver/specific tag/time etc.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" w:author="CSULB" w:date="2012-10-02T11:29:00Z"/>
                <w:rFonts w:eastAsia="Times New Roman" w:cs="Arial"/>
                <w:color w:val="000000"/>
                <w:lang w:eastAsia="en-US"/>
                <w:rPrChange w:id="161" w:author="CSULB" w:date="2012-10-02T12:43:00Z">
                  <w:rPr>
                    <w:ins w:id="162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63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4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66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67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save to save the email alert setup.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" w:author="CSULB" w:date="2012-10-02T11:29:00Z"/>
                <w:rFonts w:eastAsia="Times New Roman" w:cs="Arial"/>
                <w:color w:val="000000"/>
                <w:lang w:eastAsia="en-US"/>
                <w:rPrChange w:id="170" w:author="CSULB" w:date="2012-10-02T12:43:00Z">
                  <w:rPr>
                    <w:ins w:id="171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72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3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7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75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76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7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red X button on the right side upper corner to close the email setting window.</w:t>
              </w:r>
            </w:ins>
          </w:p>
          <w:p w:rsidR="000805EB" w:rsidRDefault="00FC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8" w:author="CSULB" w:date="2012-10-02T11:26:00Z"/>
                <w:rPrChange w:id="179" w:author="CSULB" w:date="2012-10-02T12:43:00Z">
                  <w:rPr>
                    <w:del w:id="180" w:author="CSULB" w:date="2012-10-02T11:26:00Z"/>
                    <w:sz w:val="24"/>
                    <w:szCs w:val="24"/>
                  </w:rPr>
                </w:rPrChange>
              </w:rPr>
              <w:pPrChange w:id="181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82" w:author="CSULB" w:date="2012-10-02T11:26:00Z">
              <w:r w:rsidRPr="00FC3BDE">
                <w:rPr>
                  <w:rFonts w:cs="Arial"/>
                  <w:color w:val="000000"/>
                  <w:rPrChange w:id="183" w:author="CSULB" w:date="2012-10-02T12:43:00Z">
                    <w:rPr>
                      <w:color w:val="E68200" w:themeColor="hyperlink"/>
                      <w:u w:val="single"/>
                    </w:rPr>
                  </w:rPrChange>
                </w:rPr>
                <w:delText>The user specifies a server to connect to and credentials to connect with.</w:delText>
              </w:r>
            </w:del>
          </w:p>
          <w:p w:rsidR="000805EB" w:rsidRDefault="0044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84" w:author="CSULB" w:date="2012-10-02T12:43:00Z">
                  <w:rPr>
                    <w:sz w:val="24"/>
                    <w:szCs w:val="24"/>
                  </w:rPr>
                </w:rPrChange>
              </w:rPr>
              <w:pPrChange w:id="185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86" w:author="CSULB" w:date="2012-10-02T11:27:00Z">
              <w:r w:rsidRPr="005E1F54" w:rsidDel="00A720CC">
                <w:delText>The client connects to the server and is authenticated, or denied.</w:delText>
              </w:r>
            </w:del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87" w:author="CSULB" w:date="2012-10-02T12:43:00Z">
                  <w:rPr>
                    <w:sz w:val="24"/>
                    <w:szCs w:val="24"/>
                  </w:rPr>
                </w:rPrChange>
              </w:rPr>
              <w:pPrChange w:id="188" w:author="CSULB" w:date="2012-10-02T11:5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89" w:author="CSULB" w:date="2012-10-02T11:31:00Z">
              <w:r w:rsidRPr="00FC3BDE">
                <w:rPr>
                  <w:rFonts w:eastAsia="Times New Roman" w:cs="Arial"/>
                  <w:color w:val="000000"/>
                  <w:lang w:eastAsia="en-US"/>
                  <w:rPrChange w:id="19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server machine sends out email alert(s) to the email addresses on the email list when the </w:t>
              </w:r>
            </w:ins>
            <w:ins w:id="191" w:author="CSULB" w:date="2012-10-02T11:58:00Z">
              <w:r w:rsidRPr="00FC3BDE">
                <w:rPr>
                  <w:rFonts w:eastAsia="Times New Roman" w:cs="Arial"/>
                  <w:color w:val="000000"/>
                  <w:lang w:eastAsia="en-US"/>
                  <w:rPrChange w:id="192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trigger condition occurs.</w:t>
              </w:r>
            </w:ins>
            <w:del w:id="193" w:author="CSULB" w:date="2012-10-02T11:31:00Z">
              <w:r w:rsidRPr="00FC3BDE">
                <w:rPr>
                  <w:rFonts w:cs="Arial"/>
                  <w:color w:val="000000"/>
                  <w:rPrChange w:id="194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server, or an error is returned.</w:delText>
              </w:r>
            </w:del>
          </w:p>
        </w:tc>
      </w:tr>
    </w:tbl>
    <w:p w:rsidR="00444585" w:rsidRDefault="00444585" w:rsidP="00F125A4">
      <w:pPr>
        <w:rPr>
          <w:ins w:id="195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196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197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198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66C1E" w:rsidRPr="007C2B73" w:rsidTr="0016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9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66C1E" w:rsidRPr="007C2B73" w:rsidRDefault="00166C1E" w:rsidP="00166C1E">
            <w:pPr>
              <w:jc w:val="right"/>
              <w:rPr>
                <w:ins w:id="200" w:author="CSULB" w:date="2012-10-02T11:32:00Z"/>
                <w:b w:val="0"/>
                <w:sz w:val="16"/>
                <w:szCs w:val="16"/>
              </w:rPr>
            </w:pPr>
            <w:ins w:id="201" w:author="CSULB" w:date="2012-10-02T11:32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lastRenderedPageBreak/>
                <w:t>Y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02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03" w:author="CSULB" w:date="2012-10-02T11:32:00Z"/>
                <w:sz w:val="24"/>
                <w:szCs w:val="24"/>
              </w:rPr>
            </w:pPr>
            <w:ins w:id="204" w:author="CSULB" w:date="2012-10-02T11:32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 w:rsidP="003D5E92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5" w:author="CSULB" w:date="2012-10-02T11:32:00Z"/>
                <w:rPrChange w:id="206" w:author="CSULB" w:date="2012-10-02T12:06:00Z">
                  <w:rPr>
                    <w:ins w:id="207" w:author="CSULB" w:date="2012-10-02T11:32:00Z"/>
                    <w:b/>
                    <w:sz w:val="24"/>
                    <w:szCs w:val="24"/>
                  </w:rPr>
                </w:rPrChange>
              </w:rPr>
              <w:pPrChange w:id="208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09" w:name="_Toc339462765"/>
            <w:ins w:id="210" w:author="CSULB" w:date="2012-10-02T11:33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11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Start/</w:t>
              </w:r>
              <w:r w:rsidRPr="00FC3BDE">
                <w:rPr>
                  <w:rFonts w:asciiTheme="minorHAnsi" w:hAnsiTheme="minorHAnsi"/>
                  <w:rPrChange w:id="212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stop</w:t>
              </w:r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13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</w:t>
              </w:r>
            </w:ins>
            <w:r w:rsidR="003D5E92">
              <w:rPr>
                <w:rFonts w:asciiTheme="minorHAnsi" w:hAnsiTheme="minorHAnsi" w:cs="Arial"/>
                <w:color w:val="000000"/>
                <w:sz w:val="23"/>
                <w:szCs w:val="23"/>
              </w:rPr>
              <w:t>Receiver Hardware</w:t>
            </w:r>
            <w:bookmarkEnd w:id="209"/>
          </w:p>
        </w:tc>
      </w:tr>
      <w:tr w:rsidR="00166C1E" w:rsidRPr="007C2B73" w:rsidTr="00166C1E">
        <w:trPr>
          <w:ins w:id="214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15" w:author="CSULB" w:date="2012-10-02T11:32:00Z"/>
                <w:sz w:val="24"/>
                <w:szCs w:val="24"/>
              </w:rPr>
            </w:pPr>
            <w:ins w:id="216" w:author="CSULB" w:date="2012-10-02T11:32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66C1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CSULB" w:date="2012-10-02T11:32:00Z"/>
                <w:rPrChange w:id="218" w:author="CSULB" w:date="2012-10-02T12:43:00Z">
                  <w:rPr>
                    <w:ins w:id="219" w:author="CSULB" w:date="2012-10-02T11:32:00Z"/>
                    <w:sz w:val="24"/>
                    <w:szCs w:val="24"/>
                  </w:rPr>
                </w:rPrChange>
              </w:rPr>
            </w:pPr>
            <w:ins w:id="220" w:author="CSULB" w:date="2012-10-02T11:32:00Z">
              <w:r w:rsidRPr="00FC3BDE">
                <w:rPr>
                  <w:rFonts w:cs="Arial"/>
                  <w:color w:val="000000"/>
                  <w:rPrChange w:id="221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2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23" w:author="CSULB" w:date="2012-10-02T11:32:00Z"/>
                <w:sz w:val="24"/>
                <w:szCs w:val="24"/>
              </w:rPr>
            </w:pPr>
            <w:ins w:id="224" w:author="CSULB" w:date="2012-10-02T11:32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D5E92" w:rsidRDefault="003D5E92" w:rsidP="003D5E92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n-US"/>
              </w:rPr>
            </w:pPr>
            <w:r>
              <w:t>An open connection to the receiver hardware to be stopped or started.</w:t>
            </w:r>
            <w:ins w:id="225" w:author="CSULB" w:date="2012-10-02T11:32:00Z">
              <w:r w:rsidR="00FC3BDE" w:rsidRPr="00FC3BDE">
                <w:rPr>
                  <w:rPrChange w:id="226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</w:p>
          <w:p w:rsidR="000805EB" w:rsidRDefault="000805EB" w:rsidP="003D5E92">
            <w:pPr>
              <w:pStyle w:val="ListParagraph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7" w:author="CSULB" w:date="2012-10-02T11:32:00Z"/>
                <w:rFonts w:eastAsia="Times New Roman" w:cs="Arial"/>
                <w:color w:val="000000"/>
                <w:lang w:eastAsia="en-US"/>
                <w:rPrChange w:id="228" w:author="CSULB" w:date="2012-10-02T12:48:00Z">
                  <w:rPr>
                    <w:ins w:id="229" w:author="CSULB" w:date="2012-10-02T11:32:00Z"/>
                    <w:sz w:val="24"/>
                    <w:szCs w:val="24"/>
                  </w:rPr>
                </w:rPrChange>
              </w:rPr>
              <w:pPrChange w:id="230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66C1E" w:rsidRPr="007C2B73" w:rsidTr="00166C1E">
        <w:trPr>
          <w:ins w:id="231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32" w:author="CSULB" w:date="2012-10-02T11:32:00Z"/>
                <w:sz w:val="24"/>
                <w:szCs w:val="24"/>
              </w:rPr>
            </w:pPr>
            <w:ins w:id="233" w:author="CSULB" w:date="2012-10-02T11:32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3D5E92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lang w:eastAsia="en-US"/>
              </w:rPr>
              <w:t>User chooses to start or stop the receiver on the server user interface.</w:t>
            </w:r>
          </w:p>
          <w:p w:rsidR="003D5E92" w:rsidRPr="003D5E92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lang w:eastAsia="en-US"/>
              </w:rPr>
              <w:t>A valid command is sent from the receiver software to VR2C hardware.</w:t>
            </w:r>
          </w:p>
          <w:p w:rsidR="003D5E92" w:rsidRPr="005E1F54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CSULB" w:date="2012-10-02T11:32:00Z"/>
                <w:rPrChange w:id="235" w:author="CSULB" w:date="2012-10-02T12:43:00Z">
                  <w:rPr>
                    <w:ins w:id="236" w:author="CSULB" w:date="2012-10-02T11:32:00Z"/>
                    <w:sz w:val="24"/>
                    <w:szCs w:val="24"/>
                  </w:rPr>
                </w:rPrChange>
              </w:rPr>
            </w:pPr>
            <w:r>
              <w:rPr>
                <w:rFonts w:eastAsia="Times New Roman" w:cs="Arial"/>
                <w:color w:val="000000"/>
                <w:lang w:eastAsia="en-US"/>
              </w:rPr>
              <w:t>The hardware begins to send new detections if started, or is placed in storage mode if stopped.</w:t>
            </w:r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7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38" w:author="CSULB" w:date="2012-10-02T11:32:00Z"/>
                <w:sz w:val="24"/>
                <w:szCs w:val="24"/>
              </w:rPr>
            </w:pPr>
            <w:ins w:id="239" w:author="CSULB" w:date="2012-10-02T11:32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3D5E92" w:rsidP="001F605E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0" w:author="CSULB" w:date="2012-10-02T11:32:00Z"/>
                <w:rPrChange w:id="241" w:author="CSULB" w:date="2012-10-02T12:43:00Z">
                  <w:rPr>
                    <w:ins w:id="242" w:author="CSULB" w:date="2012-10-02T11:32:00Z"/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 xml:space="preserve">The VR2C receiver has been started or stopped as directed by the user. </w:t>
            </w:r>
          </w:p>
        </w:tc>
      </w:tr>
    </w:tbl>
    <w:p w:rsidR="00345ED0" w:rsidRDefault="00345ED0" w:rsidP="00F125A4">
      <w:pPr>
        <w:rPr>
          <w:ins w:id="243" w:author="CSULB" w:date="2012-10-02T12:15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997D49" w:rsidRPr="00166C1E" w:rsidTr="0099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997D49" w:rsidRPr="00345ED0" w:rsidRDefault="00997D49" w:rsidP="00997D49">
            <w:pPr>
              <w:jc w:val="right"/>
              <w:rPr>
                <w:ins w:id="245" w:author="CSULB" w:date="2012-10-02T12:37:00Z"/>
                <w:b w:val="0"/>
                <w:sz w:val="16"/>
                <w:szCs w:val="16"/>
              </w:rPr>
            </w:pPr>
            <w:ins w:id="246" w:author="CSULB" w:date="2012-10-02T12:4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47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248" w:author="CSULB" w:date="2012-10-02T12:37:00Z"/>
                <w:sz w:val="24"/>
                <w:szCs w:val="24"/>
              </w:rPr>
            </w:pPr>
            <w:ins w:id="249" w:author="CSULB" w:date="2012-10-02T12:37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B423A0" w:rsidRDefault="00997D4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0" w:author="CSULB" w:date="2012-10-02T12:37:00Z"/>
                <w:rFonts w:asciiTheme="minorHAnsi" w:hAnsiTheme="minorHAnsi"/>
              </w:rPr>
              <w:pPrChange w:id="251" w:author="Derek" w:date="2012-10-08T16:39:00Z">
                <w:pPr>
                  <w:pStyle w:val="Heading3"/>
                  <w:spacing w:line="276" w:lineRule="auto"/>
                  <w:outlineLvl w:val="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52" w:name="_Toc339462767"/>
            <w:ins w:id="253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Access/query</w:t>
              </w:r>
              <w:del w:id="254" w:author="Derek" w:date="2012-10-08T16:39:00Z">
                <w:r w:rsidRPr="00997D49" w:rsidDel="009C0DA2">
                  <w:rPr>
                    <w:rFonts w:asciiTheme="minorHAnsi" w:hAnsiTheme="minorHAnsi" w:cs="Arial"/>
                    <w:color w:val="000000"/>
                    <w:sz w:val="23"/>
                    <w:szCs w:val="23"/>
                  </w:rPr>
                  <w:delText>/save</w:delText>
                </w:r>
              </w:del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</w:t>
              </w:r>
            </w:ins>
            <w:r w:rsidR="003D5E92">
              <w:rPr>
                <w:rFonts w:asciiTheme="minorHAnsi" w:hAnsiTheme="minorHAnsi" w:cs="Arial"/>
                <w:color w:val="000000"/>
                <w:sz w:val="23"/>
                <w:szCs w:val="23"/>
              </w:rPr>
              <w:t xml:space="preserve">“real time” </w:t>
            </w:r>
            <w:ins w:id="255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data</w:t>
              </w:r>
              <w:bookmarkEnd w:id="252"/>
            </w:ins>
          </w:p>
        </w:tc>
      </w:tr>
      <w:tr w:rsidR="00997D49" w:rsidRPr="00166C1E" w:rsidTr="00997D49">
        <w:trPr>
          <w:ins w:id="256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257" w:author="CSULB" w:date="2012-10-02T12:37:00Z"/>
                <w:sz w:val="24"/>
                <w:szCs w:val="24"/>
              </w:rPr>
            </w:pPr>
            <w:ins w:id="258" w:author="CSULB" w:date="2012-10-02T12:37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CSULB" w:date="2012-10-02T12:37:00Z"/>
                <w:rPrChange w:id="260" w:author="CSULB" w:date="2012-10-02T12:43:00Z">
                  <w:rPr>
                    <w:ins w:id="261" w:author="CSULB" w:date="2012-10-02T12:37:00Z"/>
                    <w:sz w:val="24"/>
                    <w:szCs w:val="24"/>
                  </w:rPr>
                </w:rPrChange>
              </w:rPr>
            </w:pPr>
            <w:ins w:id="262" w:author="CSULB" w:date="2012-10-02T12:37:00Z">
              <w:r w:rsidRPr="00FC3BDE">
                <w:rPr>
                  <w:rFonts w:cs="Arial"/>
                  <w:color w:val="000000"/>
                  <w:rPrChange w:id="263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Administrator, User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6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265" w:author="CSULB" w:date="2012-10-02T12:37:00Z"/>
                <w:sz w:val="24"/>
                <w:szCs w:val="24"/>
              </w:rPr>
            </w:pPr>
            <w:ins w:id="266" w:author="CSULB" w:date="2012-10-02T12:37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7" w:author="CSULB" w:date="2012-10-02T12:40:00Z"/>
                <w:rFonts w:eastAsia="Times New Roman" w:cs="Arial"/>
                <w:color w:val="000000"/>
                <w:lang w:eastAsia="en-US"/>
                <w:rPrChange w:id="268" w:author="CSULB" w:date="2012-10-02T12:43:00Z">
                  <w:rPr>
                    <w:ins w:id="269" w:author="CSULB" w:date="2012-10-02T12:40:00Z"/>
                    <w:rFonts w:eastAsia="Times New Roman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70" w:author="CSULB" w:date="2012-10-02T12:40:00Z">
              <w:r w:rsidRPr="00FC3BDE">
                <w:rPr>
                  <w:rPrChange w:id="271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</w:t>
              </w:r>
            </w:ins>
            <w:r w:rsidR="003D5E92">
              <w:t>csulbsharklab.com</w:t>
            </w:r>
          </w:p>
          <w:p w:rsidR="000805EB" w:rsidRPr="003D5E92" w:rsidRDefault="003D5E92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n-US"/>
              </w:rPr>
              <w:pPrChange w:id="272" w:author="CSULB" w:date="2012-10-02T12:40:00Z">
                <w:pPr>
                  <w:pStyle w:val="ListParagraph"/>
                  <w:numPr>
                    <w:numId w:val="4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Csulbsharklab.com is running.</w:t>
            </w:r>
          </w:p>
          <w:p w:rsidR="003D5E92" w:rsidRDefault="003D5E92" w:rsidP="003D5E92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3" w:author="CSULB" w:date="2012-10-02T12:37:00Z"/>
                <w:rFonts w:eastAsia="Times New Roman" w:cs="Arial"/>
                <w:color w:val="000000"/>
                <w:lang w:eastAsia="en-US"/>
                <w:rPrChange w:id="274" w:author="CSULB" w:date="2012-10-02T12:43:00Z">
                  <w:rPr>
                    <w:ins w:id="275" w:author="CSULB" w:date="2012-10-02T12:37:00Z"/>
                    <w:lang w:eastAsia="en-US"/>
                  </w:rPr>
                </w:rPrChange>
              </w:rPr>
            </w:pPr>
            <w:r>
              <w:t>User has logged into csulbsharklab.com with valid credentials.</w:t>
            </w:r>
          </w:p>
        </w:tc>
      </w:tr>
      <w:tr w:rsidR="00997D49" w:rsidRPr="00166C1E" w:rsidTr="00997D49">
        <w:trPr>
          <w:ins w:id="276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277" w:author="CSULB" w:date="2012-10-02T12:37:00Z"/>
                <w:sz w:val="24"/>
                <w:szCs w:val="24"/>
              </w:rPr>
            </w:pPr>
            <w:ins w:id="278" w:author="CSULB" w:date="2012-10-02T12:37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0805EB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CSULB" w:date="2012-10-02T12:41:00Z"/>
                <w:del w:id="280" w:author="Derek" w:date="2012-10-08T14:46:00Z"/>
              </w:rPr>
              <w:pPrChange w:id="281" w:author="CSULB" w:date="2012-10-02T12:4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2" w:author="CSULB" w:date="2012-10-02T12:41:00Z">
              <w:del w:id="283" w:author="Derek" w:date="2012-10-08T14:46:00Z">
                <w:r w:rsidDel="000805EB">
                  <w:delText>User clicks “Visitor Query” link.</w:delText>
                </w:r>
              </w:del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4" w:author="CSULB" w:date="2012-10-02T12:41:00Z"/>
                <w:del w:id="285" w:author="Derek" w:date="2012-10-08T17:04:00Z"/>
              </w:rPr>
              <w:pPrChange w:id="286" w:author="Derek" w:date="2012-10-08T17:05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7" w:author="CSULB" w:date="2012-10-02T12:41:00Z">
              <w:del w:id="288" w:author="Derek" w:date="2012-10-08T17:04:00Z">
                <w:r w:rsidDel="00ED6079">
                  <w:delText>.</w:delText>
                </w:r>
              </w:del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CSULB" w:date="2012-10-02T12:42:00Z"/>
                <w:del w:id="290" w:author="Derek" w:date="2012-10-08T17:04:00Z"/>
              </w:rPr>
              <w:pPrChange w:id="291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92" w:author="CSULB" w:date="2012-10-02T12:41:00Z">
              <w:del w:id="293" w:author="Derek" w:date="2012-10-08T17:04:00Z">
                <w:r w:rsidDel="00ED6079">
                  <w:delText xml:space="preserve">User selects </w:delText>
                </w:r>
              </w:del>
              <w:del w:id="294" w:author="Derek" w:date="2012-10-08T14:46:00Z">
                <w:r w:rsidDel="000805EB">
                  <w:delText>“</w:delText>
                </w:r>
              </w:del>
              <w:del w:id="295" w:author="Derek" w:date="2012-10-08T17:04:00Z">
                <w:r w:rsidDel="00ED6079">
                  <w:delText>save</w:delText>
                </w:r>
              </w:del>
              <w:del w:id="296" w:author="Derek" w:date="2012-10-08T14:46:00Z">
                <w:r w:rsidDel="000805EB">
                  <w:delText xml:space="preserve"> data” button</w:delText>
                </w:r>
              </w:del>
            </w:ins>
          </w:p>
          <w:p w:rsidR="000805EB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7" w:author="CSULB" w:date="2012-10-02T12:37:00Z"/>
                <w:rPrChange w:id="298" w:author="CSULB" w:date="2012-10-02T12:42:00Z">
                  <w:rPr>
                    <w:ins w:id="299" w:author="CSULB" w:date="2012-10-02T12:37:00Z"/>
                    <w:sz w:val="24"/>
                    <w:szCs w:val="24"/>
                  </w:rPr>
                </w:rPrChange>
              </w:rPr>
              <w:pPrChange w:id="300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01" w:author="CSULB" w:date="2012-10-02T12:41:00Z">
              <w:del w:id="302" w:author="Derek" w:date="2012-10-08T14:47:00Z">
                <w:r w:rsidDel="000805EB">
                  <w:delText>6</w:delText>
                </w:r>
              </w:del>
              <w:del w:id="303" w:author="Derek" w:date="2012-10-08T17:04:00Z">
                <w:r w:rsidDel="00ED6079">
                  <w:delText>. User selects directory to save data on local computer.</w:delText>
                </w:r>
              </w:del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0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305" w:author="CSULB" w:date="2012-10-02T12:37:00Z"/>
                <w:sz w:val="24"/>
                <w:szCs w:val="24"/>
              </w:rPr>
            </w:pPr>
            <w:ins w:id="306" w:author="CSULB" w:date="2012-10-02T12:37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345ED0" w:rsidRDefault="005E1F54" w:rsidP="003D5E92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7" w:author="CSULB" w:date="2012-10-02T12:37:00Z"/>
                <w:sz w:val="24"/>
                <w:szCs w:val="24"/>
              </w:rPr>
              <w:pPrChange w:id="308" w:author="Derek" w:date="2012-10-08T16:47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09" w:author="CSULB" w:date="2012-10-02T12:42:00Z">
              <w:del w:id="310" w:author="Derek" w:date="2012-10-08T16:33:00Z">
                <w:r w:rsidDel="003B3F88">
                  <w:rPr>
                    <w:rFonts w:hint="eastAsia"/>
                  </w:rPr>
                  <w:delText xml:space="preserve">If </w:delText>
                </w:r>
                <w:r w:rsidDel="003B3F88">
                  <w:delText xml:space="preserve">user </w:delText>
                </w:r>
              </w:del>
            </w:ins>
            <w:ins w:id="311" w:author="CSULB" w:date="2012-10-02T12:45:00Z">
              <w:del w:id="312" w:author="Derek" w:date="2012-10-08T16:33:00Z">
                <w:r w:rsidDel="003B3F88">
                  <w:delText>chooses to save</w:delText>
                </w:r>
              </w:del>
            </w:ins>
            <w:ins w:id="313" w:author="CSULB" w:date="2012-10-02T12:42:00Z">
              <w:del w:id="314" w:author="Derek" w:date="2012-10-08T16:33:00Z">
                <w:r w:rsidDel="003B3F88">
                  <w:delText xml:space="preserve"> their queried data,</w:delText>
                </w:r>
                <w:r w:rsidDel="003B3F88">
                  <w:rPr>
                    <w:rFonts w:hint="eastAsia"/>
                  </w:rPr>
                  <w:delText xml:space="preserve"> </w:delText>
                </w:r>
                <w:r w:rsidDel="003B3F88">
                  <w:delText>data is saved into user directory</w:delText>
                </w:r>
              </w:del>
            </w:ins>
            <w:ins w:id="315" w:author="Derek" w:date="2012-10-08T16:33:00Z">
              <w:r w:rsidR="003B3F88">
                <w:t xml:space="preserve">Query results </w:t>
              </w:r>
            </w:ins>
            <w:ins w:id="316" w:author="Derek" w:date="2012-10-08T16:47:00Z">
              <w:r w:rsidR="003217FB">
                <w:t>sent</w:t>
              </w:r>
            </w:ins>
            <w:ins w:id="317" w:author="Derek" w:date="2012-10-08T16:33:00Z">
              <w:r w:rsidR="003B3F88">
                <w:t xml:space="preserve"> to the </w:t>
              </w:r>
            </w:ins>
            <w:r w:rsidR="003D5E92">
              <w:t>browser.</w:t>
            </w:r>
          </w:p>
        </w:tc>
      </w:tr>
    </w:tbl>
    <w:p w:rsidR="00ED6079" w:rsidRDefault="00ED6079">
      <w:pPr>
        <w:rPr>
          <w:ins w:id="318" w:author="Derek" w:date="2012-10-08T16:29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3B3F88" w:rsidRPr="00166C1E" w:rsidTr="00ED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19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3B3F88" w:rsidRPr="00345ED0" w:rsidRDefault="003B3F88" w:rsidP="00ED02C9">
            <w:pPr>
              <w:jc w:val="right"/>
              <w:rPr>
                <w:ins w:id="320" w:author="Derek" w:date="2012-10-08T16:31:00Z"/>
                <w:b w:val="0"/>
                <w:sz w:val="16"/>
                <w:szCs w:val="16"/>
              </w:rPr>
            </w:pPr>
            <w:ins w:id="321" w:author="Derek" w:date="2012-10-08T16:3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2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23" w:author="Derek" w:date="2012-10-08T16:31:00Z"/>
                <w:sz w:val="24"/>
                <w:szCs w:val="24"/>
              </w:rPr>
            </w:pPr>
            <w:ins w:id="324" w:author="Derek" w:date="2012-10-08T16:31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B423A0" w:rsidRDefault="003D5E92" w:rsidP="00ED02C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5" w:author="Derek" w:date="2012-10-08T16:31:00Z"/>
                <w:rFonts w:asciiTheme="minorHAnsi" w:hAnsiTheme="minorHAnsi"/>
              </w:rPr>
            </w:pPr>
            <w:bookmarkStart w:id="326" w:name="_Toc339462768"/>
            <w:r>
              <w:rPr>
                <w:rFonts w:asciiTheme="minorHAnsi" w:hAnsiTheme="minorHAnsi" w:cs="Arial"/>
                <w:color w:val="000000"/>
                <w:sz w:val="23"/>
                <w:szCs w:val="23"/>
              </w:rPr>
              <w:t>Store recorded data</w:t>
            </w:r>
            <w:bookmarkEnd w:id="326"/>
          </w:p>
        </w:tc>
      </w:tr>
      <w:tr w:rsidR="003B3F88" w:rsidRPr="00166C1E" w:rsidTr="00ED02C9">
        <w:trPr>
          <w:ins w:id="327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28" w:author="Derek" w:date="2012-10-08T16:31:00Z"/>
                <w:sz w:val="24"/>
                <w:szCs w:val="24"/>
              </w:rPr>
            </w:pPr>
            <w:ins w:id="329" w:author="Derek" w:date="2012-10-08T16:31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5B3CA5" w:rsidP="00ED02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0" w:author="Derek" w:date="2012-10-08T16:31:00Z"/>
              </w:rPr>
            </w:pPr>
            <w:r>
              <w:rPr>
                <w:rFonts w:cs="Arial"/>
                <w:color w:val="000000"/>
              </w:rPr>
              <w:t xml:space="preserve">Hardware Receiver, </w:t>
            </w:r>
            <w:bookmarkStart w:id="331" w:name="_GoBack"/>
            <w:bookmarkEnd w:id="331"/>
            <w:r w:rsidR="003D5E92">
              <w:rPr>
                <w:rFonts w:cs="Arial"/>
                <w:color w:val="000000"/>
              </w:rPr>
              <w:t>MySQL database</w:t>
            </w:r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2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33" w:author="Derek" w:date="2012-10-08T16:31:00Z"/>
                <w:sz w:val="24"/>
                <w:szCs w:val="24"/>
              </w:rPr>
            </w:pPr>
            <w:ins w:id="334" w:author="Derek" w:date="2012-10-08T16:31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Default="003D5E92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5" w:author="Derek" w:date="2012-10-08T16:31:00Z"/>
                <w:rFonts w:eastAsia="Times New Roman" w:cs="Arial"/>
                <w:color w:val="000000"/>
                <w:lang w:eastAsia="en-US"/>
              </w:rPr>
              <w:pPrChange w:id="336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MySQL database server must be running and available to the server software.</w:t>
            </w:r>
          </w:p>
        </w:tc>
      </w:tr>
      <w:tr w:rsidR="003B3F88" w:rsidRPr="00166C1E" w:rsidTr="00ED02C9">
        <w:trPr>
          <w:ins w:id="337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38" w:author="Derek" w:date="2012-10-08T16:31:00Z"/>
                <w:sz w:val="24"/>
                <w:szCs w:val="24"/>
              </w:rPr>
            </w:pPr>
            <w:ins w:id="339" w:author="Derek" w:date="2012-10-08T16:31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Default="003D5E92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340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New data arrives from receiver hardware and is properly decoded.</w:t>
            </w:r>
          </w:p>
          <w:p w:rsidR="003D5E92" w:rsidRDefault="00A77F35" w:rsidP="003D5E92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1" w:author="Derek" w:date="2012-10-08T17:06:00Z"/>
              </w:rPr>
            </w:pPr>
            <w:r>
              <w:t>When appropriate SQL statements are generated from raw data and sent to remote MySQL database server.</w:t>
            </w:r>
          </w:p>
          <w:p w:rsidR="009278FE" w:rsidRDefault="009278F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2" w:author="Derek" w:date="2012-10-08T16:31:00Z"/>
              </w:rPr>
              <w:pPrChange w:id="343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44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45" w:author="Derek" w:date="2012-10-08T16:31:00Z"/>
                <w:sz w:val="24"/>
                <w:szCs w:val="24"/>
              </w:rPr>
            </w:pPr>
            <w:ins w:id="346" w:author="Derek" w:date="2012-10-08T16:31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345ED0" w:rsidRDefault="00A77F35" w:rsidP="00ED02C9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7" w:author="Derek" w:date="2012-10-08T16:31:00Z"/>
                <w:sz w:val="24"/>
                <w:szCs w:val="24"/>
              </w:rPr>
            </w:pPr>
            <w:r>
              <w:t>Data has been stored in remote database.</w:t>
            </w:r>
          </w:p>
        </w:tc>
      </w:tr>
    </w:tbl>
    <w:p w:rsidR="003B3F88" w:rsidRDefault="003B3F88">
      <w:pPr>
        <w:rPr>
          <w:ins w:id="348" w:author="CSULB" w:date="2012-10-02T12:18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5E1F54" w:rsidRPr="00166C1E" w:rsidDel="00ED6079" w:rsidTr="005E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49" w:author="CSULB" w:date="2012-10-02T12:45:00Z"/>
          <w:del w:id="350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5E1F54" w:rsidRPr="00345ED0" w:rsidDel="00ED6079" w:rsidRDefault="005E1F54" w:rsidP="005E1F54">
            <w:pPr>
              <w:jc w:val="right"/>
              <w:rPr>
                <w:ins w:id="351" w:author="CSULB" w:date="2012-10-02T12:45:00Z"/>
                <w:del w:id="352" w:author="Derek" w:date="2012-10-08T16:59:00Z"/>
                <w:b w:val="0"/>
                <w:sz w:val="16"/>
                <w:szCs w:val="16"/>
              </w:rPr>
            </w:pPr>
            <w:ins w:id="353" w:author="CSULB" w:date="2012-10-02T12:45:00Z">
              <w:del w:id="354" w:author="Derek" w:date="2012-10-08T16:59:00Z">
                <w:r w:rsidDel="00ED6079">
                  <w:rPr>
                    <w:b w:val="0"/>
                    <w:color w:val="74A510" w:themeColor="background2" w:themeShade="80"/>
                    <w:sz w:val="16"/>
                    <w:szCs w:val="16"/>
                  </w:rPr>
                  <w:delText>D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55" w:author="CSULB" w:date="2012-10-02T12:45:00Z"/>
          <w:del w:id="356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357" w:author="CSULB" w:date="2012-10-02T12:45:00Z"/>
                <w:del w:id="358" w:author="Derek" w:date="2012-10-08T16:59:00Z"/>
                <w:sz w:val="24"/>
                <w:szCs w:val="24"/>
              </w:rPr>
            </w:pPr>
            <w:ins w:id="359" w:author="CSULB" w:date="2012-10-02T12:45:00Z">
              <w:del w:id="360" w:author="Derek" w:date="2012-10-08T16:59:00Z">
                <w:r w:rsidRPr="00166C1E" w:rsidDel="00ED6079">
                  <w:rPr>
                    <w:sz w:val="24"/>
                    <w:szCs w:val="24"/>
                  </w:rPr>
                  <w:delText>Name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1" w:author="CSULB" w:date="2012-10-02T12:45:00Z"/>
                <w:del w:id="362" w:author="Derek" w:date="2012-10-08T16:59:00Z"/>
                <w:rFonts w:asciiTheme="minorHAnsi" w:hAnsiTheme="minorHAnsi"/>
              </w:rPr>
            </w:pPr>
            <w:ins w:id="363" w:author="CSULB" w:date="2012-10-02T12:47:00Z">
              <w:del w:id="364" w:author="Derek" w:date="2012-10-08T16:59:00Z">
                <w:r w:rsidDel="00ED6079">
                  <w:delText>Begin Data Streaming</w:delText>
                </w:r>
              </w:del>
            </w:ins>
          </w:p>
        </w:tc>
      </w:tr>
      <w:tr w:rsidR="005E1F54" w:rsidRPr="00166C1E" w:rsidDel="00ED6079" w:rsidTr="005E1F54">
        <w:trPr>
          <w:ins w:id="365" w:author="CSULB" w:date="2012-10-02T12:45:00Z"/>
          <w:del w:id="366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367" w:author="CSULB" w:date="2012-10-02T12:45:00Z"/>
                <w:del w:id="368" w:author="Derek" w:date="2012-10-08T16:59:00Z"/>
                <w:sz w:val="24"/>
                <w:szCs w:val="24"/>
              </w:rPr>
            </w:pPr>
            <w:ins w:id="369" w:author="CSULB" w:date="2012-10-02T12:45:00Z">
              <w:del w:id="370" w:author="Derek" w:date="2012-10-08T16:59:00Z">
                <w:r w:rsidRPr="00166C1E" w:rsidDel="00ED6079">
                  <w:rPr>
                    <w:sz w:val="24"/>
                    <w:szCs w:val="24"/>
                  </w:rPr>
                  <w:delText>Actor(s)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1" w:author="CSULB" w:date="2012-10-02T12:45:00Z"/>
                <w:del w:id="372" w:author="Derek" w:date="2012-10-08T16:59:00Z"/>
              </w:rPr>
            </w:pPr>
            <w:ins w:id="373" w:author="CSULB" w:date="2012-10-02T12:45:00Z">
              <w:del w:id="374" w:author="Derek" w:date="2012-10-08T16:59:00Z">
                <w:r w:rsidRPr="00B423A0" w:rsidDel="00ED6079">
                  <w:rPr>
                    <w:rFonts w:cs="Arial"/>
                    <w:color w:val="000000"/>
                  </w:rPr>
                  <w:delText>Administrator, User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75" w:author="CSULB" w:date="2012-10-02T12:45:00Z"/>
          <w:del w:id="376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377" w:author="CSULB" w:date="2012-10-02T12:45:00Z"/>
                <w:del w:id="378" w:author="Derek" w:date="2012-10-08T16:59:00Z"/>
                <w:sz w:val="24"/>
                <w:szCs w:val="24"/>
              </w:rPr>
            </w:pPr>
            <w:ins w:id="379" w:author="CSULB" w:date="2012-10-02T12:45:00Z">
              <w:del w:id="380" w:author="Derek" w:date="2012-10-08T16:59:00Z">
                <w:r w:rsidRPr="00166C1E" w:rsidDel="00ED6079">
                  <w:rPr>
                    <w:sz w:val="24"/>
                    <w:szCs w:val="24"/>
                  </w:rPr>
                  <w:delText>Pre-conditions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1" w:author="CSULB" w:date="2012-10-02T12:45:00Z"/>
                <w:del w:id="382" w:author="Derek" w:date="2012-10-08T16:59:00Z"/>
                <w:rFonts w:eastAsia="Times New Roman" w:cs="Arial"/>
                <w:color w:val="000000"/>
                <w:lang w:eastAsia="en-US"/>
              </w:rPr>
              <w:pPrChange w:id="383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84" w:author="CSULB" w:date="2012-10-02T12:45:00Z">
              <w:del w:id="385" w:author="Derek" w:date="2012-10-08T16:59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6" w:author="CSULB" w:date="2012-10-02T12:45:00Z"/>
                <w:del w:id="387" w:author="Derek" w:date="2012-10-08T16:59:00Z"/>
                <w:rFonts w:eastAsia="Times New Roman" w:cs="Arial"/>
                <w:color w:val="000000"/>
                <w:lang w:eastAsia="en-US"/>
              </w:rPr>
              <w:pPrChange w:id="388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89" w:author="CSULB" w:date="2012-10-02T12:45:00Z">
              <w:del w:id="390" w:author="Derek" w:date="2012-10-08T16:59:00Z">
                <w:r w:rsidRPr="005E1F54" w:rsidDel="00ED6079">
                  <w:delText>Administrator</w:delText>
                </w:r>
              </w:del>
            </w:ins>
            <w:ins w:id="391" w:author="CSULB" w:date="2012-10-02T12:46:00Z">
              <w:del w:id="392" w:author="Derek" w:date="2012-10-08T16:59:00Z">
                <w:r w:rsidDel="00ED6079">
                  <w:delText xml:space="preserve"> or User</w:delText>
                </w:r>
              </w:del>
            </w:ins>
            <w:ins w:id="393" w:author="CSULB" w:date="2012-10-02T12:45:00Z">
              <w:del w:id="394" w:author="Derek" w:date="2012-10-08T16:59:00Z">
                <w:r w:rsidRPr="005E1F54" w:rsidDel="00ED6079">
                  <w:delText xml:space="preserve"> has logged </w:delText>
                </w:r>
              </w:del>
            </w:ins>
            <w:ins w:id="395" w:author="CSULB" w:date="2012-10-02T12:46:00Z">
              <w:del w:id="396" w:author="Derek" w:date="2012-10-08T16:59:00Z">
                <w:r w:rsidDel="00ED6079">
                  <w:delText xml:space="preserve">in </w:delText>
                </w:r>
              </w:del>
            </w:ins>
            <w:ins w:id="397" w:author="CSULB" w:date="2012-10-02T12:45:00Z">
              <w:del w:id="398" w:author="Derek" w:date="2012-10-08T16:59:00Z">
                <w:r w:rsidRPr="005E1F54" w:rsidDel="00ED6079">
                  <w:delText>with valid credentials.</w:delText>
                </w:r>
              </w:del>
            </w:ins>
          </w:p>
        </w:tc>
      </w:tr>
      <w:tr w:rsidR="005E1F54" w:rsidRPr="00166C1E" w:rsidDel="00ED6079" w:rsidTr="005E1F54">
        <w:trPr>
          <w:ins w:id="399" w:author="CSULB" w:date="2012-10-02T12:45:00Z"/>
          <w:del w:id="400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401" w:author="CSULB" w:date="2012-10-02T12:45:00Z"/>
                <w:del w:id="402" w:author="Derek" w:date="2012-10-08T16:59:00Z"/>
                <w:sz w:val="24"/>
                <w:szCs w:val="24"/>
              </w:rPr>
            </w:pPr>
            <w:ins w:id="403" w:author="CSULB" w:date="2012-10-02T12:45:00Z">
              <w:del w:id="404" w:author="Derek" w:date="2012-10-08T16:59:00Z">
                <w:r w:rsidRPr="00166C1E" w:rsidDel="00ED6079">
                  <w:rPr>
                    <w:sz w:val="24"/>
                    <w:szCs w:val="24"/>
                  </w:rPr>
                  <w:delText>Flow-of-Control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CSULB" w:date="2012-10-02T12:50:00Z"/>
                <w:del w:id="406" w:author="Derek" w:date="2012-10-08T16:59:00Z"/>
              </w:rPr>
              <w:pPrChange w:id="407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08" w:author="CSULB" w:date="2012-10-02T12:50:00Z">
              <w:del w:id="409" w:author="Derek" w:date="2012-10-08T16:59:00Z">
                <w:r w:rsidDel="00ED6079">
                  <w:delText>User selects “real time stream” button</w:delText>
                </w:r>
                <w:r w:rsidDel="00ED6079">
                  <w:rPr>
                    <w:rFonts w:hint="eastAsia"/>
                  </w:rPr>
                  <w:delText>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CSULB" w:date="2012-10-02T12:50:00Z"/>
                <w:del w:id="411" w:author="Derek" w:date="2012-10-08T16:59:00Z"/>
              </w:rPr>
              <w:pPrChange w:id="412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13" w:author="CSULB" w:date="2012-10-02T12:50:00Z">
              <w:del w:id="414" w:author="Derek" w:date="2012-10-08T16:59:00Z">
                <w:r w:rsidDel="00ED6079">
                  <w:rPr>
                    <w:rFonts w:hint="eastAsia"/>
                  </w:rPr>
                  <w:delText xml:space="preserve">System opens the </w:delText>
                </w:r>
                <w:r w:rsidDel="00ED6079">
                  <w:delText>real time streaming</w:delText>
                </w:r>
                <w:r w:rsidDel="00ED6079">
                  <w:rPr>
                    <w:rFonts w:hint="eastAsia"/>
                  </w:rPr>
                  <w:delText xml:space="preserve"> user interface.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5" w:author="CSULB" w:date="2012-10-02T12:50:00Z"/>
                <w:del w:id="416" w:author="Derek" w:date="2012-10-08T16:59:00Z"/>
              </w:rPr>
              <w:pPrChange w:id="417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18" w:author="CSULB" w:date="2012-10-02T12:50:00Z">
              <w:del w:id="419" w:author="Derek" w:date="2012-10-08T16:59:00Z">
                <w:r w:rsidDel="00ED6079">
                  <w:rPr>
                    <w:rFonts w:hint="eastAsia"/>
                  </w:rPr>
                  <w:delText>System periodically</w:delText>
                </w:r>
                <w:r w:rsidDel="00ED6079">
                  <w:delText xml:space="preserve"> </w:delText>
                </w:r>
                <w:r w:rsidDel="00ED6079">
                  <w:rPr>
                    <w:rFonts w:hint="eastAsia"/>
                  </w:rPr>
                  <w:delText xml:space="preserve">updates </w:delText>
                </w:r>
                <w:r w:rsidDel="00ED6079">
                  <w:delText>panel with new data from server</w:delText>
                </w:r>
              </w:del>
            </w:ins>
            <w:ins w:id="420" w:author="CSULB" w:date="2012-10-02T12:51:00Z">
              <w:del w:id="421" w:author="Derek" w:date="2012-10-08T16:59:00Z">
                <w:r w:rsidDel="00ED6079">
                  <w:delText>.</w:delText>
                </w:r>
              </w:del>
            </w:ins>
          </w:p>
          <w:p w:rsidR="005E1F54" w:rsidRPr="00B423A0" w:rsidDel="00ED6079" w:rsidRDefault="005E1F54" w:rsidP="005E1F5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2" w:author="CSULB" w:date="2012-10-02T12:45:00Z"/>
                <w:del w:id="423" w:author="Derek" w:date="2012-10-08T16:59:00Z"/>
              </w:rPr>
            </w:pPr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24" w:author="CSULB" w:date="2012-10-02T12:45:00Z"/>
          <w:del w:id="425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426" w:author="CSULB" w:date="2012-10-02T12:45:00Z"/>
                <w:del w:id="427" w:author="Derek" w:date="2012-10-08T16:59:00Z"/>
                <w:sz w:val="24"/>
                <w:szCs w:val="24"/>
              </w:rPr>
            </w:pPr>
            <w:ins w:id="428" w:author="CSULB" w:date="2012-10-02T12:45:00Z">
              <w:del w:id="429" w:author="Derek" w:date="2012-10-08T16:59:00Z">
                <w:r w:rsidRPr="00166C1E" w:rsidDel="00ED6079">
                  <w:rPr>
                    <w:sz w:val="24"/>
                    <w:szCs w:val="24"/>
                  </w:rPr>
                  <w:delText>Post-conditions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345ED0" w:rsidDel="00ED6079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0" w:author="CSULB" w:date="2012-10-02T12:45:00Z"/>
                <w:del w:id="431" w:author="Derek" w:date="2012-10-08T16:59:00Z"/>
                <w:sz w:val="24"/>
                <w:szCs w:val="24"/>
              </w:rPr>
            </w:pPr>
            <w:ins w:id="432" w:author="CSULB" w:date="2012-10-02T12:51:00Z">
              <w:del w:id="433" w:author="Derek" w:date="2012-10-08T16:59:00Z">
                <w:r w:rsidDel="00ED6079">
                  <w:delText>System will update panel with new data as it becomes available.</w:delText>
                </w:r>
              </w:del>
            </w:ins>
          </w:p>
        </w:tc>
      </w:tr>
    </w:tbl>
    <w:p w:rsidR="00640016" w:rsidRDefault="00640016">
      <w:pPr>
        <w:rPr>
          <w:ins w:id="434" w:author="CSULB" w:date="2012-10-02T13:15:00Z"/>
          <w:rFonts w:asciiTheme="majorHAnsi" w:hAnsiTheme="majorHAnsi"/>
          <w:smallCaps/>
          <w:spacing w:val="5"/>
          <w:sz w:val="32"/>
          <w:szCs w:val="32"/>
        </w:rPr>
      </w:pPr>
      <w:ins w:id="435" w:author="CSULB" w:date="2012-10-02T13:15:00Z">
        <w:r>
          <w:lastRenderedPageBreak/>
          <w:br w:type="page"/>
        </w:r>
      </w:ins>
    </w:p>
    <w:p w:rsidR="000805EB" w:rsidRDefault="003B069F">
      <w:pPr>
        <w:pStyle w:val="Heading1"/>
        <w:rPr>
          <w:ins w:id="436" w:author="CSULB" w:date="2012-10-02T12:15:00Z"/>
        </w:rPr>
        <w:pPrChange w:id="437" w:author="CSULB" w:date="2012-10-02T12:18:00Z">
          <w:pPr/>
        </w:pPrChange>
      </w:pPr>
      <w:bookmarkStart w:id="438" w:name="_Toc339462769"/>
      <w:ins w:id="439" w:author="CSULB" w:date="2012-10-02T12:23:00Z">
        <w:r>
          <w:lastRenderedPageBreak/>
          <w:t>Appendix</w:t>
        </w:r>
      </w:ins>
      <w:ins w:id="440" w:author="CSULB" w:date="2012-10-02T12:19:00Z">
        <w:r w:rsidR="00345ED0">
          <w:t xml:space="preserve"> 1 – System Overview Diagram</w:t>
        </w:r>
      </w:ins>
      <w:r w:rsidR="00ED02C9">
        <w:t>s</w:t>
      </w:r>
      <w:ins w:id="441" w:author="CSULB" w:date="2012-10-02T12:19:00Z">
        <w:r w:rsidR="00345ED0">
          <w:t xml:space="preserve"> (updated </w:t>
        </w:r>
      </w:ins>
      <w:r w:rsidR="007175C4">
        <w:t>10/09/2012</w:t>
      </w:r>
      <w:ins w:id="442" w:author="CSULB" w:date="2012-10-02T12:19:00Z">
        <w:r w:rsidR="00345ED0">
          <w:t>)</w:t>
        </w:r>
      </w:ins>
      <w:bookmarkEnd w:id="438"/>
    </w:p>
    <w:p w:rsidR="007175C4" w:rsidRDefault="00406422">
      <w:pPr>
        <w:keepNext/>
        <w:rPr>
          <w:noProof/>
          <w:sz w:val="24"/>
          <w:szCs w:val="24"/>
          <w:lang w:eastAsia="en-US"/>
        </w:rPr>
      </w:pPr>
      <w:ins w:id="443" w:author="CSULB" w:date="2012-10-02T12:59:00Z">
        <w:r>
          <w:rPr>
            <w:sz w:val="24"/>
            <w:szCs w:val="24"/>
          </w:rPr>
          <w:t xml:space="preserve"> </w:t>
        </w:r>
      </w:ins>
    </w:p>
    <w:p w:rsidR="00345ED0" w:rsidRDefault="0026376E">
      <w:pPr>
        <w:rPr>
          <w:ins w:id="444" w:author="CSULB" w:date="2012-10-02T12:20:00Z"/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6913474C">
            <wp:extent cx="5995359" cy="4584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9" cy="458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75C4">
        <w:rPr>
          <w:noProof/>
          <w:sz w:val="24"/>
          <w:szCs w:val="24"/>
          <w:lang w:eastAsia="en-US"/>
        </w:rPr>
        <w:br w:type="page"/>
      </w:r>
    </w:p>
    <w:p w:rsidR="00ED02C9" w:rsidRDefault="00ED02C9" w:rsidP="00ED02C9">
      <w:pPr>
        <w:pStyle w:val="Heading1"/>
      </w:pPr>
    </w:p>
    <w:p w:rsidR="00ED02C9" w:rsidRDefault="003D552C" w:rsidP="00ED02C9">
      <w:pPr>
        <w:pStyle w:val="Heading1"/>
      </w:pPr>
      <w:bookmarkStart w:id="445" w:name="_Toc337550439"/>
      <w:bookmarkStart w:id="446" w:name="_Toc337550473"/>
      <w:bookmarkStart w:id="447" w:name="_Toc339462718"/>
      <w:bookmarkStart w:id="448" w:name="_Toc339462744"/>
      <w:bookmarkStart w:id="449" w:name="_Toc33946277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112395</wp:posOffset>
                </wp:positionV>
                <wp:extent cx="7323455" cy="0"/>
                <wp:effectExtent l="5715" t="5080" r="5080" b="13970"/>
                <wp:wrapNone/>
                <wp:docPr id="73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7" o:spid="_x0000_s1026" type="#_x0000_t32" style="position:absolute;margin-left:-79.8pt;margin-top:8.85pt;width:576.6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WrMAIAAFgEAAAOAAAAZHJzL2Uyb0RvYy54bWysVE1v2zAMvQ/YfxB0TxwnzkeNOkVhJ7t0&#10;W4B2P0CR5FiYLQqSGicY9t9HyUnQbpdhmA8yZZGPj+ST7x9OXUuO0joFuqDpeEKJ1ByE0oeCfnvZ&#10;jlaUOM+0YC1oWdCzdPRh/fHDfW9yOYUGWiEtQRDt8t4UtPHe5EnieCM75sZgpMbDGmzHPG7tIRGW&#10;9Yjetcl0MlkkPVhhLHDpHH6thkO6jvh1Lbn/WtdOetIWFLn5uNq47sOarO9ZfrDMNIpfaLB/YNEx&#10;pTHpDapinpFXq/6A6hS34KD2Yw5dAnWtuIw1YDXp5LdqnhtmZKwFm+PMrU3u/8HyL8edJUoUdDmj&#10;RLMOZ/T46iGmJulyGTrUG5ejY6l3NtTIT/rZPAH/7oiGsmH6IKP7y9lgdBoiknchYeMM5tn3n0Gg&#10;D8MMsV2n2nYBEhtBTnEq59tU5MkTjh+Xs+ksm88p4dezhOXXQGOd/yShI8EoqPOWqUPjS9AaZw82&#10;jWnY8cn5QIvl14CQVcNWtW2UQKtJX9C7+XQeAxy0SoTD4ObsYV+2lhxZEFF8Yo148tYtIFfMNYOf&#10;O7sK/KAvC69axDSNZGJzsT1T7WAjrVaHTFgyEr1Yg35+3E3uNqvNKhtl08VmlE2qavS4LbPRYpsu&#10;59WsKssq/RlIp1neKCGkDryvWk6zv9PK5VYNKryp+dag5D167CSSvb4j6TjzMOZBMHsQ5529agHl&#10;G50vVy3cj7d7tN/+ENa/AAAA//8DAFBLAwQUAAYACAAAACEAx1y3vt4AAAAKAQAADwAAAGRycy9k&#10;b3ducmV2LnhtbEyPzW7CMBCE75V4B2sr9QYOoIYmjYNopVyQeihU6tXEmx81XkexIenbdysOcNvd&#10;Gc1+k20n24kLDr51pGC5iEAglc60VCv4OhbzFxA+aDK6c4QKftHDNp89ZDo1bqRPvBxCLTiEfKoV&#10;NCH0qZS+bNBqv3A9EmuVG6wOvA61NIMeOdx2chVFsbS6Jf7Q6B7fGyx/DmerYFz3hX8rPvYo4yo+&#10;fodx76qdUk+P0+4VRMAp3Mzwj8/okDPTyZ3JeNEpmC+fk5i9rGw2INiRJGseTteDzDN5XyH/AwAA&#10;//8DAFBLAQItABQABgAIAAAAIQC2gziS/gAAAOEBAAATAAAAAAAAAAAAAAAAAAAAAABbQ29udGVu&#10;dF9UeXBlc10ueG1sUEsBAi0AFAAGAAgAAAAhADj9If/WAAAAlAEAAAsAAAAAAAAAAAAAAAAALwEA&#10;AF9yZWxzLy5yZWxzUEsBAi0AFAAGAAgAAAAhAFiQhaswAgAAWAQAAA4AAAAAAAAAAAAAAAAALgIA&#10;AGRycy9lMm9Eb2MueG1sUEsBAi0AFAAGAAgAAAAhAMdct77eAAAACgEAAA8AAAAAAAAAAAAAAAAA&#10;igQAAGRycy9kb3ducmV2LnhtbFBLBQYAAAAABAAEAPMAAACVBQAAAAA=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259080</wp:posOffset>
                </wp:positionV>
                <wp:extent cx="1328420" cy="896620"/>
                <wp:effectExtent l="13970" t="18415" r="10160" b="18415"/>
                <wp:wrapNone/>
                <wp:docPr id="7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Default="0026376E">
                            <w:r>
                              <w:t>Main Service Loop</w:t>
                            </w:r>
                          </w:p>
                          <w:p w:rsidR="0026376E" w:rsidRPr="00ED02C9" w:rsidRDefault="0026376E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02C9">
                              <w:rPr>
                                <w:sz w:val="16"/>
                                <w:szCs w:val="16"/>
                              </w:rPr>
                              <w:t xml:space="preserve">Responds to changes in COM port status.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8" type="#_x0000_t202" style="position:absolute;margin-left:144.35pt;margin-top:20.4pt;width:104.6pt;height:7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lD8SgIAAJUEAAAOAAAAZHJzL2Uyb0RvYy54bWysVNtuGyEQfa/Uf0C817t2HcdZeR2lTl1V&#10;Si9S0g/ALOtFBYYC9q779RnAcez2reo+IGCGMzPnzOzidtCK7IXzEkxNx6OSEmE4NNJsa/rjaf1u&#10;TokPzDRMgRE1PQhPb5dv3yx6W4kJdKAa4QiCGF/1tqZdCLYqCs87oZkfgRUGjS04zQIe3bZoHOsR&#10;XatiUpazogfXWAdceI+399lIlwm/bQUP39rWi0BUTTG3kFaX1k1ci+WCVVvHbCf5MQ32D1loJg0G&#10;PUHds8DIzsm/oLTkDjy0YcRBF9C2kotUA1YzLv+o5rFjVqRakBxvTzT5/wfLv+6/OyKbml6PKTFM&#10;o0ZPYgjkAwxkNo/89NZX6PZo0TEMeI86p1q9fQD+0xMDq46ZrbhzDvpOsAbzG8eXxdnTjOMjyKb/&#10;Ag3GYbsACWhonY7kIR0E0VGnw0mbmAuPId9P5tMJmjja5jezGe5jCFa9vLbOh08CNImbmjrUPqGz&#10;/YMP2fXFJQbzoGSzlkqlg9tuVsqRPcM+WafviH7hpgzpMZWb8qrMDFxgxJ4VJxTGuTAhM6V2GkvO&#10;6OMyfhGdVXiP7ZnvX8pJrR9hUnEX4bUMOCxKamTgDCVS/tE0CTEwqfIemVHmqEGkPQsQhs2Q5J7E&#10;DKI+G2gOKIqDPBs4y7jpwP2mpMe5qKn/tWNOUKI+GxT2ZjydxkFKh+nVdZTEnVs25xZmOELVNFCS&#10;t6uQh29nndx2GCkTZOAOm6GVSafXrI7pY+8nMo5zGofr/Jy8Xv8my2cAAAD//wMAUEsDBBQABgAI&#10;AAAAIQC2UZ3e3wAAAAoBAAAPAAAAZHJzL2Rvd25yZXYueG1sTI/BTsMwEETvSPyDtUjcqN1Q0TTE&#10;qSoEl14qChLi5sRLEmGvo9hpw9+znOhxtU8zb8rt7J044Rj7QBqWCwUCqQm2p1bD+9vLXQ4iJkPW&#10;uECo4QcjbKvrq9IUNpzpFU/H1AoOoVgYDV1KQyFlbDr0Ji7CgMS/rzB6k/gcW2lHc+Zw72Sm1IP0&#10;pidu6MyATx0238fJa9h92qZzw4ebn8NUZwe7v18e9lrf3sy7RxAJ5/QPw58+q0PFTnWYyEbhNGR5&#10;vmZUw0rxBAZWm/UGRM1knimQVSkvJ1S/AAAA//8DAFBLAQItABQABgAIAAAAIQC2gziS/gAAAOEB&#10;AAATAAAAAAAAAAAAAAAAAAAAAABbQ29udGVudF9UeXBlc10ueG1sUEsBAi0AFAAGAAgAAAAhADj9&#10;If/WAAAAlAEAAAsAAAAAAAAAAAAAAAAALwEAAF9yZWxzLy5yZWxzUEsBAi0AFAAGAAgAAAAhAP7u&#10;UPxKAgAAlQQAAA4AAAAAAAAAAAAAAAAALgIAAGRycy9lMm9Eb2MueG1sUEsBAi0AFAAGAAgAAAAh&#10;ALZRnd7fAAAACgEAAA8AAAAAAAAAAAAAAAAApAQAAGRycy9kb3ducmV2LnhtbFBLBQYAAAAABAAE&#10;APMAAACwBQAAAAA=&#10;" strokecolor="#94c600 [3204]" strokeweight="1.5pt">
                <v:textbox>
                  <w:txbxContent>
                    <w:p w:rsidR="0026376E" w:rsidRDefault="0026376E">
                      <w:r>
                        <w:t>Main Service Loop</w:t>
                      </w:r>
                    </w:p>
                    <w:p w:rsidR="0026376E" w:rsidRPr="00ED02C9" w:rsidRDefault="0026376E" w:rsidP="00ED02C9">
                      <w:pPr>
                        <w:rPr>
                          <w:sz w:val="16"/>
                          <w:szCs w:val="16"/>
                        </w:rPr>
                      </w:pPr>
                      <w:r w:rsidRPr="00ED02C9">
                        <w:rPr>
                          <w:sz w:val="16"/>
                          <w:szCs w:val="16"/>
                        </w:rPr>
                        <w:t xml:space="preserve">Responds to changes in COM port status. </w:t>
                      </w:r>
                    </w:p>
                  </w:txbxContent>
                </v:textbox>
              </v:shape>
            </w:pict>
          </mc:Fallback>
        </mc:AlternateContent>
      </w:r>
      <w:bookmarkEnd w:id="445"/>
      <w:bookmarkEnd w:id="446"/>
      <w:bookmarkEnd w:id="447"/>
      <w:bookmarkEnd w:id="448"/>
      <w:bookmarkEnd w:id="449"/>
    </w:p>
    <w:p w:rsidR="003A6883" w:rsidRDefault="003D552C">
      <w:pPr>
        <w:pStyle w:val="Heading2"/>
        <w:pPrChange w:id="450" w:author="CSULB" w:date="2012-10-02T12:20:00Z">
          <w:pPr/>
        </w:pPrChange>
      </w:pPr>
      <w:bookmarkStart w:id="451" w:name="_Toc337550440"/>
      <w:bookmarkStart w:id="452" w:name="_Toc337550474"/>
      <w:bookmarkStart w:id="453" w:name="_Toc339462719"/>
      <w:bookmarkStart w:id="454" w:name="_Toc339462745"/>
      <w:bookmarkStart w:id="455" w:name="_Toc339462771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3596005</wp:posOffset>
                </wp:positionV>
                <wp:extent cx="0" cy="837565"/>
                <wp:effectExtent l="59055" t="22225" r="55245" b="16510"/>
                <wp:wrapNone/>
                <wp:docPr id="69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7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196.65pt;margin-top:283.15pt;width:0;height:65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xpNwIAAIEEAAAOAAAAZHJzL2Uyb0RvYy54bWysVNuO2yAQfa/Uf0C8J7azuVpxVis76cu2&#10;G2m3H0AA26gYEJA4UdV/70AubdqXVdU8EC4zZ2bOnPHy8dhJdODWCa0KnA1TjLiimgnVFPjr22Yw&#10;x8h5ohiRWvECn7jDj6uPH5a9yflIt1oybhGAKJf3psCt9yZPEkdb3hE31IYreKy17YiHo20SZkkP&#10;6J1MRmk6TXptmbGacufgtjo/4lXEr2tO/UtdO+6RLDDk5uNq47oLa7JakryxxLSCXtIg/5BFR4SC&#10;oDeoiniC9lb8BdUJarXTtR9S3SW6rgXlsQaoJkv/qOa1JYbHWoAcZ240uf8HS78cthYJVuDpAiNF&#10;OujR097rGBqNsllgqDcuB8NSbW2okR7Vq3nW9JtDSpctUQ2P5m8nA95Z8EjuXMLBGYiz6z9rBjYE&#10;IkS6jrXtAiQQgY6xK6dbV/jRI3q+pHA7f5hNppMITvKrn7HOf+K6Q2FTYOctEU3rS60UtF7bLEYh&#10;h2fnQ1YkvzqEoEpvhJRRAVKhvsCLyWgSHZyWgoXHYOZssyulRQcSNBR/lyzuzKzeKxbBWk7YWjHk&#10;Ix/eCmBIchwidJxhJDmMSthFa0+EfK81FCBVyAm4gZIuu7PQvi/SxXq+no8H49F0PRinVTV42pTj&#10;wXSTzSbVQ1WWVfYjlJeN81YwxlWo8Cr6bPw+UV3G7yzXm+xvVCb36JFzSPb6H5OO4gh6OCtrp9lp&#10;a0N7gk5A59H4MpNhkH4/R6tfX47VTwAAAP//AwBQSwMEFAAGAAgAAAAhAIX/agvgAAAACwEAAA8A&#10;AABkcnMvZG93bnJldi54bWxMj01Lw0AQhu+C/2EZwZvd2ODSxmyK+AHSi7S2BW/T7JgEs7Mhu2mi&#10;v94VD3qbj4d3nslXk23FiXrfONZwPUtAEJfONFxp2L0+XS1A+IBssHVMGj7Jw6o4P8sxM27kDZ22&#10;oRIxhH2GGuoQukxKX9Zk0c9cRxx37663GGLbV9L0OMZw28p5kihpseF4ocaO7msqP7aD1dDy/uXx&#10;gM9+rYaJ9uu3L2nHB60vL6a7WxCBpvAHw49+VIciOh3dwMaLVkO6TNOIarhRKhaR+J0cNajlYg6y&#10;yOX/H4pvAAAA//8DAFBLAQItABQABgAIAAAAIQC2gziS/gAAAOEBAAATAAAAAAAAAAAAAAAAAAAA&#10;AABbQ29udGVudF9UeXBlc10ueG1sUEsBAi0AFAAGAAgAAAAhADj9If/WAAAAlAEAAAsAAAAAAAAA&#10;AAAAAAAALwEAAF9yZWxzLy5yZWxzUEsBAi0AFAAGAAgAAAAhAPoZ3Gk3AgAAgQQAAA4AAAAAAAAA&#10;AAAAAAAALgIAAGRycy9lMm9Eb2MueG1sUEsBAi0AFAAGAAgAAAAhAIX/agvgAAAACwEAAA8AAAAA&#10;AAAAAAAAAAAAkQQAAGRycy9kb3ducmV2LnhtbFBLBQYAAAAABAAEAPMAAACeBQAAAAA=&#10;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5491480</wp:posOffset>
                </wp:positionV>
                <wp:extent cx="569595" cy="252730"/>
                <wp:effectExtent l="11430" t="12700" r="19050" b="20320"/>
                <wp:wrapNone/>
                <wp:docPr id="67" name="Clou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595" cy="252730"/>
                        </a:xfrm>
                        <a:custGeom>
                          <a:avLst/>
                          <a:gdLst>
                            <a:gd name="T0" fmla="*/ 256616 w 43200"/>
                            <a:gd name="T1" fmla="*/ 738773 h 43200"/>
                            <a:gd name="T2" fmla="*/ 118110 w 43200"/>
                            <a:gd name="T3" fmla="*/ 716280 h 43200"/>
                            <a:gd name="T4" fmla="*/ 378827 w 43200"/>
                            <a:gd name="T5" fmla="*/ 984927 h 43200"/>
                            <a:gd name="T6" fmla="*/ 318241 w 43200"/>
                            <a:gd name="T7" fmla="*/ 995680 h 43200"/>
                            <a:gd name="T8" fmla="*/ 901026 w 43200"/>
                            <a:gd name="T9" fmla="*/ 1103207 h 43200"/>
                            <a:gd name="T10" fmla="*/ 864500 w 43200"/>
                            <a:gd name="T11" fmla="*/ 1054100 h 43200"/>
                            <a:gd name="T12" fmla="*/ 1576276 w 43200"/>
                            <a:gd name="T13" fmla="*/ 980750 h 43200"/>
                            <a:gd name="T14" fmla="*/ 1561677 w 43200"/>
                            <a:gd name="T15" fmla="*/ 1034627 h 43200"/>
                            <a:gd name="T16" fmla="*/ 1866193 w 43200"/>
                            <a:gd name="T17" fmla="*/ 647813 h 43200"/>
                            <a:gd name="T18" fmla="*/ 2043959 w 43200"/>
                            <a:gd name="T19" fmla="*/ 849207 h 43200"/>
                            <a:gd name="T20" fmla="*/ 2285538 w 43200"/>
                            <a:gd name="T21" fmla="*/ 433324 h 43200"/>
                            <a:gd name="T22" fmla="*/ 2206360 w 43200"/>
                            <a:gd name="T23" fmla="*/ 508847 h 43200"/>
                            <a:gd name="T24" fmla="*/ 2095578 w 43200"/>
                            <a:gd name="T25" fmla="*/ 153134 h 43200"/>
                            <a:gd name="T26" fmla="*/ 2099733 w 43200"/>
                            <a:gd name="T27" fmla="*/ 188807 h 43200"/>
                            <a:gd name="T28" fmla="*/ 1590001 w 43200"/>
                            <a:gd name="T29" fmla="*/ 111534 h 43200"/>
                            <a:gd name="T30" fmla="*/ 1630574 w 43200"/>
                            <a:gd name="T31" fmla="*/ 66040 h 43200"/>
                            <a:gd name="T32" fmla="*/ 1210682 w 43200"/>
                            <a:gd name="T33" fmla="*/ 133209 h 43200"/>
                            <a:gd name="T34" fmla="*/ 1230313 w 43200"/>
                            <a:gd name="T35" fmla="*/ 93980 h 43200"/>
                            <a:gd name="T36" fmla="*/ 765528 w 43200"/>
                            <a:gd name="T37" fmla="*/ 146530 h 43200"/>
                            <a:gd name="T38" fmla="*/ 836613 w 43200"/>
                            <a:gd name="T39" fmla="*/ 184573 h 43200"/>
                            <a:gd name="T40" fmla="*/ 225667 w 43200"/>
                            <a:gd name="T41" fmla="*/ 445601 h 43200"/>
                            <a:gd name="T42" fmla="*/ 213254 w 43200"/>
                            <a:gd name="T43" fmla="*/ 405553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loud 9" o:spid="_x0000_s1026" style="position:absolute;margin-left:169.65pt;margin-top:432.4pt;width:44.85pt;height:1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sAtQkAACQkAAAOAAAAZHJzL2Uyb0RvYy54bWysWtuO48YRfQ/gfyD0aGBWfb8MdtZI1nEQ&#10;wHYMePIBHIoaCZFEheRc1l/v0xdK3eNpiV74RZDU1XU7VdXVRX787nW/q57bfth2h7sF/UAWVXto&#10;utX28Hi3+O/9DzdmUQ1jfVjVu+7Q3i2+tMPiu0/f/O3jy/G2Zd2m263avgKTw3D7crxbbMbxeLtc&#10;Ds2m3dfDh+7YHrC47vp9PeJn/7hc9fULuO93S0aIWr50/erYd007DPj3+7C4+OT5r9dtM/5nvR7a&#10;sdrdLaDb6D97//ngPpefPta3j3193GybqEb9FVrs6+0BQk+svq/Hunrqt39gtd82fTd06/FD0+2X&#10;3Xq9bVpvA6yh5I01v27qY+ttgXOG48lNw1/Htvn5+Ze+2q7uFkovqkO9B0afd93TqrLONy/H4RYk&#10;vx5/6Z11w/HHrvnfgIVltuJ+DKCpHl5+6lZgUT+NnffH67rfu52wtHr1bv9ycnv7OlYN/pTKSisX&#10;VYMlJpnmHpZlfTttbp6G8V9t5xnVzz8OY0BthW/e56uo+D0QXu93APDbZcWkUlRVL5XgCJQI9ImS&#10;JpSaG615tXmfkiWUlBpKSYknTyg1VcyQEk+RUHJtDNMlnnDLySJrhAVlQU+VUHJqmKAlngD6zNNK&#10;VdYTyXumRHyyoj9tQgkXweVFRWmKklFCkqJHaQoTJVJQ0BbspxlQUiumi9rSFCpriJZltilWVCKk&#10;dBEsmqIFJwjoUFQ3xYsaxKrlJcBoipgS2tBitNIUMkYER2oV2aagudgqY8ZSzBgzUnJTYstS0ATn&#10;nImSE1iKGWNEcVWMBZZiJokxouhblmLGiJVSl7XNMJOc8rK2KWRgazUvQsZSyKgxiLGiE1LIqLSE&#10;kGLqshQySqksa4sqek5eqjiRWpQg4ylkShFRTAeeIkYZJcqwItcUMYo4ILbkA54iRhknwKHINkXM&#10;cqRvkWsKmFZSsmIY8AwvoSQvc03xMhyZW1Y1g8sIWT5mRAoXc4dXscyIFC0hpEK8FIqiSOFilDNZ&#10;jAGRoiWIRIoXuaZokUohYvGJDertMStSrC5TplhdpkyhukyZInWZMgXqIqVMcbpMmcJ0mTJF6TJl&#10;CtJlytkYydkYydkYydkYydkYydkYqdkYqdkYqdkYqdkYqdkYqYsYoVV+nJrhejP1x83rITbI+FbV&#10;7kJ2L4Tvyo/d4Lpx1y+j576nLm3BBHSun07IZUYOFzhyXiRXGTmsc+SySK4zcgSXI9dFcpORI24c&#10;ub+mvKu7zchd1+no0VIWjEVmO+sn37h+0m8omitpviHaiy6wJIHlG6LFaO9KG3i+IdpMi0bLHF/X&#10;tjkb0JKVJLxBOBqNZqu0IcfYtVpeQtnoHGUWjUaDVJKQ48yi0Wh9ShtypF3j41RCU1PYgPqQIu16&#10;Gr+haDTKRLYhGs2LRqNaZBui0egySirlSPNoNC8ajdqRSnDtg7MBvUFJQo606wz8hszokEixbPSY&#10;nrydm/SLCnOTBycEqVKPrtpMX6uXu0W4bFeb6Ztb23fP7X3nqUZXdjhaXC+cCq6nu/6ZqHl62Db/&#10;aH/LtijX+UJfShXOliDdMxPM1XCsGBuiHGr5BancjQELypKT2zPW7wnSWqPUYhfXiNREDqXMlWu3&#10;QkLCToKoICTskYywyf1XJeEuqQPKlniUT/yspUESrkeJBoyh1QsawMuz5aCZtjiNoThVxoM9CWJg&#10;EzQQWmSScFUI7o6TExcWVw3C4MbdqyHoBpOCjJ8x0as64H3SwBoetjBhTpF7VRLHxSN4nGFqlbiI&#10;c0lCNNwIJHm6IoU7l6EcwsEtzDKJYzIVPAS0snDghsQ6wwF/Jslg+uIl4drp98wSBS4ioKsY9ieq&#10;CyrcPRmqa2vfrFgTVjBsCJvmyWLcxHQCwBlUgnF3GXTRwmFIroeJhlE4c74TBSc6StPKZoEmOFLG&#10;S2MEF99MGtIs+AMahUSYa1v0IwN4uTRCY7wzq/KI51qQKbsxNXGKzJLGNbfBXZhy6MxduBjG2HFz&#10;oHxJYizjzeaKImBnS+MCEeXAATZoV5IggY8nA4wKp8YpyTCtmaSZc3NyNcuYNq6RdtKsFVngMWlt&#10;gBTxgotjogiD3aHcCI7pwGzbMBxAW+OkCV9PE5bUELRafglOzqRRJcykIwsZOgs3yrQOmQMD0Bom&#10;0jQmokEYQjIrzNJMLpYCu7FnliwUkagiGGQMqY4HB2oIGqlECYx24h7KAtCzRKmYaMyitmf8SISS&#10;aaKzksloLNoMUTI/FDGu9E6CnDzJbjBlCCtI6UzSTQhCal2kznUeQyw75CkqR+47TFPCitBIwcR3&#10;HAkQV+SfOPnxEGBiKNBSZAxNPASEQE1KV97rZN6clLtuaIO1rl261CtV6+0Oj6kOeFDme7tzSxQ6&#10;GqFsdK2iAUQExZkolxu24JiKOGEUnRmFEAnmulzOYoXRKVYw5H2/zJ+FBjHKxsLKhQk5c1UztHHB&#10;GBQymx1ByjUdvuxIjIRTd0sTTwscGzM1Q4GIXRa6ztPJf9b/Pafh0Y178ODLrMSNOQEc41kTqhvX&#10;No8SKs2UszoW5z/k7Flu8Btzj36CJKFP2Xemek87ZvDAKPoHw89UO2YU/vCKK4IrRKI4RvZTMVcY&#10;8Lqlq9pxQWPXzVg8Sq/CigPt1NExNCeJCu6sDNqhCOFozJemMk7OKOXWn70Ss4HqyA5T8FCDrmqH&#10;VipGHQbiJktlgS45ZjkeQGaKC+Lw9FXId32zfGfQEPg9EjeU6O6zCblpU64ipsIWk1dvbjCP9Ssq&#10;HnLT2e5Wgmqq1NeehcaYw3UoBomV0yl2JnpPM9SKeKZzHGYpcIiLqUsz+X2JoTUNmqFDmBdvjFE3&#10;2nYtgA6JfxVQhj3BGJzjWUgxtI3Bm1y/qXw4UWOB4adHzbnZZ3cEn7krXtgiaShWVzWjwvUIzhiJ&#10;J6ypz6iwJOisSN4XIpAnNOVMnyFF4+UOz7g8NFc1872Gj2aJ5wGpZty1eX5FmFCNTnF27aCD1HC8&#10;xS9+LIDv6aP7odttVz/gjHOHoH/Do/2866vnGode3TTtYQxjlt3THm8RhP/xwNe53tcK/I+XOcL/&#10;U0Sd2Ph6lknYHdxAAmUZ57qX+BXiESlfKb3vng4rr/amrVf/jN/HersL3+GbHaat/j0K9+pEeNfi&#10;oVt9wWsUfRdeVMGLNfiy6frfFtULXlK5Wwz/f6r7dlHt/n3AWyAYFLjBz+h/4OmSy7g+XXlIV+pD&#10;A1Z3i2bsF5gHux+fx/AuzNOx3z5uICsgcOj+jhc41lv3ooXXMOgVf+BVFO/t+NqMe9cl/e2pzi/3&#10;fPodAAD//wMAUEsDBBQABgAIAAAAIQDjRItw4QAAAAsBAAAPAAAAZHJzL2Rvd25yZXYueG1sTI/L&#10;TsMwEEX3SPyDNUjsqNMmipoQp+IhJFhVlCKxdO0hSYnHUeym4e8ZVrAczdW951Sb2fViwjF0nhQs&#10;FwkIJONtR42C/dvTzRpEiJqs7j2hgm8MsKkvLypdWn+mV5x2sRFcQqHUCtoYh1LKYFp0Oiz8gMS/&#10;Tz86HfkcG2lHfeZy18tVkuTS6Y54odUDPrRovnYnp8DM2254T58/juZ+H9KX43ZZPE5KXV/Nd7cg&#10;Is7xLwy/+IwONTMd/IlsEL2CNC1SjipY5xk7cCJbFWx3UFAkWQ6yruR/h/oHAAD//wMAUEsBAi0A&#10;FAAGAAgAAAAhALaDOJL+AAAA4QEAABMAAAAAAAAAAAAAAAAAAAAAAFtDb250ZW50X1R5cGVzXS54&#10;bWxQSwECLQAUAAYACAAAACEAOP0h/9YAAACUAQAACwAAAAAAAAAAAAAAAAAvAQAAX3JlbHMvLnJl&#10;bHNQSwECLQAUAAYACAAAACEAW6rLALUJAAAkJAAADgAAAAAAAAAAAAAAAAAuAgAAZHJzL2Uyb0Rv&#10;Yy54bWxQSwECLQAUAAYACAAAACEA40SLcOEAAAALAQAADwAAAAAAAAAAAAAAAAAPDAAAZHJzL2Rv&#10;d25yZXYueG1sUEsFBgAAAAAEAAQA8wAAAB0N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    <v:path arrowok="t" o:connecttype="custom" o:connectlocs="3383500,4321993;1557289,4190404;4994860,5762051;4196030,5824958;11880090,6454016;11398493,6166729;20783309,5737615;20590820,6052807;24605884,3789856;26949741,4968058;30134977,2535046;29091010,2976873;27630341,895869;27685125,1104565;20964274,652500;21499231,386349;15962926,779303;16221762,549805;10093540,857234;11030801,1079795;2975435,2606869;2811769,2372579" o:connectangles="0,0,0,0,0,0,0,0,0,0,0,0,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5235575</wp:posOffset>
                </wp:positionV>
                <wp:extent cx="0" cy="767080"/>
                <wp:effectExtent l="53340" t="23495" r="60960" b="19050"/>
                <wp:wrapNone/>
                <wp:docPr id="6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7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195.45pt;margin-top:412.25pt;width:0;height:6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t4NwIAAIAEAAAOAAAAZHJzL2Uyb0RvYy54bWysVMuO2jAU3VfqP1jeQxIaGIgIo1EC3Uw7&#10;SDP9AGM7iVXHtmxDQFX/vdfm0Zl2M6rKwvhxX+fcc7O8P/YSHbh1QqsSZ+MUI66oZkK1Jf72shnN&#10;MXKeKEakVrzEJ+7w/erjh+VgCj7RnZaMWwRBlCsGU+LOe1MkiaMd74kba8MVPDba9sTD0bYJs2SA&#10;6L1MJmk6SwZtmbGacufgtj4/4lWM3zSc+qemcdwjWWKozcfVxnUX1mS1JEVriekEvZRB/qGKnggF&#10;SW+hauIJ2lvxV6heUKudbvyY6j7RTSMojxgATZb+gea5I4ZHLECOMzea3P8LS78ethYJVuLZBCNF&#10;eujRw97rmBot8kDQYFwBdpXa2gCRHtWzedT0u0NKVx1RLY/WLycDzlnwSN64hIMzkGY3fNEMbAgk&#10;iGwdG9uHkMADOsamnG5N4UeP6PmSwu3d7C6dx34lpLj6Gev8Z657FDYldt4S0Xa+0kpB57XNYhZy&#10;eHQ+VEWKq0NIqvRGSBkFIBUaSryYTqbRwWkpWHgMZs62u0padCBBQvEXIcLLazOr94rFYB0nbK0Y&#10;8pEPbwUwJDkOGXrOMJIcJiXsorUnQr7XGgBIFWoCbgDSZXfW2Y9FuljP1/N8lE9m61Ge1vXoYVPl&#10;o9kmu5vWn+qqqrOfAV6WF51gjKuA8Kr5LH+fpi7Td1brTfU3KpO30SPnUOz1PxYdxRH0cFbWTrPT&#10;1ob2BJ2AzKPxZSTDHL0+R6vfH47VLwAAAP//AwBQSwMEFAAGAAgAAAAhAImXqSnhAAAACwEAAA8A&#10;AABkcnMvZG93bnJldi54bWxMj8tOwzAQRfdI/IM1SOyoQ19qQiYV4iGhbhClrcTOjYckwh5HsdME&#10;vh4jFrCcmaM75+br0Rpxos43jhGuJwkI4tLphiuE3evj1QqED4q1Mo4J4ZM8rIvzs1xl2g38Qqdt&#10;qEQMYZ8phDqENpPSlzVZ5SeuJY63d9dZFeLYVVJ3aojh1shpkiylVQ3HD7Vq6a6m8mPbWwTD++eH&#10;g3rym2U/0n7z9iXtcI94eTHe3oAINIY/GH70ozoU0enoetZeGIRZmqQRRVhN5wsQkfjdHBHS+WIG&#10;ssjl/w7FNwAAAP//AwBQSwECLQAUAAYACAAAACEAtoM4kv4AAADhAQAAEwAAAAAAAAAAAAAAAAAA&#10;AAAAW0NvbnRlbnRfVHlwZXNdLnhtbFBLAQItABQABgAIAAAAIQA4/SH/1gAAAJQBAAALAAAAAAAA&#10;AAAAAAAAAC8BAABfcmVscy8ucmVsc1BLAQItABQABgAIAAAAIQAiJLt4NwIAAIAEAAAOAAAAAAAA&#10;AAAAAAAAAC4CAABkcnMvZTJvRG9jLnhtbFBLAQItABQABgAIAAAAIQCJl6kp4QAAAAsBAAAPAAAA&#10;AAAAAAAAAAAAAJEEAABkcnMvZG93bnJldi54bWxQSwUGAAAAAAQABADzAAAAnwUAAAAA&#10;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6002655</wp:posOffset>
                </wp:positionV>
                <wp:extent cx="1328420" cy="802005"/>
                <wp:effectExtent l="13970" t="9525" r="10160" b="17145"/>
                <wp:wrapNone/>
                <wp:docPr id="6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ED02C9" w:rsidRDefault="0026376E" w:rsidP="00DA3E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SQL Databases (e.g. csulbsharklab.com)</w:t>
                            </w:r>
                          </w:p>
                          <w:p w:rsidR="0026376E" w:rsidRPr="00ED02C9" w:rsidRDefault="0026376E" w:rsidP="00DA3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9" type="#_x0000_t202" style="position:absolute;margin-left:144.35pt;margin-top:472.65pt;width:104.6pt;height:6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5qSgIAAJUEAAAOAAAAZHJzL2Uyb0RvYy54bWysVF1v2yAUfZ+0/4B4X+xkSZtacaouXaZJ&#10;3YfU7gcQjGM04DIgsbNfvwskadq9TfMDAi4czj3nXi9uB63IXjgvwdR0PCopEYZDI822pj+e1u/m&#10;lPjATMMUGFHTg/D0dvn2zaK3lZhAB6oRjiCI8VVva9qFYKui8LwTmvkRWGEw2ILTLODSbYvGsR7R&#10;tSomZXlV9OAa64AL73H3PgfpMuG3reDhW9t6EYiqKXILaXRp3MSxWC5YtXXMdpIfabB/YKGZNPjo&#10;GeqeBUZ2Tv4FpSV34KENIw66gLaVXKQcMJtx+Sqbx45ZkXJBcbw9y+T/Hyz/uv/uiGxqeoXyGKbR&#10;oycxBPIBBnI9i/r01ld47NHiwTDgPvqccvX2AfhPTwysOma24s456DvBGuQ3jjeLi6sZx0eQTf8F&#10;GnyH7QIkoKF1OoqHchBERyKHszeRC49Pvp/MpxMMcYzNS/Q+kStYdbptnQ+fBGgSJzV16H1CZ/sH&#10;HyIbVp2OxMc8KNmspVJp4bablXJkz7BO1ulLCbw6pgzpkcpNOSuzAi8wYs2KMwrjXJiQlVI7jSln&#10;9HEZv1x4uI/lmffTFnJMpR9hEuMXLLUM2CxK6qjAM0qU/KNpUikHJlWeI5QyRw+i7NmAMGyGZPf8&#10;ZO0GmgOa4iD3BvYyTjpwvynpsS9q6n/tmBOUqM8Gjb0ZT6exkdJiOruOlrjLyOYywgxHqJoGSvJ0&#10;FXLz7ayT2w5fygIZuMNiaGXyKVZNZnWkj7WfxDj2aWyuy3U69fw3Wf4BAAD//wMAUEsDBBQABgAI&#10;AAAAIQCXVK6O4QAAAAwBAAAPAAAAZHJzL2Rvd25yZXYueG1sTI/LTsMwEEX3SPyDNUjsqJO0NA/i&#10;VBWCTTcVBQmxc2ITR9jjKHba8PcMK1iO7tG9Z+rd4iw76ykMHgWkqwSYxs6rAXsBb6/PdwWwECUq&#10;aT1qAd86wK65vqplpfwFX/T5FHtGJRgqKcDEOFach85oJ8PKjxop+/STk5HOqedqkhcqd5ZnSbLl&#10;Tg5IC0aO+tHo7us0OwH7D9UZO77b5cnPbXZUh3V6PAhxe7PsH4BFvcQ/GH71SR0acmr9jCowKyAr&#10;ipxQAeXmfg2MiE2Zl8BaQpM83QJvav7/ieYHAAD//wMAUEsBAi0AFAAGAAgAAAAhALaDOJL+AAAA&#10;4QEAABMAAAAAAAAAAAAAAAAAAAAAAFtDb250ZW50X1R5cGVzXS54bWxQSwECLQAUAAYACAAAACEA&#10;OP0h/9YAAACUAQAACwAAAAAAAAAAAAAAAAAvAQAAX3JlbHMvLnJlbHNQSwECLQAUAAYACAAAACEA&#10;yS4eakoCAACVBAAADgAAAAAAAAAAAAAAAAAuAgAAZHJzL2Uyb0RvYy54bWxQSwECLQAUAAYACAAA&#10;ACEAl1SujuEAAAAMAQAADwAAAAAAAAAAAAAAAACkBAAAZHJzL2Rvd25yZXYueG1sUEsFBgAAAAAE&#10;AAQA8wAAALIFAAAAAA==&#10;" strokecolor="#94c600 [3204]" strokeweight="1.5pt">
                <v:textbox>
                  <w:txbxContent>
                    <w:p w:rsidR="0026376E" w:rsidRPr="00ED02C9" w:rsidRDefault="0026376E" w:rsidP="00DA3EF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SQL Databases (e.g. csulbsharklab.com)</w:t>
                      </w:r>
                    </w:p>
                    <w:p w:rsidR="0026376E" w:rsidRPr="00ED02C9" w:rsidRDefault="0026376E" w:rsidP="00DA3E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4433570</wp:posOffset>
                </wp:positionV>
                <wp:extent cx="1328420" cy="802005"/>
                <wp:effectExtent l="13970" t="12065" r="10160" b="14605"/>
                <wp:wrapNone/>
                <wp:docPr id="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ED02C9" w:rsidRDefault="0026376E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Database Module</w:t>
                            </w:r>
                          </w:p>
                          <w:p w:rsidR="0026376E" w:rsidRPr="00ED02C9" w:rsidRDefault="0026376E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0" type="#_x0000_t202" style="position:absolute;margin-left:144.35pt;margin-top:349.1pt;width:104.6pt;height:6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PBSgIAAJYEAAAOAAAAZHJzL2Uyb0RvYy54bWysVNuO2yAQfa/Uf0C8N3bSpJtEcVbbbFNV&#10;2l6k3X4AxjhGBYYCiZ1+fQfIZpP2raofEDDDmZlzZry6HbQiB+G8BFPR8aikRBgOjTS7in5/2r6Z&#10;U+IDMw1TYERFj8LT2/XrV6veLsUEOlCNcARBjF/2tqJdCHZZFJ53QjM/AisMGltwmgU8ul3RONYj&#10;ulbFpCzfFT24xjrgwnu8vc9Guk74bSt4+Nq2XgSiKoq5hbS6tNZxLdYrttw5ZjvJT2mwf8hCM2kw&#10;6BnqngVG9k7+BaUld+ChDSMOuoC2lVykGrCacflHNY8dsyLVguR4e6bJ/z9Y/uXwzRHZVHS2oMQw&#10;jRo9iSGQ9zCQm3Hkp7d+iW6PFh3DgPeoc6rV2wfgPzwxsOmY2Yk756DvBGswv/SyuHiacXwEqfvP&#10;0GActg+QgIbW6Uge0kEQHXU6nrWJufAY8u1kPp2giaNtXqL2s5hcwZbPr63z4aMATeKmog61T+js&#10;8OBDdn12icE8KNlspVLp4Hb1RjlyYNgn2/Sd0K/clCE9prIoZ2Vm4Aoj9qw4ozDOhQmZKbXXWHJG&#10;H5fxy42H99ie+T5dYTmp9SNMKu4qvJYBh0VJHRl4QYmUfzBNauXApMp7hFIGMaIGkfYsQBjqIck9&#10;PmtbQ3NEVRzk4cBhxk0H7hclPQ5GRf3PPXOCEvXJoLKL8XQaJykdprObqIm7tNSXFmY4QlU0UJK3&#10;m5Cnb2+d3HUYKTNk4A67oZVJqJhyzuqUPzZ/YuM0qHG6Ls/J6+V3sv4NAAD//wMAUEsDBBQABgAI&#10;AAAAIQAVz/wt4QAAAAsBAAAPAAAAZHJzL2Rvd25yZXYueG1sTI/BTsMwEETvSPyDtUjcqNNQWifE&#10;qSoEl14qChLi5sRLHGGvo9hpw99jTvS4mqeZt9V2dpadcAy9JwnLRQYMqfW6p07C+9vLnQAWoiKt&#10;rCeU8IMBtvX1VaVK7c/0iqdj7FgqoVAqCSbGoeQ8tAadCgs/IKXsy49OxXSOHdejOqdyZ3meZWvu&#10;VE9pwagBnwy238fJSdh96tbY4cPOz35q8oPe3y8Peylvb+bdI7CIc/yH4U8/qUOdnBo/kQ7MSsiF&#10;2CRUwroQObBErIpNAayRIPLVA/C64pc/1L8AAAD//wMAUEsBAi0AFAAGAAgAAAAhALaDOJL+AAAA&#10;4QEAABMAAAAAAAAAAAAAAAAAAAAAAFtDb250ZW50X1R5cGVzXS54bWxQSwECLQAUAAYACAAAACEA&#10;OP0h/9YAAACUAQAACwAAAAAAAAAAAAAAAAAvAQAAX3JlbHMvLnJlbHNQSwECLQAUAAYACAAAACEA&#10;bpxDwUoCAACWBAAADgAAAAAAAAAAAAAAAAAuAgAAZHJzL2Uyb0RvYy54bWxQSwECLQAUAAYACAAA&#10;ACEAFc/8LeEAAAALAQAADwAAAAAAAAAAAAAAAACkBAAAZHJzL2Rvd25yZXYueG1sUEsFBgAAAAAE&#10;AAQA8wAAALIFAAAAAA==&#10;" strokecolor="#94c600 [3204]" strokeweight="1.5pt">
                <v:textbox>
                  <w:txbxContent>
                    <w:p w:rsidR="0026376E" w:rsidRPr="00ED02C9" w:rsidRDefault="0026376E" w:rsidP="00ED02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Database Module</w:t>
                      </w:r>
                    </w:p>
                    <w:p w:rsidR="0026376E" w:rsidRPr="00ED02C9" w:rsidRDefault="0026376E" w:rsidP="00ED02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1870710</wp:posOffset>
                </wp:positionV>
                <wp:extent cx="1156335" cy="635"/>
                <wp:effectExtent l="10160" t="59055" r="14605" b="54610"/>
                <wp:wrapNone/>
                <wp:docPr id="58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63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53.3pt;margin-top:147.3pt;width:91.0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btNgIAAGIEAAAOAAAAZHJzL2Uyb0RvYy54bWysVM2O2jAQvlfqO1i+s0kgUIgIq1UCvWy7&#10;SLt9AGM7xKpjW7YhoKrv3rEJtLSXqioHM/bMfPPNX5aPp06iI7dOaFXi7CHFiCuqmVD7En9524zm&#10;GDlPFCNSK17iM3f4cfX+3bI3BR/rVkvGLQIQ5YrelLj13hRJ4mjLO+IetOEKlI22HfFwtfuEWdID&#10;eieTcZrOkl5bZqym3Dl4rS9KvIr4TcOpf2kaxz2SJQZuPp42nrtwJqslKfaWmFbQgQb5BxYdEQqC&#10;3qBq4gk6WPEHVCeo1U43/oHqLtFNIyiPOUA2WfpbNq8tMTzmAsVx5lYm9/9g6efj1iLBSjyFTinS&#10;QY+eDl7H0Cib56FCvXEFGFZqa0OO9KRezbOmXx1SumqJ2vNo/nY24J0Fj+TOJVycgTi7/pNmYEMg&#10;QizXqbFdgIRCoFPsyvnWFX7yiMJjlk1nk8kUIwq6GQgBnxRXV2Od/8h1h4JQYuctEfvWV1op6L62&#10;WQxEjs/OXxyvDiGu0hshJbyTQirUl3gxHU+jg9NSsKAMOmf3u0padCRhjOJvYHFnZvVBsQjWcsLW&#10;g+yJkCAjH8vjrYCCSY5DtI4zjCSHzQnShZ5UISIkD4QH6TJJ3xbpYj1fz/NRPp6tR3la16OnTZWP&#10;Zpvsw7Se1FVVZ98D+SwvWsEYV4H/daqz/O+mZtivyzze5vpWqOQePbYCyF7/I+nY/dDwy+jsNDtv&#10;bcguDAIMcjQeli5syq/3aPXz07D6AQAA//8DAFBLAwQUAAYACAAAACEA0twJf+EAAAALAQAADwAA&#10;AGRycy9kb3ducmV2LnhtbEyPwU7DMBBE70j8g7VI3KhDhNw0xKmACpELlWgR4ujGS2wR21Hstilf&#10;z8IFbju7o9k31XJyPTvgGG3wEq5nGTD0bdDWdxJet49XBbCYlNeqDx4lnDDCsj4/q1Spw9G/4GGT&#10;OkYhPpZKgklpKDmPrUGn4iwM6On2EUanEsmx43pURwp3Pc+zTHCnrKcPRg34YLD93OydhLR6Pxnx&#10;1t4v7Hr79CzsV9M0KykvL6a7W2AJp/Rnhh98QoeamHZh73VkPelMCLJKyBc3NJAjL4o5sN3vZg68&#10;rvj/DvU3AAAA//8DAFBLAQItABQABgAIAAAAIQC2gziS/gAAAOEBAAATAAAAAAAAAAAAAAAAAAAA&#10;AABbQ29udGVudF9UeXBlc10ueG1sUEsBAi0AFAAGAAgAAAAhADj9If/WAAAAlAEAAAsAAAAAAAAA&#10;AAAAAAAALwEAAF9yZWxzLy5yZWxzUEsBAi0AFAAGAAgAAAAhAGppxu02AgAAYgQAAA4AAAAAAAAA&#10;AAAAAAAALgIAAGRycy9lMm9Eb2MueG1sUEsBAi0AFAAGAAgAAAAhANLcCX/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1594485</wp:posOffset>
                </wp:positionV>
                <wp:extent cx="1259205" cy="370840"/>
                <wp:effectExtent l="0" t="1905" r="1270" b="0"/>
                <wp:wrapNone/>
                <wp:docPr id="57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76E" w:rsidRPr="00447C9D" w:rsidRDefault="0026376E" w:rsidP="00447C9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47C9D">
                              <w:rPr>
                                <w:b/>
                                <w:sz w:val="16"/>
                                <w:szCs w:val="16"/>
                              </w:rPr>
                              <w:t>VR2C / serial-over-ethernet/COM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31" type="#_x0000_t202" style="position:absolute;margin-left:385.25pt;margin-top:125.55pt;width:99.15pt;height:29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SAiAIAABkFAAAOAAAAZHJzL2Uyb0RvYy54bWysVNuO2yAQfa/Uf0C8Z31ZexNb66z20lSV&#10;thdptx9AAMeoGCiQ2Nuq/94BJ2m6baWqqh9s8AyHM3MOXF6NvUQ7bp3QqsHZWYoRV1QzoTYN/vi4&#10;mi0wcp4oRqRWvMFP3OGr5csXl4Opea47LRm3CECUqwfT4M57UyeJox3viTvThisIttr2xMPUbhJm&#10;yQDovUzyNL1IBm2ZsZpy5+Dv3RTEy4jftpz6923ruEeywcDNx7eN73V4J8tLUm8sMZ2gexrkH1j0&#10;RCjY9Ah1RzxBWyt+geoFtdrp1p9R3Se6bQXlsQaoJkufVfPQEcNjLdAcZ45tcv8Plr7bfbBIsAaX&#10;c4wU6UGjRz56dKNHlC0WoUGDcTXkPRjI9CMEQOhYrDP3mn5ySOnbjqgNv7ZWDx0nDAhmYWVysnTC&#10;cQFkPbzVDDYiW68j0NjaPnQP+oEAHYR6OooTyNCwZV5WeVpiRCF2Pk8XRVQvIfVhtbHOv+a6R2HQ&#10;YAviR3Syu3c+sCH1ISVs5rQUbCWkjBO7Wd9Ki3YEjLKKTyzgWZpUIVnpsGxCnP4ASdgjxALdKPzX&#10;KsuL9CavZquLxXxWrIpyVgHtWZpVN9VFWlTF3epbIJgVdScY4+peKH4wYVb8ncj74zDZJ9oQDQ2u&#10;yrycJPpjkWl8fldkLzycSSn6Bi+OSaQOwr5SDMomtSdCTuPkZ/qxy9CDwzd2JdogKD95wI/rMVru&#10;/OCutWZP4AurQTYQH+4TGHTafsFogLPZYPd5SyzHSL5R4K0qK0B85OOkKOc5TOxpZH0aIYoCVIM9&#10;RtPw1k8XwNZYselgp8nNSl+DH1sRrRKMO7HauxjOX6xpf1eEA346j1k/brTldwAAAP//AwBQSwME&#10;FAAGAAgAAAAhAA2hB4PfAAAACwEAAA8AAABkcnMvZG93bnJldi54bWxMj9FOg0AQRd9N/IfNmPhi&#10;7C5VoCBDoyYaX1v7AQtsgcjOEnZb6N87PtnHyZzce26xXewgzmbyvSOEaKVAGKpd01OLcPj+eNyA&#10;8EFTowdHBuFiPGzL25tC542baWfO+9AKDiGfa4QuhDGX0tedsdqv3GiIf0c3WR34nFrZTHrmcDvI&#10;tVKJtLonbuj0aN47U//sTxbh+DU/xNlcfYZDuntO3nSfVu6CeH+3vL6ACGYJ/zD86bM6lOxUuRM1&#10;XgwIaapiRhHWcRSBYCJLNjymQnhSWQyyLOT1hvIXAAD//wMAUEsBAi0AFAAGAAgAAAAhALaDOJL+&#10;AAAA4QEAABMAAAAAAAAAAAAAAAAAAAAAAFtDb250ZW50X1R5cGVzXS54bWxQSwECLQAUAAYACAAA&#10;ACEAOP0h/9YAAACUAQAACwAAAAAAAAAAAAAAAAAvAQAAX3JlbHMvLnJlbHNQSwECLQAUAAYACAAA&#10;ACEA/fBUgIgCAAAZBQAADgAAAAAAAAAAAAAAAAAuAgAAZHJzL2Uyb0RvYy54bWxQSwECLQAUAAYA&#10;CAAAACEADaEHg98AAAALAQAADwAAAAAAAAAAAAAAAADiBAAAZHJzL2Rvd25yZXYueG1sUEsFBgAA&#10;AAAEAAQA8wAAAO4FAAAAAA==&#10;" stroked="f">
                <v:textbox>
                  <w:txbxContent>
                    <w:p w:rsidR="0026376E" w:rsidRPr="00447C9D" w:rsidRDefault="0026376E" w:rsidP="00447C9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47C9D">
                        <w:rPr>
                          <w:b/>
                          <w:sz w:val="16"/>
                          <w:szCs w:val="16"/>
                        </w:rPr>
                        <w:t>VR2C / serial-over-ethernet/COM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1594485</wp:posOffset>
                </wp:positionV>
                <wp:extent cx="1259205" cy="370840"/>
                <wp:effectExtent l="1270" t="1905" r="0" b="0"/>
                <wp:wrapNone/>
                <wp:docPr id="55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376E" w:rsidRPr="00447C9D" w:rsidRDefault="0026376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47C9D">
                              <w:rPr>
                                <w:b/>
                                <w:sz w:val="16"/>
                                <w:szCs w:val="16"/>
                              </w:rPr>
                              <w:t>VR2C / serial-over-ethernet/COM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32" type="#_x0000_t202" style="position:absolute;margin-left:-62.15pt;margin-top:125.55pt;width:99.1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ULhwIAABkFAAAOAAAAZHJzL2Uyb0RvYy54bWysVNuO2yAQfa/Uf0C8Z32pvYmtdVZ7aapK&#10;24u02w8ggGNUDBRI7O2q/94BJ2m6baWqqh9s8AyHM3MOXFyOvUQ7bp3QqsHZWYoRV1QzoTYN/vSw&#10;mi0wcp4oRqRWvMGP3OHL5csXF4Opea47LRm3CECUqwfT4M57UyeJox3viTvThisIttr2xMPUbhJm&#10;yQDovUzyND1PBm2ZsZpy5+Dv7RTEy4jftpz6D23ruEeywcDNx7eN73V4J8sLUm8sMZ2gexrkH1j0&#10;RCjY9Ah1SzxBWyt+geoFtdrp1p9R3Se6bQXlsQaoJkufVXPfEcNjLdAcZ45tcv8Plr7ffbRIsAaX&#10;JUaK9KDRAx89utYjyhbz0KDBuBry7g1k+hECIHQs1pk7TT87pPRNR9SGX1mrh44TBgSzsDI5WTrh&#10;uACyHt5pBhuRrdcRaGxtH7oH/UCADkI9HsUJZGjYMi+rPAWSFGKv5umiiOolpD6sNtb5N1z3KAwa&#10;bEH8iE52d84HNqQ+pITNnJaCrYSUcWI36xtp0Y6AUVbxiQU8S5MqJCsdlk2I0x8gCXuEWKAbhX+q&#10;srxIr/NqtjpfzGfFqihnFdCepVl1XZ2nRVXcrr4FgllRd4Ixru6E4gcTZsXfibw/DpN9og3R0OCq&#10;zMtJoj8Wmcbnd0X2wsOZlKJv8OKYROog7GvFoGxSeyLkNE5+ph+7DD04fGNXog2C8pMH/Lgeo+WK&#10;g7vWmj2CL6wG2UB8uE9g0Gn7FaMBzmaD3ZctsRwj+VaBt6qsAPGRj5OinOcwsaeR9WmEKApQDfYY&#10;TcMbP10AW2PFpoOdJjcrfQV+bEW0SjDuxGrvYjh/sab9XREO+Ok8Zv240ZbfAQAA//8DAFBLAwQU&#10;AAYACAAAACEADhn4wOAAAAALAQAADwAAAGRycy9kb3ducmV2LnhtbEyPQW6DMBBF95V6B2sidVMl&#10;BgKhoQxRW6lVt0lzAAMTQME2wk4gt+901SxH8/T/+/lu1r240ug6axDCVQCCTGXrzjQIx5/P5QsI&#10;55WpVW8NIdzIwa54fMhVVtvJ7Ol68I3gEOMyhdB6P2RSuqolrdzKDmT4d7KjVp7PsZH1qCYO172M&#10;gmAjteoMN7RqoI+WqvPhohFO39Nzsp3KL39M9/HmXXVpaW+IT4v57RWEp9n/w/Cnz+pQsFNpL6Z2&#10;okdYhlG8ZhYhSsIQBCNpzOtKhHWwTUAWubzfUPwCAAD//wMAUEsBAi0AFAAGAAgAAAAhALaDOJL+&#10;AAAA4QEAABMAAAAAAAAAAAAAAAAAAAAAAFtDb250ZW50X1R5cGVzXS54bWxQSwECLQAUAAYACAAA&#10;ACEAOP0h/9YAAACUAQAACwAAAAAAAAAAAAAAAAAvAQAAX3JlbHMvLnJlbHNQSwECLQAUAAYACAAA&#10;ACEAY0L1C4cCAAAZBQAADgAAAAAAAAAAAAAAAAAuAgAAZHJzL2Uyb0RvYy54bWxQSwECLQAUAAYA&#10;CAAAACEADhn4wOAAAAALAQAADwAAAAAAAAAAAAAAAADhBAAAZHJzL2Rvd25yZXYueG1sUEsFBgAA&#10;AAAEAAQA8wAAAO4FAAAAAA==&#10;" stroked="f">
                <v:textbox>
                  <w:txbxContent>
                    <w:p w:rsidR="0026376E" w:rsidRPr="00447C9D" w:rsidRDefault="0026376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47C9D">
                        <w:rPr>
                          <w:b/>
                          <w:sz w:val="16"/>
                          <w:szCs w:val="16"/>
                        </w:rPr>
                        <w:t>VR2C / serial-over-ethernet/COM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1870710</wp:posOffset>
                </wp:positionV>
                <wp:extent cx="454660" cy="0"/>
                <wp:effectExtent l="12065" t="59055" r="19050" b="55245"/>
                <wp:wrapNone/>
                <wp:docPr id="54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333.2pt;margin-top:147.3pt;width:35.8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sGNQIAAF8EAAAOAAAAZHJzL2Uyb0RvYy54bWysVM2O2yAQvlfqOyDuWdup4yZWnNXKTnrZ&#10;diPt9gEIYBsVAwISJ6r67h3IT3fbS1XVBzx4/r6Z+cbL++Mg0YFbJ7SqcHaXYsQV1UyorsJfXzaT&#10;OUbOE8WI1IpX+MQdvl+9f7ccTcmnuteScYsgiHLlaCrce2/KJHG05wNxd9pwBcpW24F4uNouYZaM&#10;EH2QyTRNi2TUlhmrKXcOvjZnJV7F+G3LqX9qW8c9khUGbD6eNp67cCarJSk7S0wv6AUG+QcUAxEK&#10;kt5CNcQTtLfij1CDoFY73fo7qodEt62gPNYA1WTpb9U898TwWAs0x5lbm9z/C0u/HLYWCVbhWY6R&#10;IgPM6GHvdUyNsnkROjQaV4JhrbY21EiP6tk8avrNIaXrnqiOR/OXkwHvLHgkb1zCxRnIsxs/awY2&#10;BDLEdh1bO4SQ0Ah0jFM53abCjx5R+JjP8qKA2dGrKiHl1c9Y5z9xPaAgVNh5S0TX+1orBaPXNotZ&#10;yOHR+YCKlFeHkFTpjZAyMkAqNFZ4MZvOooPTUrCgDGbOdrtaWnQggUPxiSWC5rWZ1XvFYrCeE7a+&#10;yJ4ICTLysTfeCuiW5DhkGzjDSHJYmyCd4UkVMkLlAPginWn0fZEu1vP1PJ/k02I9ydOmmTxs6nxS&#10;bLKPs+ZDU9dN9iOAz/KyF4xxFfBfKZ3lf0eZy3KdyXgj9a1RydvosaMA9vqOoOPow7TPvNlpdtra&#10;UF1gAbA4Gl82LqzJ63u0+vVfWP0EAAD//wMAUEsDBBQABgAIAAAAIQBAQxCN4AAAAAsBAAAPAAAA&#10;ZHJzL2Rvd25yZXYueG1sTI/BSsNAEIbvgu+wjODNbqxlbWM2RS1iLgq2Ih632TEbzM6G7LZNfXpH&#10;EPQ4Mx//fH+xHH0n9jjENpCGy0kGAqkOtqVGw+vm4WIOIiZD1nSBUMMRIyzL05PC5DYc6AX369QI&#10;DqGYGw0upT6XMtYOvYmT0CPx7SMM3iQeh0bawRw43HdymmVKetMSf3Cmx3uH9ed65zWk1fvRqbf6&#10;btE+bx6fVPtVVdVK6/Oz8fYGRMIx/cHwo8/qULLTNuzIRtFpUErNGNUwXcwUCCaur+bcbvu7kWUh&#10;/3covwEAAP//AwBQSwECLQAUAAYACAAAACEAtoM4kv4AAADhAQAAEwAAAAAAAAAAAAAAAAAAAAAA&#10;W0NvbnRlbnRfVHlwZXNdLnhtbFBLAQItABQABgAIAAAAIQA4/SH/1gAAAJQBAAALAAAAAAAAAAAA&#10;AAAAAC8BAABfcmVscy8ucmVsc1BLAQItABQABgAIAAAAIQCgCnsGNQIAAF8EAAAOAAAAAAAAAAAA&#10;AAAAAC4CAABkcnMvZTJvRG9jLnhtbFBLAQItABQABgAIAAAAIQBAQxCN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1391285</wp:posOffset>
                </wp:positionV>
                <wp:extent cx="1690370" cy="884555"/>
                <wp:effectExtent l="19050" t="17780" r="24130" b="31115"/>
                <wp:wrapNone/>
                <wp:docPr id="53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0370" cy="884555"/>
                        </a:xfrm>
                        <a:custGeom>
                          <a:avLst/>
                          <a:gdLst>
                            <a:gd name="T0" fmla="*/ 256616 w 43200"/>
                            <a:gd name="T1" fmla="*/ 738773 h 43200"/>
                            <a:gd name="T2" fmla="*/ 118110 w 43200"/>
                            <a:gd name="T3" fmla="*/ 716280 h 43200"/>
                            <a:gd name="T4" fmla="*/ 378827 w 43200"/>
                            <a:gd name="T5" fmla="*/ 984927 h 43200"/>
                            <a:gd name="T6" fmla="*/ 318241 w 43200"/>
                            <a:gd name="T7" fmla="*/ 995680 h 43200"/>
                            <a:gd name="T8" fmla="*/ 901026 w 43200"/>
                            <a:gd name="T9" fmla="*/ 1103207 h 43200"/>
                            <a:gd name="T10" fmla="*/ 864500 w 43200"/>
                            <a:gd name="T11" fmla="*/ 1054100 h 43200"/>
                            <a:gd name="T12" fmla="*/ 1576276 w 43200"/>
                            <a:gd name="T13" fmla="*/ 980750 h 43200"/>
                            <a:gd name="T14" fmla="*/ 1561677 w 43200"/>
                            <a:gd name="T15" fmla="*/ 1034627 h 43200"/>
                            <a:gd name="T16" fmla="*/ 1866193 w 43200"/>
                            <a:gd name="T17" fmla="*/ 647813 h 43200"/>
                            <a:gd name="T18" fmla="*/ 2043959 w 43200"/>
                            <a:gd name="T19" fmla="*/ 849207 h 43200"/>
                            <a:gd name="T20" fmla="*/ 2285538 w 43200"/>
                            <a:gd name="T21" fmla="*/ 433324 h 43200"/>
                            <a:gd name="T22" fmla="*/ 2206360 w 43200"/>
                            <a:gd name="T23" fmla="*/ 508847 h 43200"/>
                            <a:gd name="T24" fmla="*/ 2095578 w 43200"/>
                            <a:gd name="T25" fmla="*/ 153134 h 43200"/>
                            <a:gd name="T26" fmla="*/ 2099733 w 43200"/>
                            <a:gd name="T27" fmla="*/ 188807 h 43200"/>
                            <a:gd name="T28" fmla="*/ 1590001 w 43200"/>
                            <a:gd name="T29" fmla="*/ 111534 h 43200"/>
                            <a:gd name="T30" fmla="*/ 1630574 w 43200"/>
                            <a:gd name="T31" fmla="*/ 66040 h 43200"/>
                            <a:gd name="T32" fmla="*/ 1210682 w 43200"/>
                            <a:gd name="T33" fmla="*/ 133209 h 43200"/>
                            <a:gd name="T34" fmla="*/ 1230313 w 43200"/>
                            <a:gd name="T35" fmla="*/ 93980 h 43200"/>
                            <a:gd name="T36" fmla="*/ 765528 w 43200"/>
                            <a:gd name="T37" fmla="*/ 146530 h 43200"/>
                            <a:gd name="T38" fmla="*/ 836613 w 43200"/>
                            <a:gd name="T39" fmla="*/ 184573 h 43200"/>
                            <a:gd name="T40" fmla="*/ 225667 w 43200"/>
                            <a:gd name="T41" fmla="*/ 445601 h 43200"/>
                            <a:gd name="T42" fmla="*/ 213254 w 43200"/>
                            <a:gd name="T43" fmla="*/ 405553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style="position:absolute;margin-left:369pt;margin-top:109.55pt;width:133.1pt;height:69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D/EAoAAOokAAAOAAAAZHJzL2Uyb0RvYy54bWysWm1v47gR/l6g/0HwxwJZ851UsNnDNdkt&#10;ClzbAy79AYotx0Zty5Wcze4d+t/7DEnZZHZpq4d+SWxzOG/PcGY04vsfvuy21ee2Hzbd/m7G37FZ&#10;1e4X3XKzf76b/fPx042bVcOx2S+bbbdv72Zf22H2w4c//uH96+G2Fd262y7bvgKT/XD7eribrY/H&#10;w+18PizW7a4Z3nWHdo/FVdfvmiO+9s/zZd+8gvtuOxeMmflr1y8PfbdohwG/PoTF2QfPf7VqF8d/&#10;rFZDe6y2dzPodvR/e//3if7OP7xvbp/75rDeLKIaze/QYtds9hB6YvXQHJvqpd98w2q3WfTd0K2O&#10;7xbdbt6tVptF622ANZy9seaXdXNovS1wznA4uWn4/7Fd/P3zz321Wd7NtJxV+2YHjH58OXZedMWd&#10;Jg+9HoZbEP5y+LknG4fDT93iXwMW5tkKfRlAUz29/q1bglEDRt4rX1b9jnbC3uqLd/7Xk/PbL8dq&#10;gR+5qZm0wGiBNeeU1l72vLkddy9ehuNf2s5zaj7/NBwDeEt88q5fRv0fwWS12wLHP80roY3hpnqt&#10;lES8RLxPlDyhtNJZK6v19ylFQsm545yVeMKPJ+mWG+FYiadKKKV1TtgST51Q1k7VoCzoaRJKyZ1Q&#10;vMTTJpR1rU1ZT5zhk0U1wlQU/VknlHARXF5UlKcoOaM0K3qUpzBxphUHbcF+ngGlrRG2qC1Poaod&#10;s7rMNsWKa4SULYLFU7TgBAUdiuqmeHGHWK1lCTCeImaUdbwYrTyFTDAla10X2aagUWyVMRMpZkI4&#10;raUrsRUpaEpKKVTJCSLFTAhmpCnGgkgx0wyJouhbkWImWK21LWubYaYll2VtU8jAtrayCJlIIePO&#10;IcaKTkgh47pmjBWPrkgh45zrsrYyhYwbybRVJchkCpkxTBWPg0wR44Iz40SRa4oYRxywuuQDmSLG&#10;hWTAocg2RayWOL5Frilg1mgtimEgM7yU0bLMNcXLSZzcsqoZXCht5TKjUrgEFa9imlEpWkppg3gp&#10;JEWVwiW4FLoYAypFSzFU4WKSUSlarDKIWPzFBvO2zKoUq8uUKVaXKVOoLlOmSF2mTIG6SKlTnC5T&#10;pjBdpkxRukyZgnSZcjJGaLfOVf4yz8kY6ckY6ckY6ckYmckYmckYmckYmckYmckYmYsYoVV+Hpvh&#10;Zj32x4sv+9gg41PV0HPZI04udcyHbqB2nPpl9NyPnI4tmICOVhNynZHDBUQui+QmI4d1RD52899y&#10;txk5govIbZG7y8gRN0ReF8nrjJy6TqJHS1kwFic79Q31k35D0VzN8w3RXnSBJQki3xAtRntX2iDz&#10;DdFmXjRa5/hS20Y2oCUrSXiDcDQazVZpQ44xtVpeQtnoHGURjUaDVJKQ4yyi0Wh9ShtypKnxIZXQ&#10;1BQ2ID+kSFNP4zcUjUaayDZEo2XRaGSLbEM0Gl1GSaUcaRmNlkWjkTtSCdQ+kA3oDUoScqSpM/Ab&#10;MqNDEohpo8cQ5e34pJ9VGJ88kRCkkeZI2Wb8WL3ezcLDdrUeP9HarvvcPnae6khpR6LF9cK5ouf+&#10;oO+ZaPHytFn8uf0122Ko84W+nBvUliDdM1OCcjhWXB2iHGr5BW3oiQELGC+c3J6x/p4gay1SLXZJ&#10;i0hN5HAuKF3TCgsHdhTEFWNhjxZMRHNy3vm3oB+eJW1AuWYe5RO/uuZBEh6PEg2EQKsXNICXJ8tB&#10;M12jGkNxbpwHexQkwCZooKzKJOFRIbg7Tk4oLK66Tlg07V7QDSYFGT/noldtwPukQe1k2CKUO0Xu&#10;VUkSDx7B48JkwSClZiEabhQOeeI8qRXV5RAOk30nTU39CfkODXnGz7GYZyTgz1cwffF78Njp90zy&#10;HriogK4R2J+orrii52QoYev6zUrtwgqGDWHTNFlCunicAHAGlRKSHgbJYulCBh3BUhh+jc6I3p0m&#10;TTIbpVlTZ4GmJI6MlyYYHnwzq3HMgj+gUTgI06QJjF0CS4CXS2M8xruoTR7x0io2nm5MTUiRSdKk&#10;lXVwF6Yc1kfw6C48GMbYoTlQvqQxlvE6SsMRsJOlSYWIInCADdqVJEjg49EAZ0LVGBWhac0ozZ2b&#10;k6unTFhHjTRJq2uVBZ7QdR0gRbzgwTFRRMDukG6UxHRgsm0YDqCtIWnK59OEJXcMrZZfgpMzadwo&#10;N+oowgmdhBsX1oaTAwPQGibSLCaiQRhCMkvM2o0u1gq7sWeSLCSRqCIYZAy5jYUDOQSNVKIERjtx&#10;DxcB6EmiTDxookZuz/ixCKWwzGYpU/CYtAWiZHooYlzpnQQ5+SG7wZQhrOBIZ5JuQhDymiJ1qvME&#10;YpmQx0sClKTUQ5imhBVlcQSTFYkDEFf0/1D58RJgZKjQUmQMXcx7SiEnpSvf62TeVMptN7TYAvyo&#10;XbrUK1WrzRZvq/Z4X+Z7u3NLFDoGZeroWsMDiGB6Jsrlhi2SIo78JzCKzoxCiARz6SxnsSL4GCsY&#10;8vqj8U3snYUGMaaOiVUqF87MVc3QxgVjkMjqrAQZajpIZxQHVIfE3drFaoGViZohQcQuC11nqDBX&#10;VcOrG3rxQBo4jSfmRAOMZ13IbtLWeZRw7cYza2Nyvuo3Qa9+giRlT6fv7N3vQSocXhhF/2D4mWon&#10;nMEPXnHD8AiRKI4iMCZzgwEvLV3VTioeu24hYim96jsUtFNHJ9CcJCpQrQzaIQmhNOZLYxpnZ5Ry&#10;689eiaeB28gOU/CQg65qh1YqRh0G4i47ygpdcjzlVr7piRjhSW5FJULXN8l3Dg2B36PxhBK3nE3I&#10;TRvPKmIqbHF59pYO81i/YmKRG2s7rQTVDFWZKZoJPA7FIKn1WMUua4ZcEWu6RDFLgUNcjF2ay5+X&#10;BFrToBk6hImaCU6jbfgZ5XXcckUzQc2y34KeNtMMbWPwprRvMh8qakwwciKa9IgXtmgektXVUOOK&#10;egTSTOMNa6oZVzULOhuW94UI5BFNPdFnOKLx4Q7vuDw0VzXzvYaPZo33Aalmkto8v6JcyEanOLtW&#10;6CA1lLf4wY8F8Dl9db/vPqHA+WO/3dOwACkTNZdK4tBtN0ta9V/oDkh7v+2rzw3qYbNYtPtjmMBs&#10;X3a4YRB+B4rwVmD3ssNtj/DzGDj+Jglx8ZkuE9B3L/ul37hum+XH+PnYbLbhM/Te+kkorijE+QZd&#10;VvDXOn5DGfnoPjp1g3P98Uaxh4ebHz/dqxvziVv9IB/u7x/4f8gorm7Xm+Wy3ZNd4xUTrqZd4YiX&#10;XcLlkNMlk8yKk4GX3YRX5r/PT/PcAu9GuGH8HxAer36EuyJP3fIrroH0Xbhug+tB+LDu+l9n1Suu&#10;2tzNhn+/NH07q7Z/3eMuC+YcNLc6+i94OUYJo09XntKVZr8Aq7vZ4tjPMM6mL/fHcKPn5dBvnteQ&#10;FaJk39FNltWG7on4mypBr/gFF2q8DfHyD93YSb97qvMVpQ//BQAA//8DAFBLAwQUAAYACAAAACEA&#10;Hxq+X+QAAAAMAQAADwAAAGRycy9kb3ducmV2LnhtbEyPUUvDMBSF3wX/Q7iCby5pt7lam44yEJTK&#10;wKqIb1l7bcuam5JkW/fvzZ708XDPPec72XrSAzuidb0hCdFMAEOqTdNTK+Hj/ekuAea8okYNhlDC&#10;GR2s8+urTKWNOdEbHivfshBCLlUSOu/HlHNXd6iVm5kRKdx+jNXKB2lb3lh1CuF64LEQ91yrnkJD&#10;p0bcdFjvq4MOGLbYPxcvm+2nff3elqu2pK+qlPL2ZioegXmc/J8ZLvjhB/LAtDMHahwbJKzmSdji&#10;JcTRQwTs4hBiEQPbSZgvkwXwPOP/R+S/AAAA//8DAFBLAQItABQABgAIAAAAIQC2gziS/gAAAOEB&#10;AAATAAAAAAAAAAAAAAAAAAAAAABbQ29udGVudF9UeXBlc10ueG1sUEsBAi0AFAAGAAgAAAAhADj9&#10;If/WAAAAlAEAAAsAAAAAAAAAAAAAAAAALwEAAF9yZWxzLy5yZWxzUEsBAi0AFAAGAAgAAAAhAJjJ&#10;IP8QCgAA6iQAAA4AAAAAAAAAAAAAAAAALgIAAGRycy9lMm9Eb2MueG1sUEsBAi0AFAAGAAgAAAAh&#10;AB8avl/kAAAADAEAAA8AAAAAAAAAAAAAAAAAagwAAGRycy9kb3ducmV2LnhtbFBLBQYAAAAABAAE&#10;APMAAAB7D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    <v:path arrowok="t" o:connecttype="custom" o:connectlocs="10041111,15126976;4621519,14666413;14823097,20167178;12452431,20387355;35256188,22589057;33826964,21583552;61678001,20081651;61106758,21184826;73022145,13264496;79977939,17388201;89430668,8872660;86332517,10419055;81997736,3135543;82160316,3865976;62215046,2283749;63802624,1352223;47372698,2727562;48140838,1924317;29954295,3000320;32735776,3779282;8830109,9124041;8344402,8304026" o:connectangles="0,0,0,0,0,0,0,0,0,0,0,0,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1391285</wp:posOffset>
                </wp:positionV>
                <wp:extent cx="1690370" cy="884555"/>
                <wp:effectExtent l="24765" t="17780" r="27940" b="31115"/>
                <wp:wrapNone/>
                <wp:docPr id="51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0370" cy="884555"/>
                        </a:xfrm>
                        <a:custGeom>
                          <a:avLst/>
                          <a:gdLst>
                            <a:gd name="T0" fmla="*/ 256616 w 43200"/>
                            <a:gd name="T1" fmla="*/ 738773 h 43200"/>
                            <a:gd name="T2" fmla="*/ 118110 w 43200"/>
                            <a:gd name="T3" fmla="*/ 716280 h 43200"/>
                            <a:gd name="T4" fmla="*/ 378827 w 43200"/>
                            <a:gd name="T5" fmla="*/ 984927 h 43200"/>
                            <a:gd name="T6" fmla="*/ 318241 w 43200"/>
                            <a:gd name="T7" fmla="*/ 995680 h 43200"/>
                            <a:gd name="T8" fmla="*/ 901026 w 43200"/>
                            <a:gd name="T9" fmla="*/ 1103207 h 43200"/>
                            <a:gd name="T10" fmla="*/ 864500 w 43200"/>
                            <a:gd name="T11" fmla="*/ 1054100 h 43200"/>
                            <a:gd name="T12" fmla="*/ 1576276 w 43200"/>
                            <a:gd name="T13" fmla="*/ 980750 h 43200"/>
                            <a:gd name="T14" fmla="*/ 1561677 w 43200"/>
                            <a:gd name="T15" fmla="*/ 1034627 h 43200"/>
                            <a:gd name="T16" fmla="*/ 1866193 w 43200"/>
                            <a:gd name="T17" fmla="*/ 647813 h 43200"/>
                            <a:gd name="T18" fmla="*/ 2043959 w 43200"/>
                            <a:gd name="T19" fmla="*/ 849207 h 43200"/>
                            <a:gd name="T20" fmla="*/ 2285538 w 43200"/>
                            <a:gd name="T21" fmla="*/ 433324 h 43200"/>
                            <a:gd name="T22" fmla="*/ 2206360 w 43200"/>
                            <a:gd name="T23" fmla="*/ 508847 h 43200"/>
                            <a:gd name="T24" fmla="*/ 2095578 w 43200"/>
                            <a:gd name="T25" fmla="*/ 153134 h 43200"/>
                            <a:gd name="T26" fmla="*/ 2099733 w 43200"/>
                            <a:gd name="T27" fmla="*/ 188807 h 43200"/>
                            <a:gd name="T28" fmla="*/ 1590001 w 43200"/>
                            <a:gd name="T29" fmla="*/ 111534 h 43200"/>
                            <a:gd name="T30" fmla="*/ 1630574 w 43200"/>
                            <a:gd name="T31" fmla="*/ 66040 h 43200"/>
                            <a:gd name="T32" fmla="*/ 1210682 w 43200"/>
                            <a:gd name="T33" fmla="*/ 133209 h 43200"/>
                            <a:gd name="T34" fmla="*/ 1230313 w 43200"/>
                            <a:gd name="T35" fmla="*/ 93980 h 43200"/>
                            <a:gd name="T36" fmla="*/ 765528 w 43200"/>
                            <a:gd name="T37" fmla="*/ 146530 h 43200"/>
                            <a:gd name="T38" fmla="*/ 836613 w 43200"/>
                            <a:gd name="T39" fmla="*/ 184573 h 43200"/>
                            <a:gd name="T40" fmla="*/ 225667 w 43200"/>
                            <a:gd name="T41" fmla="*/ 445601 h 43200"/>
                            <a:gd name="T42" fmla="*/ 213254 w 43200"/>
                            <a:gd name="T43" fmla="*/ 405553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style="position:absolute;margin-left:-79.8pt;margin-top:109.55pt;width:133.1pt;height:69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69IFwoAAOokAAAOAAAAZHJzL2Uyb0RvYy54bWysWm1v47gR/l6g/0HwxwJZ851UsNnDNdkt&#10;ClzbAy79AYotr43alis5ye4d+t/7DEnZZHZpq4d+SSRzOG/PcDgc8f0PX3bb6qXth023v5vxd2xW&#10;tftFt9zsP9/N/vn46cbNquHY7JfNttu3d7Ov7TD74cMf//D+9XDbim7dbZdtX4HJfrh9PdzN1sfj&#10;4XY+HxbrdtcM77pDu8fgqut3zRGv/ef5sm9ewX23nQvGzPy165eHvlu0w4BfH8Lg7IPnv1q1i+M/&#10;VquhPVbbuxl0O/q/vf/7RH/nH943t5/75rDeLKIaze/QYtds9hB6YvXQHJvqud98w2q3WfTd0K2O&#10;7xbdbt6tVptF622ANZy9seaXdXNovS1wznA4uWn4/7Fd/P3l577aLO9mms+qfbMDRj8+HzsvuuJO&#10;kodeD8MtCH85/NyTjcPhp27xrwED82yEXgbQVE+vf+uWYNSAkffKl1W/o5mwt/rinf/15Pz2y7Fa&#10;4EduaiYtMFpgzDmltSbZ8+Z2nL14Ho5/aTvPqXn5aTgG8JZ48q5fRv0fwWS12wLHP80roY3hpnqt&#10;lES8RLxPlLD5RGmls1ZW6+9TioSSc8c5K/GUCaXlRjhW4qkSSmmdE7bEUyeUtVM1KAt6moRScicU&#10;L/G0CWVda1PWE2v45KUaYSqK/qwTSrgILi8qylOUnFGaFT3KU5g404qDtmA/z4DS1ghb1JanUNWO&#10;WV1mm2LFNULKFsHiKVpwgoIORXVTvLhDrNayBBhPETPKOl6MVp5CJpiSta6LbFPQKLbKmIkUMyGc&#10;1tKV2IoUNCWlFKrkBJFiJgQz0hRjQaSYaYZEUfStSDETrNbalrXNMNOSy7K2KWRgW1tZhEykkHHn&#10;EGNFJ6SQcV0zxopLV6SQcc51WVuZQsaNZNqqEmQyhcwYporLQaaIccGZcaLINUWMIw5YXfKBTBHj&#10;QjLgUGSbIlZLLN8i1xQwa7QWxTCQGV7KaFnmmuLlJFZuWdUMLmxt5W1GpXAJ2ryKaUalaCmlDeKl&#10;kBRVCpfgUuhiDKgULcWwCxeTjErRYpVBxOIvJpi326xKsbpMmWJ1mTKF6jJlitRlyhSoi5Q6xeky&#10;ZQrTZcoUpcuUKUiXKSdjhHLrvMtf5jkZIz0ZIz0ZIz0ZIzMZIzMZIzMZIzMZIzMZI3MRI5TKn8di&#10;uFmP9fHiyz4WyHiqGjqXPWLlUsV86AYqx6leRs39yGO9DToaTch1Rg4XELk/GkDmt+QmI4d1RD5W&#10;89+S24wcwUXktqiMy8gRN0ReF8nrjJyqTqJHSRkOF9+og5Wd+obqST+haC4OTtmEaC+qwJIEkU+I&#10;FqO8K02Q+YRoMy8arXN8qWwjG1CSlSS8QTgajWKrNCHHmEotL6FsdI6yiEajQCpJyHEW0WiUPqUJ&#10;OdJU+JBKKGoKE5AfUuCopvETikYjTWQTotGyaDSyRTYhGo0qo6RSjrSMRsui0cgdqQQqH8gG1AYl&#10;CTnSVBn4CZnRYVXHtNGjifK2fdLPKrRPnkgI0khzpGwzPlavd7Nw2K7W4xON7bqX9rHzVEdKOxIl&#10;rhfOFZ37g75nosXz02bx5/bXbIqhyhf6cm6wtwTpnpkSlMMx4uoQ5VDLD2hDJwYMoL1wcnvG+nuC&#10;rLVItZglLSI1kcO5oHRNIyws2FEQV4yFOVowEc3JeedvQT+cJW1AuWYe5RO/uuZBEo5HiQZCoNQL&#10;GsDLk+WgmK6xG0NxbkJXZxQkwCZooKzKJOGoENwdOycUFlddJyyKdi/oBp2CjJ9z0as24H3SoHYy&#10;TBHKnSL3qiSJg0fwuDBZMEipWYiGG4VFnjhPakX7cgiHyb6Tpqb6hHyHgjzj51jMMxLw5yPovvg5&#10;OHb6OZO8By4qoGsE5ieqK67onAwlbF2/GaldGEGzIUyaJktIF5cTAM6gUkLSYZAsli5k0BEshebX&#10;6Izo3WnSJLNRmjV1FmhKYsl4aYLh4JtZjWUW/AGNwkKYJk2g7RJYArxcGuMx3kVt8oiXVrFxdaNr&#10;QopMkiatrIO70OWwPoJHd+FgGGOH+kD5kEZbxusoDUfATpYmFSKKwAE2KFeSIIGPRwOcCbvGqAh1&#10;a0Zp7lycXF1lwjoqpElaXass8ISu6wAp4gUHx0QRAbtDulES3YHJtqE5gLKGpCmfTxOW3DHqUdMQ&#10;nJxJ40a5UUcRVugk3LiwNqwcGIDSMJFm0RENwhCSWWLWbnSxVpiNOZNkIYlEFcEgY8ht3DiQQ1BI&#10;JUqgtRPncBGAniTKxIUmauT2jB+LUArLbJYyBY9JWyBKpoci2pXeSZCTL7IbdBnCCJZ0JukmBCGv&#10;KVKnOk8glgl5fCTAlpR6CN2UMKIslmAyIrEA4oj+H3Z+fAQYGSqUFBlDF/OeUshJ6cj3Kpk3O+W2&#10;G1pMAX5ULl2qlarVZouvVXt8L/O13bkkChWDMnV0reEBRDA9E+VywxRJEUf+E2hFZ0YhRIK5tJaz&#10;WBF8jBU0ef3S+Cb2zkKDGFPHxCqVC2vmqmYo44IxSGR1tgUZKjpIZ2wO2B0Sd2sXdwuMTNQMCSJW&#10;Wag6ww5zVTV8uqEPD6SB0zgxJxqgPetCdpO2zqOEazeuWRuT81W/Cfr0EyQpe1p9Z+9+D1Lh8MEo&#10;+gfNz1Q74Qx+8IobhiNEojg2gTGZGzR4aeiqdlLxWHULEbfSq77Dhnaq6ASKk0QF2iuDdkhC2Brz&#10;oTGNszNKufVnr8TVwG1khy54yEFXtUMpFaMODXGXLWWFKjmucivf1ESM8CS3YidC1TfJdw4FgZ+j&#10;cUKJU84m5KaNaxUxFaa4PHtLh36sHzFxkxv3dhoJqhnaZaZoJnAcikFS63EXu6wZckXc0yU2sxQ4&#10;xMVYpbn8vCRQmgbNUCFM1Exwam3Dz9hexylXNBNULPspqGkzzVA2Bm9K+ybzYUeNCUZORJOOeGGK&#10;5iFZXQ01rqhGIM00vrCmmnFVs6CzYXldiEAe0dQTfYYlGg93+Mblobmqma81fDRrfA9INZNU5vkR&#10;5UI2OsXZtY0OUsP2Fh98WwDP6af7ffcJG5xf9ts9NQuQMrHn0pY4dNvNkkb9C90Bae+3ffXSYD9s&#10;Fot2fwwdmO3zDjcMwu9AEd4K7J53uO0Rfh4Dx98kIS4+02UC+u55v/QT122z/Bifj81mG56h99Z3&#10;QnFFIfY36LKCv9bxG7aRj+6jUzdY1x9vFHt4uPnx0726MZ+41Q/y4f7+gf+HjOLqdr1ZLts92TVe&#10;MeFq2hWOeNklXA45XTLJrDgZeNlN+GT++/w0zy3wboQbxv8B4fHqR7gr8tQtv+IaSN+F6za4HoSH&#10;ddf/OqtecdXmbjb8+7np21m1/esed1nQ56C+1dG/4OMYJYw+HXlKR5r9AqzuZotjP0M7m17uj+FG&#10;z/Oh33xeQ1aIkn1HN1lWG7on4m+qBL3iCy7UeBvi5R+6sZO+e6rzFaUP/wUAAP//AwBQSwMEFAAG&#10;AAgAAAAhAN+j023kAAAADAEAAA8AAABkcnMvZG93bnJldi54bWxMj8FOwzAMhu9IvENkJG5b2sHK&#10;VppO1SQkUKdJdEOIW9aYtlrjVEm2lbcnO8HR9uffn7PVqHt2Rus6QwLiaQQMqTaqo0bAfvcyWQBz&#10;XpKSvSEU8IMOVvntTSZTZS70jufKNyyEkEulgNb7IeXc1S1q6aZmQAqzb2O19KG0DVdWXkK47vks&#10;ihKuZUfhQisHXLdYH6uTDhq2OL4Wb+vth918bcunpqTPqhTi/m4snoF5HP0fDFf9sAN5cDqYEynH&#10;egGTeL5MAitgFi9jYFckSkLnIOBhvngEnmf8/xP5LwAAAP//AwBQSwECLQAUAAYACAAAACEAtoM4&#10;kv4AAADhAQAAEwAAAAAAAAAAAAAAAAAAAAAAW0NvbnRlbnRfVHlwZXNdLnhtbFBLAQItABQABgAI&#10;AAAAIQA4/SH/1gAAAJQBAAALAAAAAAAAAAAAAAAAAC8BAABfcmVscy8ucmVsc1BLAQItABQABgAI&#10;AAAAIQBgP69IFwoAAOokAAAOAAAAAAAAAAAAAAAAAC4CAABkcnMvZTJvRG9jLnhtbFBLAQItABQA&#10;BgAIAAAAIQDfo9Nt5AAAAAwBAAAPAAAAAAAAAAAAAAAAAHEMAABkcnMvZG93bnJldi54bWxQSwUG&#10;AAAAAAQABADzAAAAgg0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    <v:path arrowok="t" o:connecttype="custom" o:connectlocs="10041111,15126976;4621519,14666413;14823097,20167178;12452431,20387355;35256188,22589057;33826964,21583552;61678001,20081651;61106758,21184826;73022145,13264496;79977939,17388201;89430668,8872660;86332517,10419055;81997736,3135543;82160316,3865976;62215046,2283749;63802624,1352223;47372698,2727562;48140838,1924317;29954295,3000320;32735776,3779282;8830109,9124041;8344402,8304026" o:connectangles="0,0,0,0,0,0,0,0,0,0,0,0,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1870710</wp:posOffset>
                </wp:positionV>
                <wp:extent cx="255905" cy="0"/>
                <wp:effectExtent l="8890" t="11430" r="11430" b="7620"/>
                <wp:wrapNone/>
                <wp:docPr id="49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248.95pt;margin-top:147.3pt;width:20.1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M9IAIAAD0EAAAOAAAAZHJzL2Uyb0RvYy54bWysU02P2jAQvVfqf7B8h3w02UJEWK0S6GXb&#10;Iu32BxjbSawmtmUbAqr63zs2BLHtparKwYwzM2/ezDyvHk9Dj47cWKFkiZN5jBGXVDEh2xJ/e93O&#10;FhhZRyQjvZK8xGdu8eP6/bvVqAueqk71jBsEINIWoy5x55wuosjSjg/EzpXmEpyNMgNxcDVtxAwZ&#10;AX3oozSOH6JRGaaNotxa+FpfnHgd8JuGU/e1aSx3qC8xcHPhNOHc+zNar0jRGqI7Qa80yD+wGIiQ&#10;UPQGVRNH0MGIP6AGQY2yqnFzqoZINY2gPPQA3STxb928dETz0AsMx+rbmOz/g6VfjjuDBCtxtsRI&#10;kgF29HRwKpRGySL1Exq1LSCwkjvje6Qn+aKfFf1ukVRVR2TLQ/jrWUN24jOiNyn+YjXU2Y+fFYMY&#10;AhXCuE6NGTwkDAKdwlbOt63wk0MUPqZ5voxzjOjkikgx5Wlj3SeuBuSNEltniGg7VykpYfXKJKEK&#10;OT5b51mRYkrwRaXair4PCuglGku8zNM8JFjVC+adPsyadl/1Bh2J11D4hRbBcx9m1EGyANZxwjZX&#10;2xHRX2wo3kuPB30Bnat1EcmPZbzcLDaLbJalD5tZFtf17GlbZbOHbfIxrz/UVVUnPz21JCs6wRiX&#10;nt0k2CT7O0Fcn85FajfJ3sYQvUUP8wKy038gHRbrd3lRxV6x885MCweNhuDre/KP4P4O9v2rX/8C&#10;AAD//wMAUEsDBBQABgAIAAAAIQBSgnPt4AAAAAsBAAAPAAAAZHJzL2Rvd25yZXYueG1sTI/BTsJA&#10;EIbvJL7DZky4ENlSAWntlBASDx4FEq9Ld2yr3dmmu6WVp3dNTPA4M1/++f5sO5pGXKhztWWExTwC&#10;QVxYXXOJcDq+PGxAOK9Yq8YyIXyTg21+N8lUqu3Ab3Q5+FKEEHapQqi8b1MpXVGRUW5uW+Jw+7Cd&#10;UT6MXSl1p4YQbhoZR9FaGlVz+FCplvYVFV+H3iCQ61eLaJeY8vR6HWbv8fVzaI+I0/tx9wzC0+hv&#10;MPzqB3XIg9PZ9qydaBCWyVMSUIQ4Wa5BBGL1uIlBnP82Ms/k/w75DwAAAP//AwBQSwECLQAUAAYA&#10;CAAAACEAtoM4kv4AAADhAQAAEwAAAAAAAAAAAAAAAAAAAAAAW0NvbnRlbnRfVHlwZXNdLnhtbFBL&#10;AQItABQABgAIAAAAIQA4/SH/1gAAAJQBAAALAAAAAAAAAAAAAAAAAC8BAABfcmVscy8ucmVsc1BL&#10;AQItABQABgAIAAAAIQAX2KM9IAIAAD0EAAAOAAAAAAAAAAAAAAAAAC4CAABkcnMvZTJvRG9jLnht&#10;bFBLAQItABQABgAIAAAAIQBSgnPt4AAAAAsBAAAPAAAAAAAAAAAAAAAAAHoEAABkcnMvZG93bnJl&#10;di54bWxQSwUGAAAAAAQABADzAAAAhwUAAAAA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1724025</wp:posOffset>
                </wp:positionV>
                <wp:extent cx="814070" cy="293370"/>
                <wp:effectExtent l="17145" t="17145" r="16510" b="13335"/>
                <wp:wrapNone/>
                <wp:docPr id="48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Default="0026376E" w:rsidP="00D60062">
                            <w:r>
                              <w:t>Encoder</w:t>
                            </w:r>
                          </w:p>
                          <w:p w:rsidR="0026376E" w:rsidRPr="00ED02C9" w:rsidRDefault="0026376E" w:rsidP="00D600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33" type="#_x0000_t202" style="position:absolute;margin-left:269.1pt;margin-top:135.75pt;width:64.1pt;height:2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rGSgIAAJUEAAAOAAAAZHJzL2Uyb0RvYy54bWysVNuO2yAQfa/Uf0C8N7azSTeJ4qy22aaq&#10;tL1Iu/0AgnGMCgwFEnv79R0gSZP2raofEMMMh5lzZry8G7QiB+G8BFPTalRSIgyHRppdTb89b97M&#10;KPGBmYYpMKKmL8LTu9XrV8veLsQYOlCNcARBjF/0tqZdCHZRFJ53QjM/AisMOltwmgU03a5oHOsR&#10;XatiXJZvix5cYx1w4T2ePmQnXSX8thU8fGlbLwJRNcXcQlpdWrdxLVZLttg5ZjvJj2mwf8hCM2nw&#10;0TPUAwuM7J38C0pL7sBDG0YcdAFtK7lINWA1VflHNU8dsyLVguR4e6bJ/z9Y/vnw1RHZ1HSCShmm&#10;UaNnMQTyDgZSzapIUG/9AuOeLEaGAR0odCrW20fg3z0xsO6Y2Yl756DvBGswwXSzuLiacXwE2faf&#10;oMGH2D5AAhpapyN7yAdBdBTq5SxOTIbj4ayalLfo4egaz29ucI+5FWxxumydDx8EaBI3NXWofQJn&#10;h0cfcugpJL7lQclmI5VKhttt18qRA8M+2aTviH4VpgzpsbR5OS0zAVcYsWfFGYVxLkzIRKm9xooz&#10;elXGLzcenmN75vNTOan1I0wq7up5LQMOi5Ia2bhAiYy/N01q5cCkyntkRhnEiBJE1jP/YdgOSe7p&#10;SdktNC+oiYM8GzjLuOnA/aSkx7moqf+xZ05Qoj4a1HVeTSZxkJIxmd6O0XCXnu2lhxmOUDUNlOTt&#10;OuTh21sndx2+lAkycI+90MqkU8w4Z3VMH3s/kXGc0zhcl3aK+v03Wf0CAAD//wMAUEsDBBQABgAI&#10;AAAAIQBb8Yt+4QAAAAsBAAAPAAAAZHJzL2Rvd25yZXYueG1sTI/LTsMwEEX3SPyDNUjsqPOgSZVm&#10;UlUINt1UFCTUnRObOMIeR7HThr/HrGA5ukf3nql3izXsoiY/OEJIVwkwRZ2TA/UI728vDxtgPgiS&#10;wjhSCN/Kw665valFJd2VXtXlFHoWS8hXAkGHMFac+04rK/zKjYpi9ukmK0I8p57LSVxjuTU8S5KC&#10;WzFQXNBiVE9adV+n2SLsz7LTZvwwy7Ob2+woD3l6PCDe3y37LbCglvAHw69+VIcmOrVuJumZQVjn&#10;myyiCFmZroFFoiiKR2AtQp6WJfCm5v9/aH4AAAD//wMAUEsBAi0AFAAGAAgAAAAhALaDOJL+AAAA&#10;4QEAABMAAAAAAAAAAAAAAAAAAAAAAFtDb250ZW50X1R5cGVzXS54bWxQSwECLQAUAAYACAAAACEA&#10;OP0h/9YAAACUAQAACwAAAAAAAAAAAAAAAAAvAQAAX3JlbHMvLnJlbHNQSwECLQAUAAYACAAAACEA&#10;GQ2axkoCAACVBAAADgAAAAAAAAAAAAAAAAAuAgAAZHJzL2Uyb0RvYy54bWxQSwECLQAUAAYACAAA&#10;ACEAW/GLfuEAAAALAQAADwAAAAAAAAAAAAAAAACkBAAAZHJzL2Rvd25yZXYueG1sUEsFBgAAAAAE&#10;AAQA8wAAALIFAAAAAA==&#10;" strokecolor="#94c600 [3204]" strokeweight="1.5pt">
                <v:textbox>
                  <w:txbxContent>
                    <w:p w:rsidR="0026376E" w:rsidRDefault="0026376E" w:rsidP="00D60062">
                      <w:r>
                        <w:t>Encoder</w:t>
                      </w:r>
                    </w:p>
                    <w:p w:rsidR="0026376E" w:rsidRPr="00ED02C9" w:rsidRDefault="0026376E" w:rsidP="00D600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6969125</wp:posOffset>
                </wp:positionV>
                <wp:extent cx="7323455" cy="0"/>
                <wp:effectExtent l="5715" t="13970" r="5080" b="5080"/>
                <wp:wrapNone/>
                <wp:docPr id="4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-74.55pt;margin-top:548.75pt;width:576.6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sMAIAAFgEAAAOAAAAZHJzL2Uyb0RvYy54bWysVE1v2zAMvQ/YfxB0TxynzkeNOkVhJ7t0&#10;W4B2P0CR5FiYLQqSGicY9t9HyUmQbpdhmA8yZZGPj+STHx6PXUsO0joFuqDpeEKJ1ByE0vuCfnvd&#10;jJaUOM+0YC1oWdCTdPRx9fHDQ29yOYUGWiEtQRDt8t4UtPHe5EnieCM75sZgpMbDGmzHPG7tPhGW&#10;9Yjetcl0MpknPVhhLHDpHH6thkO6ivh1Lbn/WtdOetIWFLn5uNq47sKarB5YvrfMNIqfabB/YNEx&#10;pTHpFapinpE3q/6A6hS34KD2Yw5dAnWtuIw1YDXp5LdqXhpmZKwFm+PMtU3u/8HyL4etJUoUNJtT&#10;olmHM3p68xBTk3SxDB3qjcvRsdRbG2rkR/1inoF/d0RD2TC9l9H99WQwOg0RybuQsHEG8+z6zyDQ&#10;h2GG2K5jbbsAiY0gxziV03Uq8ugJx4+Lu+ldNptRwi9nCcsvgcY6/0lCR4JRUOctU/vGl6A1zh5s&#10;GtOww7PzgRbLLwEhq4aNatsogVaTvqD3s+ksBjholQiHwc3Z/a5sLTmwIKL4xBrx5NYtIFfMNYOf&#10;O7kK/KAvC29axDSNZGJ9tj1T7WAjrVaHTFgyEj1bg35+3E/u18v1Mhtl0/l6lE2qavS0KbPRfJMu&#10;ZtVdVZZV+jOQTrO8UUJIHXhftJxmf6eV860aVHhV87VByXv02Ekke3lH0nHmYcyDYHYgTlt70QLK&#10;Nzqfr1q4H7d7tG9/CKtfAAAA//8DAFBLAwQUAAYACAAAACEALrTTheAAAAAPAQAADwAAAGRycy9k&#10;b3ducmV2LnhtbEyPy27CMBBF95X6D9ZU6g7sUJpCiINopWyQWPCQujXx5KHG4yg2JP37mkUFy5l7&#10;dOdMuh5Ny67Yu8aShGgqgCEVVjdUSTgd88kCmPOKtGotoYRfdLDOnp9SlWg70B6vB1+xUEIuURJq&#10;77uEc1fUaJSb2g4pZKXtjfJh7CuuezWEctPymRAxN6qhcKFWHX7VWPwcLkbC8Nbl7jPfbZHHZXz8&#10;9sPWlhspX1/GzQqYx9HfYbjpB3XIgtPZXkg71kqYRPNlFNiQiOXHO7AbI8R8Buz8v+NZyh//yP4A&#10;AAD//wMAUEsBAi0AFAAGAAgAAAAhALaDOJL+AAAA4QEAABMAAAAAAAAAAAAAAAAAAAAAAFtDb250&#10;ZW50X1R5cGVzXS54bWxQSwECLQAUAAYACAAAACEAOP0h/9YAAACUAQAACwAAAAAAAAAAAAAAAAAv&#10;AQAAX3JlbHMvLnJlbHNQSwECLQAUAAYACAAAACEAdaCj7DACAABYBAAADgAAAAAAAAAAAAAAAAAu&#10;AgAAZHJzL2Uyb0RvYy54bWxQSwECLQAUAAYACAAAACEALrTTheAAAAAPAQAADwAAAAAAAAAAAAAA&#10;AACKBAAAZHJzL2Rvd25yZXYueG1sUEsFBgAAAAAEAAQA8wAAAJcFAAAAAA==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7710805</wp:posOffset>
                </wp:positionV>
                <wp:extent cx="6119495" cy="390525"/>
                <wp:effectExtent l="11430" t="12700" r="12700" b="6350"/>
                <wp:wrapNone/>
                <wp:docPr id="45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 w:rsidP="00192A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Note:  Objects between common dashed lines represent serial executions (common thread of execution).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34" type="#_x0000_t202" style="position:absolute;margin-left:-29.1pt;margin-top:607.15pt;width:481.85pt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uHRwIAAI4EAAAOAAAAZHJzL2Uyb0RvYy54bWysVNtu2zAMfR+wfxD0vjjOkrQx4hRdugwD&#10;ugvQ7gNkWbaFSaImKbGzry8lp1m6vg3zgyCK0uHhIen1zaAVOQjnJZiS5pMpJcJwqKVpS/rjcffu&#10;mhIfmKmZAiNKehSe3mzevln3thAz6EDVwhEEMb7obUm7EGyRZZ53QjM/ASsMOhtwmgU0XZvVjvWI&#10;rlU2m06XWQ+utg648B5P70Yn3ST8phE8fGsaLwJRJUVuIa0urVVcs82aFa1jtpP8RIP9AwvNpMGg&#10;Z6g7FhjZO/kKSkvuwEMTJhx0Bk0juUg5YDb59K9sHjpmRcoFxfH2LJP/f7D86+G7I7Iu6XxBiWEa&#10;a/QohkA+wEDyq2UUqLe+wHsPFm+GAR1Y6JSst/fAf3piYNsx04pb56DvBKuRYB5fZhdPRxwfQar+&#10;C9QYiO0DJKChcTqqh3oQRMdCHc/FiWQ4Hi7zfDVfIUmOvver6WK2SCFY8fzaOh8+CdAkbkrqsPgJ&#10;nR3ufYhsWPF8JQbzoGS9k0olw7XVVjlyYNgou/Sd0F9cU4b0kdnr97FhxRmhakeF1F5jqiNqPo1f&#10;RGUFnmNfjufpCLmlno8QiemLsFoGnBIldUmvL1Ci1B9NnRADk2rcI5QyJ+2j3KPwYaiGVOdzSSuo&#10;j1gMB+NQ4BDjpgP3m5IeB6Kk/teeOUGJ+mywoKt8Po8TlIz54mqGhrv0VJceZjhClTRQMm63YZy6&#10;vXWy7TDSKJCBW2yCRqb6xG4ZWZ3oY9MnMU4DGqfq0k63/vxGNk8AAAD//wMAUEsDBBQABgAIAAAA&#10;IQDapRGh4AAAAA0BAAAPAAAAZHJzL2Rvd25yZXYueG1sTI/LbsIwEEX3lfoP1lTqDhzSuqQhDkJU&#10;fEAhiy6HeJoE/IhiQ9J+fc2qLGfu0Z0zxXoyml1p8J2zEhbzBBjZ2qnONhKqw26WAfMBrULtLEn4&#10;IQ/r8vGhwFy50X7SdR8aFkusz1FCG0Kfc+7rlgz6uevJxuzbDQZDHIeGqwHHWG40T5PkjRvsbLzQ&#10;Yk/blurz/mIkfKTj9gt3+rTMqkrpDf5WJ3GQ8vlp2qyABZrCPww3/agOZXQ6uotVnmkJM5GlEY1B&#10;unh9ARaR90QIYMfbaiky4GXB778o/wAAAP//AwBQSwECLQAUAAYACAAAACEAtoM4kv4AAADhAQAA&#10;EwAAAAAAAAAAAAAAAAAAAAAAW0NvbnRlbnRfVHlwZXNdLnhtbFBLAQItABQABgAIAAAAIQA4/SH/&#10;1gAAAJQBAAALAAAAAAAAAAAAAAAAAC8BAABfcmVscy8ucmVsc1BLAQItABQABgAIAAAAIQBpZ9uH&#10;RwIAAI4EAAAOAAAAAAAAAAAAAAAAAC4CAABkcnMvZTJvRG9jLnhtbFBLAQItABQABgAIAAAAIQDa&#10;pRGh4AAAAA0BAAAPAAAAAAAAAAAAAAAAAKEEAABkcnMvZG93bnJldi54bWxQSwUGAAAAAAQABADz&#10;AAAArgUAAAAA&#10;" strokecolor="white [3212]" strokeweight="0">
                <v:textbox>
                  <w:txbxContent>
                    <w:p w:rsidR="0026376E" w:rsidRPr="002C446E" w:rsidRDefault="0026376E" w:rsidP="00192AD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Note:  Objects between common dashed lines represent serial executions (common thread of execution).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3147695</wp:posOffset>
                </wp:positionV>
                <wp:extent cx="1889125" cy="1285875"/>
                <wp:effectExtent l="18415" t="59690" r="16510" b="54610"/>
                <wp:wrapNone/>
                <wp:docPr id="4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128587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2" o:spid="_x0000_s1026" type="#_x0000_t34" style="position:absolute;margin-left:248.95pt;margin-top:247.85pt;width:148.75pt;height:10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11VgIAAL0EAAAOAAAAZHJzL2Uyb0RvYy54bWysVMtu2zAQvBfoPxC827Ic2ZGEyEEg2b2k&#10;rYGkH0CTlMWWD4FkLBtF/71LWjaS9hIU1YEixX3MzO7q7v6oJDpw64TRFU6nM4y4poYJva/wt+fN&#10;JMfIeaIZkUbzCp+4w/erjx/uhr7kc9MZybhFEES7cugr3Hnfl0niaMcVcVPTcw2XrbGKeDjafcIs&#10;GSC6ksl8Nlsmg7Gst4Zy5+Brc77Eqxi/bTn1X9vWcY9khQGbj6uN6y6syeqOlHtL+k7QEQb5BxSK&#10;CA1Jr6Ea4gl6seKvUEpQa5xp/ZQalZi2FZRHDsAmnf3B5qkjPY9cQBzXX2Vy/y8s/XLYWiRYhbMM&#10;I00U1OjhxZuYGhXzINDQuxLsar21gSI96qf+0dAfDmlTd0TvebR+PvXgnAaP5I1LOLge0uyGz4aB&#10;DYEEUa1ja1UICTqgYyzK6VoUfvSIwsc0z4t0vsCIwl06zxf57SLmIOXFvbfOf+JGobCp8I5rXxut&#10;ofjG3sRE5PDofKwPG0kS9j3FqFUSyn0gEmVFkZ+xk3K0Tkh5iRxctdkIKWPDSI2GChcLgBVunJGC&#10;hct4sPtdLS2CoMAlPiPcN2ZKeGh8KVSF86sRKTtO2Foz5KOY3gqQV3Ic0inOMJIcxizsIg5PhHyv&#10;NbCROgAEYUcxgsSxSX8Ws2Kdr/Nsks2X60k2a5rJw6bOJstNertobpq6btJfgWualZ1gjOtA9zIw&#10;afa+hhxH99zq15G56pq8jQ5tFMFe3hF07KzQTOe23Bl22tpLx8GMRONxnsMQvj7D/vVfZ/UbAAD/&#10;/wMAUEsDBBQABgAIAAAAIQDYP67J4wAAAAsBAAAPAAAAZHJzL2Rvd25yZXYueG1sTI/BTsMwDIbv&#10;SLxDZCRuLGXa1rU0nQCBOHAYtNO2Y9aYplrjlCbrytuTneBmy59+f3+2Gk3LBuxdY0nA/SQChlRZ&#10;1VAtYFO+3i2BOS9JydYSCvhBB6v8+iqTqbJn+sSh8DULIeRSKUB736Wcu0qjkW5iO6Rw+7K9kT6s&#10;fc1VL88h3LR8GkULbmRD4YOWHT5rrI7FyQjYf49v7/qpKF8+hrhstvthd9ythbi9GR8fgHkc/R8M&#10;F/2gDnlwOtgTKcdaAbMkTgJ6GeYxsEDEyXwG7CBgkSynwPOM/++Q/wIAAP//AwBQSwECLQAUAAYA&#10;CAAAACEAtoM4kv4AAADhAQAAEwAAAAAAAAAAAAAAAAAAAAAAW0NvbnRlbnRfVHlwZXNdLnhtbFBL&#10;AQItABQABgAIAAAAIQA4/SH/1gAAAJQBAAALAAAAAAAAAAAAAAAAAC8BAABfcmVscy8ucmVsc1BL&#10;AQItABQABgAIAAAAIQDlf811VgIAAL0EAAAOAAAAAAAAAAAAAAAAAC4CAABkcnMvZTJvRG9jLnht&#10;bFBLAQItABQABgAIAAAAIQDYP67J4wAAAAsBAAAPAAAAAAAAAAAAAAAAALAEAABkcnMvZG93bnJl&#10;di54bWxQSwUGAAAAAAQABADzAAAAwAUAAAAA&#10;" adj="10796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3147695</wp:posOffset>
                </wp:positionV>
                <wp:extent cx="1863725" cy="1285875"/>
                <wp:effectExtent l="17145" t="59690" r="14605" b="54610"/>
                <wp:wrapNone/>
                <wp:docPr id="4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3725" cy="128587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4" style="position:absolute;margin-left:-2.4pt;margin-top:247.85pt;width:146.75pt;height:101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2sXQIAAMcEAAAOAAAAZHJzL2Uyb0RvYy54bWysVE2P2jAQvVfqf7B8hxAIbIgIq1UCvWxb&#10;pN32bmKHuPWXbC8BVf3vHZss3W0vq6o5OHY882bem5msbk9SoCOzjmtV4nQ8wYipRlOuDiX+8rgd&#10;5Rg5TxQlQitW4jNz+Hb9/t2qNwWb6k4LyiwCEOWK3pS4894USeKajknixtowBZettpJ4ONpDQi3p&#10;AV2KZDqZLJJeW2qsbphz8LW+XOJ1xG9b1vjPbeuYR6LEkJuPq43rPqzJekWKgyWm482QBvmHLCTh&#10;CoJeoWriCXqy/C8oyRurnW79uNEy0W3LGxY5AJt08gebh44YFrmAOM5cZXL/D7b5dNxZxGmJsxlG&#10;ikio0d2T1zE0yvMgUG9cAXaV2tlAsTmpB3Ovm+8OKV11RB1YtH48G3BOg0fyyiUcnIEw+/6jpmBD&#10;IEBU69RaiVrBzdfgGMBBEXSK5Tlfy8NOHjXwMc0Xs5vpHKMG7tJpPs9v5jEaKQJQcDfW+Q9MSxQ2&#10;Jd4z5SutFLSBtrMYgBzvnY+VogNdQr+lGLVSQOGPRKBsucwvLEgxWCe/kYOr0lsuRGwdoVBf4uUc&#10;0go3TgtOw2U82MO+EhYBKHCJz5DuKzPJPYyA4LLE+dWIFB0jdKMo8lFWbzkILRgO4SSjGAkGAxd2&#10;MQ9PuHirNbARKiQIwg5iBIlju/5YTpabfJNno2y62IyySV2P7rZVNlps05t5Paurqk5/Bq5pVnSc&#10;UqYC3efRSbO3teYwxJemvw7PVdfkNTo0VEz2+R2Tjj0W2urSoHtNzzv73HswLdF4mOwwji/PsH/5&#10;/1n/AgAA//8DAFBLAwQUAAYACAAAACEAdNsfL+EAAAAKAQAADwAAAGRycy9kb3ducmV2LnhtbEyP&#10;wU7DMBBE70j8g7VIXFDrNJQ2DXGqCsGBW0kLZ9dekoh4HWK3DX/P9gS3He1o5k2xHl0nTjiE1pOC&#10;2TQBgWS8balWsN+9TDIQIWqyuvOECn4wwLq8vip0bv2Z3vBUxVpwCIVcK2hi7HMpg2nQ6TD1PRL/&#10;Pv3gdGQ51NIO+szhrpNpkiyk0y1xQ6N7fGrQfFVHp+D9I32922zvl3tT9fF59m3S3dYodXszbh5B&#10;RBzjnxku+IwOJTMd/JFsEJ2CyZzJo4L56mEJgg1plvFxULBYZSnIspD/J5S/AAAA//8DAFBLAQIt&#10;ABQABgAIAAAAIQC2gziS/gAAAOEBAAATAAAAAAAAAAAAAAAAAAAAAABbQ29udGVudF9UeXBlc10u&#10;eG1sUEsBAi0AFAAGAAgAAAAhADj9If/WAAAAlAEAAAsAAAAAAAAAAAAAAAAALwEAAF9yZWxzLy5y&#10;ZWxzUEsBAi0AFAAGAAgAAAAhAB5evaxdAgAAxwQAAA4AAAAAAAAAAAAAAAAALgIAAGRycy9lMm9E&#10;b2MueG1sUEsBAi0AFAAGAAgAAAAhAHTbHy/hAAAACgEAAA8AAAAAAAAAAAAAAAAAtwQAAGRycy9k&#10;b3ducmV2LnhtbFBLBQYAAAAABAAEAPMAAADFBQAAAAA=&#10;" adj="10796">
                <v:stroke startarrow="block"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4433570</wp:posOffset>
                </wp:positionV>
                <wp:extent cx="1328420" cy="379095"/>
                <wp:effectExtent l="15875" t="12065" r="17780" b="18415"/>
                <wp:wrapNone/>
                <wp:docPr id="4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ED02C9" w:rsidRDefault="0026376E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Parse/Decode Module</w:t>
                            </w:r>
                          </w:p>
                          <w:p w:rsidR="0026376E" w:rsidRPr="00ED02C9" w:rsidRDefault="0026376E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5" type="#_x0000_t202" style="position:absolute;margin-left:-55.75pt;margin-top:349.1pt;width:104.6pt;height:2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QpTQIAAJUEAAAOAAAAZHJzL2Uyb0RvYy54bWysVNtu2zAMfR+wfxD0vtpJkzUx6hRdug4D&#10;ugvQ7gMYWY6FSaImKbG7ry8lp2m6vQ3zgyCR0uEhD+nLq8Fotpc+KLQ1n5yVnEkrsFF2W/MfD7fv&#10;FpyFCLYBjVbW/FEGfrV6++ayd5WcYoe6kZ4RiA1V72rexeiqogiikwbCGTppydmiNxDp6LdF46En&#10;dKOLaVm+L3r0jfMoZAhkvRmdfJXx21aK+K1tg4xM15y4xbz6vG7SWqwuodp6cJ0SBxrwDywMKEtB&#10;j1A3EIHtvPoLyijhMWAbzwSaAttWCZlzoGwm5R/Z3HfgZM6FihPcsUzh/8GKr/vvnqmm5rMpZxYM&#10;afQgh8g+4MAuZqk+vQsVXbt3dDEOZCedc67B3aH4GZjFdQd2K6+9x76T0BC/SXpZnDwdcUIC2fRf&#10;sKE4sIuYgYbWm1Q8KgcjdNLp8ahN4iJSyPPpYjYllyDf+cWyXM5zCKieXzsf4ieJhqVNzT1pn9Fh&#10;fxdiYgPV85UULKBWza3SOh/8drPWnu2B+uQ2fwf0V9e0ZT1RWZbzcqzAK4zUs/KIAkJIG8dK6Z2h&#10;lEf0SZm+hA4V2ak9R3s2Ecfc+gkmM34V3qhIw6KVqfniBCWV/KNtMmIEpcc9QWl70CCVfRQgDpsh&#10;y71MDJI+G2weSRSP42zQLNOmQ/+bs57moubh1w685Ex/tiTscjKbpUHKh9n8IkniTz2bUw9YQVA1&#10;j5yN23Uch2/nvNp2FGkskMVraoZWZZ1eWB3oU+/nYhzmNA3X6TnfevmbrJ4AAAD//wMAUEsDBBQA&#10;BgAIAAAAIQA3Ffiv4QAAAAsBAAAPAAAAZHJzL2Rvd25yZXYueG1sTI/BTsMwEETvSPyDtUjcWidB&#10;bZo0m6pCcOmloiAhbk7sxhH2OoqdNvw95kSPq3maeVvtZmvYRY2+d4SQLhNgilone+oQPt5fFxtg&#10;PgiSwjhSCD/Kw66+v6tEKd2V3tTlFDoWS8iXAkGHMJSc+1YrK/zSDYpidnajFSGeY8flKK6x3Bqe&#10;JcmaW9FTXNBiUM9atd+nySLsv2SrzfBp5hc3NdlRHp7S4wHx8WHeb4EFNYd/GP70ozrU0alxE0nP&#10;DMIiTdNVZBHWxSYDFpEiz4E1CPkqL4DXFb/9of4FAAD//wMAUEsBAi0AFAAGAAgAAAAhALaDOJL+&#10;AAAA4QEAABMAAAAAAAAAAAAAAAAAAAAAAFtDb250ZW50X1R5cGVzXS54bWxQSwECLQAUAAYACAAA&#10;ACEAOP0h/9YAAACUAQAACwAAAAAAAAAAAAAAAAAvAQAAX3JlbHMvLnJlbHNQSwECLQAUAAYACAAA&#10;ACEAVoIUKU0CAACVBAAADgAAAAAAAAAAAAAAAAAuAgAAZHJzL2Uyb0RvYy54bWxQSwECLQAUAAYA&#10;CAAAACEANxX4r+EAAAALAQAADwAAAAAAAAAAAAAAAACnBAAAZHJzL2Rvd25yZXYueG1sUEsFBgAA&#10;AAAEAAQA8wAAALUFAAAAAA==&#10;" strokecolor="#94c600 [3204]" strokeweight="1.5pt">
                <v:textbox>
                  <w:txbxContent>
                    <w:p w:rsidR="0026376E" w:rsidRPr="00ED02C9" w:rsidRDefault="0026376E" w:rsidP="00ED02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Parse/Decode Module</w:t>
                      </w:r>
                    </w:p>
                    <w:p w:rsidR="0026376E" w:rsidRPr="00ED02C9" w:rsidRDefault="0026376E" w:rsidP="00ED02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4433570</wp:posOffset>
                </wp:positionV>
                <wp:extent cx="1328420" cy="802005"/>
                <wp:effectExtent l="11430" t="12065" r="12700" b="14605"/>
                <wp:wrapNone/>
                <wp:docPr id="4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ED02C9" w:rsidRDefault="0026376E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 Notification Module</w:t>
                            </w:r>
                          </w:p>
                          <w:p w:rsidR="0026376E" w:rsidRPr="00ED02C9" w:rsidRDefault="0026376E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6" type="#_x0000_t202" style="position:absolute;margin-left:348.15pt;margin-top:349.1pt;width:104.6pt;height:6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eBTAIAAJYEAAAOAAAAZHJzL2Uyb0RvYy54bWysVF1v2yAUfZ+0/4B4X22n6dpacaquXadJ&#10;3YfU7gfcYByjAZcBid39+l5wmibb2zQ/IODCueeew/XiajSabaUPCm3Dq5OSM2kFtsquG/7j8e7d&#10;BWchgm1Bo5UNf5KBXy3fvlkMrpYz7FG30jMCsaEeXMP7GF1dFEH00kA4QSctBTv0BiIt/bpoPQyE&#10;bnQxK8v3xYC+dR6FDIF2b6cgX2b8rpMifuu6ICPTDSduMY8+j6s0FssF1GsPrldiRwP+gYUBZSnp&#10;HuoWIrCNV39BGSU8BuziiUBTYNcpIXMNVE1V/lHNQw9O5lpInOD2MoX/Byu+br97ptqGzyvOLBjy&#10;6FGOkX3AkZ2fJn0GF2o69uDoYBxpn3zOtQZ3j+JnYBZverBree09Dr2ElvhV6WZxcHXCCQlkNXzB&#10;lvLAJmIGGjtvkngkByN08ulp703iIlLK09nFfEYhQbGLkrw/yymgfrntfIifJBqWJg335H1Gh+19&#10;iIkN1C9HUrKAWrV3Suu88OvVjfZsC/RO7vK3Qz86pi0biMpleVZOChxhpDcr9ygghLRxUkpvDJU8&#10;oVdl+hI61LRPz3Paz1vEMT/9BJMZH6U3KlKzaGWSAq8oSfKPts2IEZSe5gSl7c6DJPtkQBxXY7a7&#10;miUKyaAVtk/kisepOaiZadKj/83ZQI3R8PBrA15ypj9bcvayms9TJ+XF/Ow8eeIPI6vDCFhBUA2P&#10;nE3Tmzh138Z5te4p06SQxWt6DZ3KRr2y2vGnx5/V2DVq6q7DdT71+jtZPgMAAP//AwBQSwMEFAAG&#10;AAgAAAAhAD7Jgr7hAAAACwEAAA8AAABkcnMvZG93bnJldi54bWxMj8FOwzAMhu9IvENkJG4sXUer&#10;rms6TQguu0wMJMQtbbymInGqJt3K25Od2M2WP/3+/mo7W8POOPrekYDlIgGG1DrVUyfg8+PtqQDm&#10;gyQljSMU8IsetvX9XSVL5S70judj6FgMIV9KATqEoeTctxqt9As3IMXbyY1WhriOHVejvMRwa3ia&#10;JDm3sqf4QcsBXzS2P8fJCth9q1ab4cvMr25q0oPar5aHvRCPD/NuAyzgHP5huOpHdaijU+MmUp4Z&#10;Afk6X0X0OhQpsEiskywD1ggo0ucMeF3x2w71HwAAAP//AwBQSwECLQAUAAYACAAAACEAtoM4kv4A&#10;AADhAQAAEwAAAAAAAAAAAAAAAAAAAAAAW0NvbnRlbnRfVHlwZXNdLnhtbFBLAQItABQABgAIAAAA&#10;IQA4/SH/1gAAAJQBAAALAAAAAAAAAAAAAAAAAC8BAABfcmVscy8ucmVsc1BLAQItABQABgAIAAAA&#10;IQByEneBTAIAAJYEAAAOAAAAAAAAAAAAAAAAAC4CAABkcnMvZTJvRG9jLnhtbFBLAQItABQABgAI&#10;AAAAIQA+yYK+4QAAAAsBAAAPAAAAAAAAAAAAAAAAAKYEAABkcnMvZG93bnJldi54bWxQSwUGAAAA&#10;AAQABADzAAAAtAUAAAAA&#10;" strokecolor="#94c600 [3204]" strokeweight="1.5pt">
                <v:textbox>
                  <w:txbxContent>
                    <w:p w:rsidR="0026376E" w:rsidRPr="00ED02C9" w:rsidRDefault="0026376E" w:rsidP="00ED02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 Notification Module</w:t>
                      </w:r>
                    </w:p>
                    <w:p w:rsidR="0026376E" w:rsidRPr="00ED02C9" w:rsidRDefault="0026376E" w:rsidP="00ED02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4967605</wp:posOffset>
                </wp:positionV>
                <wp:extent cx="7323455" cy="0"/>
                <wp:effectExtent l="5715" t="12700" r="5080" b="6350"/>
                <wp:wrapNone/>
                <wp:docPr id="3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-79.8pt;margin-top:391.15pt;width:576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NCLwIAAFcEAAAOAAAAZHJzL2Uyb0RvYy54bWysVE1v2zAMvQ/YfxB0Tx0nzpdRpyjsZJdu&#10;C9DuByiSHAuzRUFS4wTD/vsoOQna7TIM80GmLPLxkXzy/cOpa8lRWqdAFzS9G1MiNQeh9KGg3162&#10;oyUlzjMtWAtaFvQsHX1Yf/xw35tcTqCBVkhLEES7vDcFbbw3eZI43siOuTswUuNhDbZjHrf2kAjL&#10;ekTv2mQyHs+THqwwFrh0Dr9WwyFdR/y6ltx/rWsnPWkLitx8XG1c92FN1vcsP1hmGsUvNNg/sOiY&#10;0pj0BlUxz8irVX9AdYpbcFD7Ow5dAnWtuIw1YDXp+LdqnhtmZKwFm+PMrU3u/8HyL8edJUoUdIqT&#10;0qzDGT2+eoipyWIVGtQbl6NfqXc2lMhP+tk8Af/uiIayYfogo/fL2WBwGiKSdyFh4wym2fefQaAP&#10;wwSxW6fadgES+0BOcSjn21DkyROOHxfTyTSbzSjh17OE5ddAY53/JKEjwSio85apQ+NL0BpHDzaN&#10;adjxyflAi+XXgJBVw1a1bVRAq0lf0NVsMosBDlolwmFwc/awL1tLjixoKD6xRjx56xaQK+aawc+d&#10;XQV+kJeFVy1imkYysbnYnql2sJFWq0MmLBmJXqxBPj9W49VmuVlmo2wy34yycVWNHrdlNppv08Ws&#10;mlZlWaU/A+k0yxslhNSB91XKafZ3UrlcqkGENzHfGpS8R4+dRLLXdyQdZx7GPAhmD+K8s1ctoHqj&#10;8+Wmhevxdo/22//B+hcAAAD//wMAUEsDBBQABgAIAAAAIQBxUkz14AAAAAwBAAAPAAAAZHJzL2Rv&#10;d25yZXYueG1sTI9NS8NAEIbvgv9hGcFbu2mDaROzKVXIpeDBVvA6zU4+MDsbstsm/ntXEOxxZh7e&#10;ed58N5teXGl0nWUFq2UEgriyuuNGwcepXGxBOI+ssbdMCr7Jwa64v8sx03bid7oefSNCCLsMFbTe&#10;D5mUrmrJoFvagTjcajsa9GEcG6lHnEK46eU6ihJpsOPwocWBXluqvo4Xo2CKh9K9lG8HkkmdnD79&#10;dLD1XqnHh3n/DMLT7P9h+NUP6lAEp7O9sHaiV7BYPaVJYBVstusYREDSNN6AOP9tZJHL2xLFDwAA&#10;AP//AwBQSwECLQAUAAYACAAAACEAtoM4kv4AAADhAQAAEwAAAAAAAAAAAAAAAAAAAAAAW0NvbnRl&#10;bnRfVHlwZXNdLnhtbFBLAQItABQABgAIAAAAIQA4/SH/1gAAAJQBAAALAAAAAAAAAAAAAAAAAC8B&#10;AABfcmVscy8ucmVsc1BLAQItABQABgAIAAAAIQAvnONCLwIAAFcEAAAOAAAAAAAAAAAAAAAAAC4C&#10;AABkcnMvZTJvRG9jLnhtbFBLAQItABQABgAIAAAAIQBxUkz14AAAAAwBAAAPAAAAAAAAAAAAAAAA&#10;AIkEAABkcnMvZG93bnJldi54bWxQSwUGAAAAAAQABADzAAAAlgUAAAAA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2275840</wp:posOffset>
                </wp:positionV>
                <wp:extent cx="0" cy="518160"/>
                <wp:effectExtent l="59055" t="6985" r="55245" b="17780"/>
                <wp:wrapNone/>
                <wp:docPr id="3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196.65pt;margin-top:179.2pt;width:0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OxNAIAAF4EAAAOAAAAZHJzL2Uyb0RvYy54bWysVMGO2jAQvVfqP1i+QwgbWIgIq1UCvWxb&#10;pN1+gLGdxKpjW7YhoKr/3rEDtLSXqioHM7Zn3sy8ec7q6dRJdOTWCa0KnI4nGHFFNROqKfCXt+1o&#10;gZHzRDEiteIFPnOHn9bv3616k/OpbrVk3CIAUS7vTYFb702eJI62vCNurA1XcFlr2xEPW9skzJIe&#10;0DuZTCeTedJry4zVlDsHp9VwidcRv6459Z/r2nGPZIGhNh9XG9d9WJP1iuSNJaYV9FIG+YcqOiIU&#10;JL1BVcQTdLDiD6hOUKudrv2Y6i7RdS0ojz1AN+nkt25eW2J47AXIceZGk/t/sPTTcWeRYAV+eMRI&#10;kQ5m9HzwOqZGizQQ1BuXg1+pdja0SE/q1bxo+tUhpcuWqIZH77ezgeAYkdyFhI0zkGbff9QMfAgk&#10;iGydatsFSOABneJQzreh8JNHdDikcDpLF+k8zish+TXOWOc/cN2hYBTYeUtE0/pSKwWT1zaNWcjx&#10;xXnoAwKvASGp0lshZRSAVKgv8HI2ncUAp6Vg4TK4OdvsS2nRkQQJxV8gBcDu3Kw+KBbBWk7Y5mJ7&#10;IiTYyEduvBXAluQ4ZOs4w0hyeDXBGhClChmhcyj4Yg0q+racLDeLzSIbZdP5ZpRNqmr0vC2z0Xyb&#10;Ps6qh6osq/R7KD7N8lYwxlWo/6roNPs7xVze1qDFm6ZvRCX36JEEKPb6H4uOow/THnSz1+y8s6G7&#10;oAIQcXS+PLjwSn7dR6+fn4X1DwAAAP//AwBQSwMEFAAGAAgAAAAhAM/8CH3hAAAACwEAAA8AAABk&#10;cnMvZG93bnJldi54bWxMj8tOwzAQRfdI/IM1SOyoDQlRG+JUQIXIBiRahFi68RBbxOModtuUr8eI&#10;BezmcXTnTLWcXM/2OAbrScLlTABDar221El43TxczIGFqEir3hNKOGKAZX16UqlS+wO94H4dO5ZC&#10;KJRKgolxKDkPrUGnwswPSGn34UenYmrHjutRHVK46/mVEAV3ylK6YNSA9wbbz/XOSYir96Mp3tq7&#10;hX3ePD4V9qtpmpWU52fT7Q2wiFP8g+FHP6lDnZy2fkc6sF5CtsiyhKbiep4DS8TvZCshz4UAXlf8&#10;/w/1NwAAAP//AwBQSwECLQAUAAYACAAAACEAtoM4kv4AAADhAQAAEwAAAAAAAAAAAAAAAAAAAAAA&#10;W0NvbnRlbnRfVHlwZXNdLnhtbFBLAQItABQABgAIAAAAIQA4/SH/1gAAAJQBAAALAAAAAAAAAAAA&#10;AAAAAC8BAABfcmVscy8ucmVsc1BLAQItABQABgAIAAAAIQAzSSOxNAIAAF4EAAAOAAAAAAAAAAAA&#10;AAAAAC4CAABkcnMvZTJvRG9jLnhtbFBLAQItABQABgAIAAAAIQDP/Ah9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843915</wp:posOffset>
                </wp:positionV>
                <wp:extent cx="0" cy="629920"/>
                <wp:effectExtent l="59055" t="13335" r="55245" b="23495"/>
                <wp:wrapNone/>
                <wp:docPr id="3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9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196.65pt;margin-top:66.45pt;width:0;height:4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7QNQIAAF4EAAAOAAAAZHJzL2Uyb0RvYy54bWysVNuO2yAQfa/Uf0C8Z31ZJ02sOKuVnfRl&#10;20ba7QcQwDYqBgQkTlT13zuQS3fbl6pqHsgMzOXMmRkvH46DRAdundCqwtldihFXVDOhugp/fdlM&#10;5hg5TxQjUite4RN3+GH1/t1yNCXPda8l4xZBEOXK0VS4996USeJozwfi7rThCh5bbQfiQbVdwiwZ&#10;IfogkzxNZ8moLTNWU+4c3DbnR7yK8duWU/+lbR33SFYYsPl42njuwpmslqTsLDG9oBcY5B9QDEQo&#10;SHoL1RBP0N6KP0INglrtdOvvqB4S3baC8lgDVJOlv1Xz3BPDYy1AjjM3mtz/C0s/H7YWCVbh+xlG&#10;igzQo8e91zE1mkeCRuNKsKvV1oYS6VE9mydNvzmkdN0T1fFo/XIy4JwFSpM3LkFxBtLsxk+agQ2B&#10;BJGtY2uHEBJ4QMfYlNOtKfzoET1fUrid5YtFHuEkpLz6Gev8R64HFIQKO2+J6Hpfa6Wg89pmMQs5&#10;PDkfUJHy6hCSKr0RUsYBkAqNFV5M82l0cFoKFh6DmbPdrpYWHUgYofiLJcLLazOr94rFYD0nbH2R&#10;PRESZOQjN94KYEtyHLINnGEkOWxNkM7wpAoZoXIAfJHOU/R9kS7W8/W8mBT5bD0p0qaZPG7qYjLb&#10;ZB+mzX1T1032I4DPirIXjHEV8F8nOiv+bmIuu3WexdtM34hK3kaPjALY638EHVsfuh1W0JU7zU5b&#10;G6oLGgxxNL4sXNiS13q0+vVZWP0EAAD//wMAUEsDBBQABgAIAAAAIQB2IInH4AAAAAsBAAAPAAAA&#10;ZHJzL2Rvd25yZXYueG1sTI/BSsQwEIbvgu8QRvDmpttAsbXpoi5iLwruinjMNmMTbJLSZHe7Pr0j&#10;HvQ483/88029mt3ADjhFG7yE5SIDhr4L2vpewuv24eoaWEzKazUEjxJOGGHVnJ/VqtLh6F/wsEk9&#10;oxIfKyXBpDRWnMfOoFNxEUb0lH2EyalE49RzPakjlbuB51lWcKespwtGjXhvsPvc7J2EtH4/meKt&#10;uyvt8/bxqbBfbduupby8mG9vgCWc0x8MP/qkDg057cLe68gGCaIUglAKRF4CI+J3s5OQi3wJvKn5&#10;/x+abwAAAP//AwBQSwECLQAUAAYACAAAACEAtoM4kv4AAADhAQAAEwAAAAAAAAAAAAAAAAAAAAAA&#10;W0NvbnRlbnRfVHlwZXNdLnhtbFBLAQItABQABgAIAAAAIQA4/SH/1gAAAJQBAAALAAAAAAAAAAAA&#10;AAAAAC8BAABfcmVscy8ucmVsc1BLAQItABQABgAIAAAAIQBMIC7QNQIAAF4EAAAOAAAAAAAAAAAA&#10;AAAAAC4CAABkcnMvZTJvRG9jLnhtbFBLAQItABQABgAIAAAAIQB2IInH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2543810</wp:posOffset>
                </wp:positionV>
                <wp:extent cx="7323455" cy="0"/>
                <wp:effectExtent l="5715" t="8255" r="5080" b="10795"/>
                <wp:wrapNone/>
                <wp:docPr id="3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-79.8pt;margin-top:200.3pt;width:576.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HWLwIAAFcEAAAOAAAAZHJzL2Uyb0RvYy54bWysVE1v2zAMvQ/YfxB0Tx0nzkeNOkVhJ7t0&#10;W4B2P0CR5FiYLQqSGicY9t9HyUmQbpdhmA8yZZGPj+STHx6PXUsO0joFuqDp3ZgSqTkIpfcF/fa6&#10;GS0pcZ5pwVrQsqAn6ejj6uOHh97kcgINtEJagiDa5b0paOO9yZPE8UZ2zN2BkRoPa7Ad87i1+0RY&#10;1iN61yaT8Xie9GCFscClc/i1Gg7pKuLXteT+a1076UlbUOTm42rjugtrsnpg+d4y0yh+psH+gUXH&#10;lMakV6iKeUberPoDqlPcgoPa33HoEqhrxWWsAatJx79V89IwI2Mt2Bxnrm1y/w+WfzlsLVGioNOM&#10;Es06nNHTm4eYmiyWoUG9cTn6lXprQ4n8qF/MM/DvjmgoG6b3Mnq/ngwGpyEieRcSNs5gml3/GQT6&#10;MEwQu3WsbRcgsQ/kGIdyug5FHj3h+HExnUyz2YwSfjlLWH4JNNb5TxI6EoyCOm+Z2je+BK1x9GDT&#10;mIYdnp0PtFh+CQhZNWxU20YFtJr0Bb2fTWYxwEGrRDgMbs7ud2VryYEFDcUn1ognt24BuWKuGfzc&#10;yVXgB3lZeNMipmkkE+uz7ZlqBxtptTpkwpKR6Nka5PPjfny/Xq6X2SibzNejbFxVo6dNmY3mm3Qx&#10;q6ZVWVbpz0A6zfJGCSF14H2Rcpr9nVTOl2oQ4VXM1wYl79FjJ5Hs5R1Jx5mHMQ+C2YE4be1FC6je&#10;6Hy+aeF63O7Rvv0frH4BAAD//wMAUEsDBBQABgAIAAAAIQBXViYA3wAAAAwBAAAPAAAAZHJzL2Rv&#10;d25yZXYueG1sTI9NS8NAEIbvgv9hGcFbu6nVaGI2pRZyKXjoB3jdZicfmJ0N2W2T/ntHEOxxZh7e&#10;95lsNdlOXHDwrSMFi3kEAql0pqVawfFQzN5A+KDJ6M4RKriih1V+f5fp1LiRdnjZh1pwCPlUK2hC&#10;6FMpfdmg1X7ueiS+VW6wOvA41NIMeuRw28mnKIql1S1xQ6N73DRYfu/PVsG47Av/UXxuUcZVfPgK&#10;49ZVa6UeH6b1O4iAU/iH4Vef1SFnp5M7k/GiUzBbvCQxswqeuQcEI0myfAVx+tvIPJO3T+Q/AAAA&#10;//8DAFBLAQItABQABgAIAAAAIQC2gziS/gAAAOEBAAATAAAAAAAAAAAAAAAAAAAAAABbQ29udGVu&#10;dF9UeXBlc10ueG1sUEsBAi0AFAAGAAgAAAAhADj9If/WAAAAlAEAAAsAAAAAAAAAAAAAAAAALwEA&#10;AF9yZWxzLy5yZWxzUEsBAi0AFAAGAAgAAAAhAOwGkdYvAgAAVwQAAA4AAAAAAAAAAAAAAAAALgIA&#10;AGRycy9lMm9Eb2MueG1sUEsBAi0AFAAGAAgAAAAhAFdWJgDfAAAADAEAAA8AAAAAAAAAAAAAAAAA&#10;iQQAAGRycy9kb3ducmV2LnhtbFBLBQYAAAAABAAEAPMAAACVBQAAAAA=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1146175</wp:posOffset>
                </wp:positionV>
                <wp:extent cx="7323455" cy="0"/>
                <wp:effectExtent l="5715" t="10795" r="5080" b="8255"/>
                <wp:wrapNone/>
                <wp:docPr id="3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-79.8pt;margin-top:90.25pt;width:576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xtLwIAAFcEAAAOAAAAZHJzL2Uyb0RvYy54bWysVE1v2zAMvQ/YfxB0TxwnzkeNOkVhJ7t0&#10;W4B2P0CR5FiYLQqSGicY9t9HyUnQbpdhmA8yZZGPj+ST7x9OXUuO0joFuqDpeEKJ1ByE0oeCfnvZ&#10;jlaUOM+0YC1oWdCzdPRh/fHDfW9yOYUGWiEtQRDt8t4UtPHe5EnieCM75sZgpMbDGmzHPG7tIRGW&#10;9Yjetcl0MlkkPVhhLHDpHH6thkO6jvh1Lbn/WtdOetIWFLn5uNq47sOarO9ZfrDMNIpfaLB/YNEx&#10;pTHpDapinpFXq/6A6hS34KD2Yw5dAnWtuIw1YDXp5LdqnhtmZKwFm+PMrU3u/8HyL8edJUoUdDal&#10;RLMOZ/T46iGmJstlaFBvXI5+pd7ZUCI/6WfzBPy7IxrKhumDjN4vZ4PBaYhI3oWEjTOYZt9/BoE+&#10;DBPEbp1q2wVI7AM5xaGcb0ORJ084flzOprNsPqeEX88Sll8DjXX+k4SOBKOgzlumDo0vQWscPdg0&#10;pmHHJ+cDLZZfA0JWDVvVtlEBrSZ9Qe/m03kMcNAqEQ6Dm7OHfdlacmRBQ/GJNeLJW7eAXDHXDH7u&#10;7Crwg7wsvGoR0zSSic3F9ky1g420Wh0yYclI9GIN8vlxN7nbrDarbJRNF5tRNqmq0eO2zEaLbbqc&#10;V7OqLKv0ZyCdZnmjhJA68L5KOc3+TiqXSzWI8CbmW4OS9+ixk0j2+o6k48zDmAfB7EGcd/aqBVRv&#10;dL7ctHA93u7Rfvs/WP8CAAD//wMAUEsDBBQABgAIAAAAIQA7l3Tx3wAAAAwBAAAPAAAAZHJzL2Rv&#10;d25yZXYueG1sTI9Na8JAEIbvBf/DMkJvulExNWk2ooVchB6qhV7X7OSDZmdDdjXpv+8UCu1x5n14&#10;55lsP9lO3HHwrSMFq2UEAql0pqVawfulWOxA+KDJ6M4RKvhCD/t89pDp1LiR3vB+DrXgEvKpVtCE&#10;0KdS+rJBq/3S9UicVW6wOvA41NIMeuRy28l1FMXS6pb4QqN7fGmw/DzfrIJx0xf+WLyeUMZVfPkI&#10;48lVB6Ue59PhGUTAKfzB8KPP6pCz09XdyHjRKVistknMLCe7aAuCkSTZPIG4/m5knsn/T+TfAAAA&#10;//8DAFBLAQItABQABgAIAAAAIQC2gziS/gAAAOEBAAATAAAAAAAAAAAAAAAAAAAAAABbQ29udGVu&#10;dF9UeXBlc10ueG1sUEsBAi0AFAAGAAgAAAAhADj9If/WAAAAlAEAAAsAAAAAAAAAAAAAAAAALwEA&#10;AF9yZWxzLy5yZWxzUEsBAi0AFAAGAAgAAAAhAOr43G0vAgAAVwQAAA4AAAAAAAAAAAAAAAAALgIA&#10;AGRycy9lMm9Eb2MueG1sUEsBAi0AFAAGAAgAAAAhADuXdPHfAAAADAEAAA8AAAAAAAAAAAAAAAAA&#10;iQQAAGRycy9kb3ducmV2LnhtbFBLBQYAAAAABAAEAPMAAACVBQAAAAA=&#10;">
                <v:stroke dashstyle="1 1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2794000</wp:posOffset>
                </wp:positionV>
                <wp:extent cx="1328420" cy="802005"/>
                <wp:effectExtent l="13970" t="10795" r="10160" b="15875"/>
                <wp:wrapNone/>
                <wp:docPr id="3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ED02C9" w:rsidRDefault="0026376E" w:rsidP="00ED02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02C9">
                              <w:rPr>
                                <w:sz w:val="18"/>
                                <w:szCs w:val="18"/>
                              </w:rPr>
                              <w:t>Event Queue/Dispatcher</w:t>
                            </w:r>
                          </w:p>
                          <w:p w:rsidR="0026376E" w:rsidRDefault="0026376E" w:rsidP="00ED02C9">
                            <w:r>
                              <w:rPr>
                                <w:sz w:val="16"/>
                                <w:szCs w:val="16"/>
                              </w:rPr>
                              <w:t>Distribute intra-server messages.</w:t>
                            </w:r>
                          </w:p>
                          <w:p w:rsidR="0026376E" w:rsidRPr="00ED02C9" w:rsidRDefault="0026376E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02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margin-left:144.35pt;margin-top:220pt;width:104.6pt;height:6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3UTAIAAJYEAAAOAAAAZHJzL2Uyb0RvYy54bWysVNuO2yAQfa/Uf0C8N7Zz6WatOKtttqkq&#10;bS/Sbj+AYByjAkOBxE6/fgeczaV9q+oHCxh85sw5M17c9VqRvXBegqloMcopEYZDLc22oj+e1+/m&#10;lPjATM0UGFHRg/D0bvn2zaKzpRhDC6oWjiCI8WVnK9qGYMss87wVmvkRWGEw2IDTLODWbbPasQ7R&#10;tcrGef4+68DV1gEX3uPpwxCky4TfNIKHb03jRSCqosgtpLdL7018Z8sFK7eO2VbyIw32Dyw0kwaT&#10;nqAeWGBk5+RfUFpyBx6aMOKgM2gayUWqAasp8j+qeWqZFakWFMfbk0z+/8Hyr/vvjsi6opOCEsM0&#10;evQs+kA+QE9ukj6d9SVee7J4MfR4jj6nWr19BP7TEwOrlpmtuHcOulawGvkVUdns4tPoiC99BNl0&#10;X6DGPGwXIAH1jdNRPJSDIDr6dDh5E7nwmHIynk/HGOIYm+fo/SylYOXr19b58EmAJnFRUYfeJ3S2&#10;f/QhsmHl65WYzIOS9VoqlTZuu1kpR/YM+2SdniP61TVlSIdUbvNZPihwhRF7VpxQGOfChEEptdNY&#10;8oBe5PEZGg/PsT2H83SEHFPrR5jE+Cq9lgGHRUkdFTijRMk/mjq1cmBSDWuEUuboQZR9MCD0mz7Z&#10;XUwihejJBuoDuuJgGA4cZly04H5T0uFgVNT/2jEnKFGfDTp7W0yncZLSZjq7iZ64y8jmMsIMR6iK&#10;BkqG5SoM07ezTm5bzDQoZOAeu6GRyagzqyN/bP6kxnFQ43Rd7tOt8+9k+QIAAP//AwBQSwMEFAAG&#10;AAgAAAAhABDj0sThAAAACwEAAA8AAABkcnMvZG93bnJldi54bWxMj8tOwzAQRfdI/IM1SOyo0zSk&#10;acikqhBsuqkoSFV3TjzEEX5EsdOGv8esYDmao3vPrbaz0exCo++dRVguEmBkWyd72yF8vL8+FMB8&#10;EFYK7SwhfJOHbX17U4lSuqt9o8sxdCyGWF8KBBXCUHLuW0VG+IUbyMbfpxuNCPEcOy5HcY3hRvM0&#10;SXJuRG9jgxIDPStqv46TQdidZav0cNLzi5ua9CD3q+Vhj3h/N++egAWawx8Mv/pRHero1LjJSs80&#10;QloU64giZFkSR0Ui26w3wBqExzxfAa8r/n9D/QMAAP//AwBQSwECLQAUAAYACAAAACEAtoM4kv4A&#10;AADhAQAAEwAAAAAAAAAAAAAAAAAAAAAAW0NvbnRlbnRfVHlwZXNdLnhtbFBLAQItABQABgAIAAAA&#10;IQA4/SH/1gAAAJQBAAALAAAAAAAAAAAAAAAAAC8BAABfcmVscy8ucmVsc1BLAQItABQABgAIAAAA&#10;IQCtsW3UTAIAAJYEAAAOAAAAAAAAAAAAAAAAAC4CAABkcnMvZTJvRG9jLnhtbFBLAQItABQABgAI&#10;AAAAIQAQ49LE4QAAAAsBAAAPAAAAAAAAAAAAAAAAAKYEAABkcnMvZG93bnJldi54bWxQSwUGAAAA&#10;AAQABADzAAAAtAUAAAAA&#10;" strokecolor="#94c600 [3204]" strokeweight="1.5pt">
                <v:textbox>
                  <w:txbxContent>
                    <w:p w:rsidR="0026376E" w:rsidRPr="00ED02C9" w:rsidRDefault="0026376E" w:rsidP="00ED02C9">
                      <w:pPr>
                        <w:rPr>
                          <w:sz w:val="18"/>
                          <w:szCs w:val="18"/>
                        </w:rPr>
                      </w:pPr>
                      <w:r w:rsidRPr="00ED02C9">
                        <w:rPr>
                          <w:sz w:val="18"/>
                          <w:szCs w:val="18"/>
                        </w:rPr>
                        <w:t>Event Queue/Dispatcher</w:t>
                      </w:r>
                    </w:p>
                    <w:p w:rsidR="0026376E" w:rsidRDefault="0026376E" w:rsidP="00ED02C9">
                      <w:r>
                        <w:rPr>
                          <w:sz w:val="16"/>
                          <w:szCs w:val="16"/>
                        </w:rPr>
                        <w:t>Distribute intra-server messages.</w:t>
                      </w:r>
                    </w:p>
                    <w:p w:rsidR="0026376E" w:rsidRPr="00ED02C9" w:rsidRDefault="0026376E" w:rsidP="00ED02C9">
                      <w:pPr>
                        <w:rPr>
                          <w:sz w:val="16"/>
                          <w:szCs w:val="16"/>
                        </w:rPr>
                      </w:pPr>
                      <w:r w:rsidRPr="00ED02C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1473835</wp:posOffset>
                </wp:positionV>
                <wp:extent cx="1328420" cy="802005"/>
                <wp:effectExtent l="13970" t="14605" r="10160" b="12065"/>
                <wp:wrapNone/>
                <wp:docPr id="3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Default="0026376E" w:rsidP="00ED02C9">
                            <w:r>
                              <w:t>Receiver Objects</w:t>
                            </w:r>
                          </w:p>
                          <w:p w:rsidR="0026376E" w:rsidRDefault="0026376E" w:rsidP="00ED02C9">
                            <w:r w:rsidRPr="00ED02C9">
                              <w:rPr>
                                <w:sz w:val="16"/>
                                <w:szCs w:val="16"/>
                              </w:rPr>
                              <w:t>Sets up and receives 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asyncrhonously</w:t>
                            </w:r>
                            <w:r w:rsidRPr="00ED02C9">
                              <w:rPr>
                                <w:sz w:val="16"/>
                                <w:szCs w:val="16"/>
                              </w:rPr>
                              <w:t xml:space="preserve"> from VR2C receivers</w:t>
                            </w:r>
                          </w:p>
                          <w:p w:rsidR="0026376E" w:rsidRPr="00ED02C9" w:rsidRDefault="0026376E" w:rsidP="00ED02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02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8" type="#_x0000_t202" style="position:absolute;margin-left:144.35pt;margin-top:116.05pt;width:104.6pt;height:6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BJTAIAAJYEAAAOAAAAZHJzL2Uyb0RvYy54bWysVF1v2yAUfZ+0/4B4X+ykSddadaquXaZJ&#10;3YfU7gfcYByjAZcBiZ39+l5wmqbb2zQ/IODCueeew/XV9WA020kfFNqaTyclZ9IKbJTd1PzH4+rd&#10;BWchgm1Ao5U138vAr5dv31z1rpIz7FA30jMCsaHqXc27GF1VFEF00kCYoJOWgi16A5GWflM0HnpC&#10;N7qYleV50aNvnEchQ6DduzHIlxm/baWI39o2yMh0zYlbzKPP4zqNxfIKqo0H1ylxoAH/wMKAspT0&#10;CHUHEdjWq7+gjBIeA7ZxItAU2LZKyFwDVTMt/6jmoQMncy0kTnBHmcL/gxVfd989U03Nz0geC4Y8&#10;epRDZB9wYOeXSZ/ehYqOPTg6GAfaJ59zrcHdo/gZmMXbDuxG3niPfSehIX7TdLM4uTrihASy7r9g&#10;Q3lgGzEDDa03STySgxE6EdkfvUlcREp5NruYzygkKHZRkveLnAKq59vOh/hJomFpUnNP3md02N2H&#10;mNhA9XwkJQuoVbNSWueF36xvtWc7oHeyyt8B/dUxbVlPVC7LRTkq8AojvVl5RAEhpI2jUnprqOQR&#10;fVqmL6FDRfv0PMf9vEUc89NPMJnxq/RGRWoWrUxS4AUlSf7RNhkxgtLjnKC0PXiQZB8NiMN6yHZP&#10;54lCMmiNzZ5c8Tg2BzUzTTr0vznrqTFqHn5twUvO9GdLzl5O5/PUSXkxX7xPnvjTyPo0AlYQVM0j&#10;Z+P0No7dt3VebTrKNCpk8YZeQ6uyUS+sDvzp8Wc1Do2auut0nU+9/E6WTwAAAP//AwBQSwMEFAAG&#10;AAgAAAAhAMtE3LnhAAAACwEAAA8AAABkcnMvZG93bnJldi54bWxMj8tOwzAQRfdI/IM1SOyo8yg0&#10;DXGqCsGmm6oFCXXnxNM4wh5HsdOGv8esYDejObpzbrWZrWEXHH3vSEC6SIAhtU711An4eH97KID5&#10;IElJ4wgFfKOHTX17U8lSuSsd8HIMHYsh5EspQIcwlJz7VqOVfuEGpHg7u9HKENex42qU1xhuDc+S&#10;5Ilb2VP8oOWALxrbr+NkBWxPqtVm+DTzq5uabK92ebrfCXF/N2+fgQWcwx8Mv/pRHero1LiJlGdG&#10;QFYUq4jGIc9SYJFYrldrYI2A/LFYAq8r/r9D/QMAAP//AwBQSwECLQAUAAYACAAAACEAtoM4kv4A&#10;AADhAQAAEwAAAAAAAAAAAAAAAAAAAAAAW0NvbnRlbnRfVHlwZXNdLnhtbFBLAQItABQABgAIAAAA&#10;IQA4/SH/1gAAAJQBAAALAAAAAAAAAAAAAAAAAC8BAABfcmVscy8ucmVsc1BLAQItABQABgAIAAAA&#10;IQDdGpBJTAIAAJYEAAAOAAAAAAAAAAAAAAAAAC4CAABkcnMvZTJvRG9jLnhtbFBLAQItABQABgAI&#10;AAAAIQDLRNy54QAAAAsBAAAPAAAAAAAAAAAAAAAAAKYEAABkcnMvZG93bnJldi54bWxQSwUGAAAA&#10;AAQABADzAAAAtAUAAAAA&#10;" strokecolor="#94c600 [3204]" strokeweight="1.5pt">
                <v:textbox>
                  <w:txbxContent>
                    <w:p w:rsidR="0026376E" w:rsidRDefault="0026376E" w:rsidP="00ED02C9">
                      <w:r>
                        <w:t>Receiver Objects</w:t>
                      </w:r>
                    </w:p>
                    <w:p w:rsidR="0026376E" w:rsidRDefault="0026376E" w:rsidP="00ED02C9">
                      <w:r w:rsidRPr="00ED02C9">
                        <w:rPr>
                          <w:sz w:val="16"/>
                          <w:szCs w:val="16"/>
                        </w:rPr>
                        <w:t>Sets up and receives data</w:t>
                      </w:r>
                      <w:r>
                        <w:rPr>
                          <w:sz w:val="16"/>
                          <w:szCs w:val="16"/>
                        </w:rPr>
                        <w:t xml:space="preserve"> asyncrhonously</w:t>
                      </w:r>
                      <w:r w:rsidRPr="00ED02C9">
                        <w:rPr>
                          <w:sz w:val="16"/>
                          <w:szCs w:val="16"/>
                        </w:rPr>
                        <w:t xml:space="preserve"> from VR2C receivers</w:t>
                      </w:r>
                    </w:p>
                    <w:p w:rsidR="0026376E" w:rsidRPr="00ED02C9" w:rsidRDefault="0026376E" w:rsidP="00ED02C9">
                      <w:pPr>
                        <w:rPr>
                          <w:sz w:val="16"/>
                          <w:szCs w:val="16"/>
                        </w:rPr>
                      </w:pPr>
                      <w:r w:rsidRPr="00ED02C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End w:id="451"/>
      <w:bookmarkEnd w:id="452"/>
      <w:bookmarkEnd w:id="453"/>
      <w:bookmarkEnd w:id="454"/>
      <w:bookmarkEnd w:id="455"/>
      <w:r w:rsidR="00ED02C9">
        <w:br w:type="page"/>
      </w:r>
    </w:p>
    <w:p w:rsidR="003A6883" w:rsidRDefault="003A6883" w:rsidP="003A6883">
      <w:pPr>
        <w:pStyle w:val="Heading2"/>
      </w:pPr>
      <w:bookmarkStart w:id="456" w:name="_Toc339462772"/>
      <w:ins w:id="457" w:author="CSULB" w:date="2012-10-02T12:23:00Z">
        <w:r>
          <w:lastRenderedPageBreak/>
          <w:t>Appendix</w:t>
        </w:r>
      </w:ins>
      <w:ins w:id="458" w:author="CSULB" w:date="2012-10-02T12:21:00Z">
        <w:r>
          <w:t xml:space="preserve"> </w:t>
        </w:r>
      </w:ins>
      <w:r>
        <w:t>2</w:t>
      </w:r>
      <w:ins w:id="459" w:author="CSULB" w:date="2012-10-02T12:21:00Z">
        <w:r>
          <w:t xml:space="preserve"> – </w:t>
        </w:r>
      </w:ins>
      <w:r>
        <w:t>Data Flow Diagrams</w:t>
      </w:r>
      <w:ins w:id="460" w:author="CSULB" w:date="2012-10-02T12:21:00Z">
        <w:r>
          <w:t xml:space="preserve"> (Added 10/0</w:t>
        </w:r>
      </w:ins>
      <w:r w:rsidR="007175C4">
        <w:t>9</w:t>
      </w:r>
      <w:ins w:id="461" w:author="CSULB" w:date="2012-10-02T12:21:00Z">
        <w:r>
          <w:t>/2012)</w:t>
        </w:r>
      </w:ins>
      <w:bookmarkEnd w:id="456"/>
    </w:p>
    <w:p w:rsidR="003A6883" w:rsidRDefault="003A6883" w:rsidP="003A6883">
      <w:pPr>
        <w:pStyle w:val="Heading1"/>
      </w:pPr>
      <w:bookmarkStart w:id="462" w:name="_Toc339462773"/>
      <w:r>
        <w:t>“Data Browser” Motif</w:t>
      </w:r>
      <w:bookmarkEnd w:id="462"/>
    </w:p>
    <w:p w:rsidR="003A6883" w:rsidRPr="003A6883" w:rsidRDefault="003D552C" w:rsidP="003A688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278765</wp:posOffset>
                </wp:positionV>
                <wp:extent cx="1095375" cy="215265"/>
                <wp:effectExtent l="12065" t="12700" r="6985" b="10160"/>
                <wp:wrapNone/>
                <wp:docPr id="2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Serial Port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9" type="#_x0000_t202" style="position:absolute;margin-left:-44.05pt;margin-top:21.95pt;width:86.25pt;height:16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+ciRgIAAI8EAAAOAAAAZHJzL2Uyb0RvYy54bWysVNtu3CAQfa/Uf0C8N7a3u7lY8Ubppqkq&#10;pRcp6QdgjG1UYCiwa6dfnwE2223yVtUPiGHgzJkzM768mrUiO+G8BNPQ6qSkRBgOnTRDQ3883L47&#10;p8QHZjqmwIiGPgpPr9Zv31xOthYLGEF1whEEMb6ebEPHEGxdFJ6PQjN/AlYYdPbgNAtouqHoHJsQ&#10;XatiUZanxQSusw648B5Pb7KTrhN+3wsevvW9F4GohiK3kFaX1jauxfqS1YNjdpR8T4P9AwvNpMGg&#10;B6gbFhjZOvkKSkvuwEMfTjjoAvpecpFywGyq8kU29yOzIuWC4nh7kMn/P1j+dffdEdk1dHFBiWEa&#10;a/Qg5kA+wEyqchUFmqyv8d69xZthRgcWOiXr7R3wn54Y2IzMDOLaOZhGwTokWMWXxdHTjOMjSDt9&#10;gQ4DsW2ABDT3Tkf1UA+C6Fiox0NxIhkeQ5YXq/dnK0o4+hbVanGayBWsfn5tnQ+fBGgSNw11WPyE&#10;znZ3PkQ2rH6+EoN5ULK7lUolww3tRjmyY9got+lLCby4pgyZIrPX72PDigNCO2SF1FZjqhm1KuOX&#10;Ow7PsS/zeTpCbqnnI0Ri+hc7LQNOiZK6oedHKFHqj6ZLPRyYVHmPUMrstY9yZ+HD3M6pztWhpi10&#10;j1gNB3kqcIpxM4L7TcmEE9FQ/2vLnKBEfTZY0YtquYwjlIzl6myBhjv2tMceZjhCNTRQkrebkMdu&#10;a50cRoyUFTJwjV3Qy1Sg2C6Z1Z4/dn1SYz+hcayO7XTrz39k/QQAAP//AwBQSwMEFAAGAAgAAAAh&#10;AKtGIFHdAAAACAEAAA8AAABkcnMvZG93bnJldi54bWxMj8tuwjAQRfdI/QdrKnUHDjQ0bpoJQlR8&#10;AJBFl0PsJqF+RLEhab8ed9UuR/fo3jPFZjKa3dTgO2cRlosEmLK1k51tEKrTfi6A+UBWknZWIXwr&#10;D5vyYVZQLt1oD+p2DA2LJdbnhNCG0Oec+7pVhvzC9crG7NMNhkI8h4bLgcZYbjRfJckLN9TZuNBS&#10;r3atqr+OV4Pwvhp3H7TXl0xUldRb+qku6xPi0+O0fQMW1BT+YPjVj+pQRqezu1rpmUaYC7GMKEL6&#10;/AosAiJNgZ0RskwALwv+/4HyDgAA//8DAFBLAQItABQABgAIAAAAIQC2gziS/gAAAOEBAAATAAAA&#10;AAAAAAAAAAAAAAAAAABbQ29udGVudF9UeXBlc10ueG1sUEsBAi0AFAAGAAgAAAAhADj9If/WAAAA&#10;lAEAAAsAAAAAAAAAAAAAAAAALwEAAF9yZWxzLy5yZWxzUEsBAi0AFAAGAAgAAAAhADj35yJGAgAA&#10;jwQAAA4AAAAAAAAAAAAAAAAALgIAAGRycy9lMm9Eb2MueG1sUEsBAi0AFAAGAAgAAAAhAKtGIFHd&#10;AAAACAEAAA8AAAAAAAAAAAAAAAAAoAQAAGRycy9kb3ducmV2LnhtbFBLBQYAAAAABAAEAPMAAACq&#10;BQAAAAA=&#10;" strokecolor="white [3212]" strokeweight="0">
                <v:textbox>
                  <w:txbxContent>
                    <w:p w:rsidR="0026376E" w:rsidRPr="002C446E" w:rsidRDefault="002637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Serial Port 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192405</wp:posOffset>
                </wp:positionV>
                <wp:extent cx="319405" cy="301625"/>
                <wp:effectExtent l="6350" t="12065" r="7620" b="10160"/>
                <wp:wrapNone/>
                <wp:docPr id="28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 w:rsidP="002C44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C446E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" o:spid="_x0000_s1040" style="position:absolute;margin-left:41.75pt;margin-top:15.15pt;width:25.15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uoIAIAAEIEAAAOAAAAZHJzL2Uyb0RvYy54bWysU81u2zAMvg/YOwi6L7bTJFuMOEWRLsOA&#10;ri3Q7QEUWY6FyaJGKbGzpx+lpGn2gx2G6SCQIvWR/EgurofOsL1Cr8FWvBjlnCkrodZ2W/Evn9dv&#10;3nHmg7C1MGBVxQ/K8+vl61eL3pVqDC2YWiEjEOvL3lW8DcGVWeZlqzrhR+CUJWMD2IlAKm6zGkVP&#10;6J3Jxnk+y3rA2iFI5T293h6NfJnwm0bJ8NA0XgVmKk65hXRjujfxzpYLUW5RuFbLUxriH7LohLYU&#10;9Ax1K4JgO9S/QXVaInhowkhCl0HTaKlSDVRNkf9SzVMrnEq1EDnenWny/w9W3u8fkem64mPqlBUd&#10;9ehhLwwr8nkkp3e+JJ8n94ixPO/uQH71zMKqFXarbhChb5WoKaUi+mc/fYiKp69s03+CmqDFLkDi&#10;aWiwi4DEABtSOw7ndqghMEmPV8V8kk85k2S6yovZeJoiiPL5s0MfPijoWBQqrozRzkfCRCn2dz7E&#10;fET57JXyB6PrtTYmKbjdrAwyKrfi63ROAfylm7Gsr/h8SuH/DpGn8ycIhJ2t06hFrt6f5CC0OcqU&#10;pbEn8iJfR97DsBlSa4pZBI1kbqA+EJ0Ix0GmxSOhBfzOWU9DXHH/bSdQcWY+WmrJvJhM4tQnZTJ9&#10;OyYFLy2bS4uwkqAqHjg7iqtw3JSdQ71tKVKRGLBwQ21sdOL3JatT/jSoifbTUsVNuNST18vqL38A&#10;AAD//wMAUEsDBBQABgAIAAAAIQAj/QwY3QAAAAgBAAAPAAAAZHJzL2Rvd25yZXYueG1sTI/BTsMw&#10;EETvSP0Haytxo06x0kYhm6qiQoIDBwLc3XibRI3XUeym4e9xT3AczWjmTbGbbS8mGn3nGGG9SkAQ&#10;18503CB8fb48ZCB80Gx075gQfsjDrlzcFTo37sofNFWhEbGEfa4R2hCGXEpft2S1X7mBOHonN1od&#10;ohwbaUZ9jeW2l49JspFWdxwXWj3Qc0v1ubpYhEOzrzaTVCFVp8NrSM/f729qjXi/nPdPIALN4S8M&#10;N/yIDmVkOroLGy96hEylMYmgEgXi5isVrxwRttsMZFnI/wfKXwAAAP//AwBQSwECLQAUAAYACAAA&#10;ACEAtoM4kv4AAADhAQAAEwAAAAAAAAAAAAAAAAAAAAAAW0NvbnRlbnRfVHlwZXNdLnhtbFBLAQIt&#10;ABQABgAIAAAAIQA4/SH/1gAAAJQBAAALAAAAAAAAAAAAAAAAAC8BAABfcmVscy8ucmVsc1BLAQIt&#10;ABQABgAIAAAAIQCnDNuoIAIAAEIEAAAOAAAAAAAAAAAAAAAAAC4CAABkcnMvZTJvRG9jLnhtbFBL&#10;AQItABQABgAIAAAAIQAj/QwY3QAAAAgBAAAPAAAAAAAAAAAAAAAAAHoEAABkcnMvZG93bnJldi54&#10;bWxQSwUGAAAAAAQABADzAAAAhAUAAAAA&#10;">
                <v:textbox>
                  <w:txbxContent>
                    <w:p w:rsidR="0026376E" w:rsidRPr="002C446E" w:rsidRDefault="0026376E" w:rsidP="002C446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C446E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149225</wp:posOffset>
                </wp:positionV>
                <wp:extent cx="0" cy="500380"/>
                <wp:effectExtent l="57150" t="6985" r="57150" b="16510"/>
                <wp:wrapNone/>
                <wp:docPr id="27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54pt;margin-top:11.75pt;width:0;height:3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aN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yT1G&#10;inQwo8eD17E0ytI8MNQbV4BjpbY29EhP6sU8afrNIaWrlqg9j+6vZwPRWYhI3oWEjTNQZ9d/1gx8&#10;CFSIdJ0a24WUQAQ6xamcb1PhJ4/ocEjhdJqmd/M4sIQU1zhjnf/EdYeCUWLnLRH71ldaKRi9tlms&#10;Qo5PzgdUpLgGhKJKb4SUUQFSob7Ei+lkGgOcloKFy+Dm7H5XSYuOJGgo/mKLcPPWzeqDYjFZywlb&#10;X2xPhAQb+ciNtwLYkhyHah1nGEkOzyZYAzypQkXoHABfrEFG3xfpYj1fz/NRPpmtR3la16PHTZWP&#10;Zpvsflrf1VVVZz8C+CwvWsEYVwH/VdJZ/neSuTyuQYw3Ud+ISt5nj4wC2Ot/BB1HH6Y96Gan2Xlr&#10;Q3dBBaDi6Hx5ceGZvN1Hr1/fhdVPAAAA//8DAFBLAwQUAAYACAAAACEAGJEIS98AAAAKAQAADwAA&#10;AGRycy9kb3ducmV2LnhtbEyPwU7DMBBE70j8g7VI3KjTVEQlxKmACpELlWgR4ujG29giXkex26b9&#10;epxe4LazO5p9UywG27ID9t44EjCdJMCQaqcMNQI+N693c2A+SFKydYQCTuhhUV5fFTJX7kgfeFiH&#10;hsUQ8rkUoEPocs59rdFKP3EdUrztXG9liLJvuOrlMYbblqdJknErDcUPWnb4orH+We+tgLD8Puns&#10;q35+MKvN23tmzlVVLYW4vRmeHoEFHMKfGUb8iA5lZNq6PSnP2qiTeewSBKSze2Cj4bLYjkM6A14W&#10;/H+F8hcAAP//AwBQSwECLQAUAAYACAAAACEAtoM4kv4AAADhAQAAEwAAAAAAAAAAAAAAAAAAAAAA&#10;W0NvbnRlbnRfVHlwZXNdLnhtbFBLAQItABQABgAIAAAAIQA4/SH/1gAAAJQBAAALAAAAAAAAAAAA&#10;AAAAAC8BAABfcmVscy8ucmVsc1BLAQItABQABgAIAAAAIQCCFZaNNgIAAF8EAAAOAAAAAAAAAAAA&#10;AAAAAC4CAABkcnMvZTJvRG9jLnhtbFBLAQItABQABgAIAAAAIQAYkQhL3wAAAAo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3A6883" w:rsidRDefault="003A6883" w:rsidP="003A6883">
      <w:pPr>
        <w:pStyle w:val="Heading2"/>
      </w:pPr>
    </w:p>
    <w:p w:rsidR="000805EB" w:rsidRDefault="003D552C" w:rsidP="00A77F35">
      <w:pPr>
        <w:pPrChange w:id="463" w:author="CSULB" w:date="2012-10-02T12:35:00Z">
          <w:pPr/>
        </w:pPrChange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4587240</wp:posOffset>
                </wp:positionV>
                <wp:extent cx="319405" cy="301625"/>
                <wp:effectExtent l="6350" t="10795" r="7620" b="11430"/>
                <wp:wrapNone/>
                <wp:docPr id="26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 w:rsidP="002C44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2" o:spid="_x0000_s1041" style="position:absolute;margin-left:41.75pt;margin-top:361.2pt;width:25.1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EYHwIAAEIEAAAOAAAAZHJzL2Uyb0RvYy54bWysU81u2zAMvg/YOwi6L7bTJFuMOEWRLsOA&#10;ri3Q7QEUWY6FyaJGKXGypx8lp2n2gx2G6SCQIvWR/Egurg+dYXuFXoOteDHKOVNWQq3ttuJfPq/f&#10;vOPMB2FrYcCqih+V59fL168WvSvVGFowtUJGINaXvat4G4Irs8zLVnXCj8ApS8YGsBOBVNxmNYqe&#10;0DuTjfN8lvWAtUOQynt6vR2MfJnwm0bJ8NA0XgVmKk65hXRjujfxzpYLUW5RuFbLUxriH7LohLYU&#10;9Ax1K4JgO9S/QXVaInhowkhCl0HTaKlSDVRNkf9SzVMrnEq1EDnenWny/w9W3u8fkem64uMZZ1Z0&#10;1KOHvTCsKMaRnN75knye3CPG8ry7A/nVMwurVtitukGEvlWippSK6J/99CEqnr6yTf8JaoIWuwCJ&#10;p0ODXQQkBtghteN4boc6BCbp8aqYT/IpZ5JMV3kxG09TBFE+f3bowwcFHYtCxZUx2vlImCjF/s6H&#10;mI8on71S/mB0vdbGJAW3m5VBRuVWfJ3OKYC/dDOW9RWfTyn83yHydP4EgbCzdRq1yNX7kxyENoNM&#10;WRp7Ii/yNfAeDpvD0JpEbSRzA/WR6EQYBpkWj4QW8DtnPQ1xxf23nUDFmfloqSXzYjKJU5+UyfTt&#10;mBS8tGwuLcJKgqp44GwQV2HYlJ1DvW0pUpEYsHBDbWx04vclq1P+NKiJ9tNSxU241JPXy+ovfwAA&#10;AP//AwBQSwMEFAAGAAgAAAAhAGsI9eTfAAAACgEAAA8AAABkcnMvZG93bnJldi54bWxMj8FOg0AQ&#10;hu8mvsNmTLzZpaxgiyxNY2Oihx5EvW9hCqTsLGG3FN/e6UmPM/Pln+/PN7PtxYSj7xxpWC4iEEiV&#10;qztqNHx9vj6sQPhgqDa9I9Twgx42xe1NbrLaXegDpzI0gkPIZ0ZDG8KQSemrFq3xCzcg8e3oRmsC&#10;j2Mj69FcONz2Mo6iVFrTEX9ozYAvLVan8mw17JptmU5ShUQdd28hOX3v39VS6/u7efsMIuAc/mC4&#10;6rM6FOx0cGeqveg1rFTCpIanOH4EcQWU4i4H3qTrNcgil/8rFL8AAAD//wMAUEsBAi0AFAAGAAgA&#10;AAAhALaDOJL+AAAA4QEAABMAAAAAAAAAAAAAAAAAAAAAAFtDb250ZW50X1R5cGVzXS54bWxQSwEC&#10;LQAUAAYACAAAACEAOP0h/9YAAACUAQAACwAAAAAAAAAAAAAAAAAvAQAAX3JlbHMvLnJlbHNQSwEC&#10;LQAUAAYACAAAACEADVahGB8CAABCBAAADgAAAAAAAAAAAAAAAAAuAgAAZHJzL2Uyb0RvYy54bWxQ&#10;SwECLQAUAAYACAAAACEAawj15N8AAAAKAQAADwAAAAAAAAAAAAAAAAB5BAAAZHJzL2Rvd25yZXYu&#10;eG1sUEsFBgAAAAAEAAQA8wAAAIUFAAAAAA==&#10;">
                <v:textbox>
                  <w:txbxContent>
                    <w:p w:rsidR="0026376E" w:rsidRPr="002C446E" w:rsidRDefault="0026376E" w:rsidP="002C446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4345305</wp:posOffset>
                </wp:positionV>
                <wp:extent cx="0" cy="862965"/>
                <wp:effectExtent l="57150" t="6985" r="57150" b="15875"/>
                <wp:wrapNone/>
                <wp:docPr id="25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2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54pt;margin-top:342.15pt;width:0;height:6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+2MwIAAF8EAAAOAAAAZHJzL2Uyb0RvYy54bWysVE2P2jAQvVfqf7B8hyRsoBARVqsEetl2&#10;kXb7A4ztEKuObdmGgKr+945NoKW9VFU5mLE9H2/ePGf5eOokOnLrhFYlzsYpRlxRzYTal/jL22Y0&#10;x8h5ohiRWvESn7nDj6v375a9KfhEt1oybhEkUa7oTYlb702RJI62vCNurA1XcNlo2xEPW7tPmCU9&#10;ZO9kMknTWdJry4zVlDsHp/XlEq9i/qbh1L80jeMeyRIDNh9XG9ddWJPVkhR7S0wr6ACD/AOKjggF&#10;RW+pauIJOljxR6pOUKudbvyY6i7RTSMojz1AN1n6WzevLTE89gLkOHOjyf2/tPTzcWuRYCWeTDFS&#10;pIMZPR28jqVRlj4EhnrjCnCs1NaGHulJvZpnTb86pHTVErXn0f3tbCA6CxHJXUjYOAN1dv0nzcCH&#10;QIVI16mxXUgJRKBTnMr5NhV+8oheDimczmeTxWwak5PiGmes8x+57lAwSuy8JWLf+korBaPXNotV&#10;yPHZ+YCKFNeAUFTpjZAyKkAq1Jd4MQUSwo3TUrBwGTd2v6ukRUcSNBR/A4o7N6sPisVkLSdsPdie&#10;CAk28pEbbwWwJTkO1TrOMJIcnk2wLvCkChWhcwA8WBcZfVuki/V8Pc9H+WS2HuVpXY+eNlU+mm2y&#10;D9P6oa6qOvsewGd50QrGuAr4r5LO8r+TzPC4LmK8ifpGVHKfPTIKYK//EXQcfZj2RTc7zc5bG7oL&#10;KgAVR+fhxYVn8us+ev38Lqx+AAAA//8DAFBLAwQUAAYACAAAACEATTbkE+AAAAALAQAADwAAAGRy&#10;cy9kb3ducmV2LnhtbEyPwU7DMBBE70j8g7VI3KhNQFEIcSqgQuRSJFqEOLrxElvE6yh225Svr8sF&#10;jjM7mn1TzSfXsx2OwXqScD0TwJBary11Et7Xz1cFsBAVadV7QgkHDDCvz88qVWq/pzfcrWLHUgmF&#10;UkkwMQ4l56E16FSY+QEp3b786FRMcuy4HtU+lbueZ0Lk3ClL6YNRAz4ZbL9XWychLj4PJv9oH+/s&#10;6/plmdufpmkWUl5eTA/3wCJO8S8MJ/yEDnVi2vgt6cD6pEWRtkQJeXF7A+yU+HU2EopMZMDriv/f&#10;UB8BAAD//wMAUEsBAi0AFAAGAAgAAAAhALaDOJL+AAAA4QEAABMAAAAAAAAAAAAAAAAAAAAAAFtD&#10;b250ZW50X1R5cGVzXS54bWxQSwECLQAUAAYACAAAACEAOP0h/9YAAACUAQAACwAAAAAAAAAAAAAA&#10;AAAvAQAAX3JlbHMvLnJlbHNQSwECLQAUAAYACAAAACEAcB4ftjMCAABfBAAADgAAAAAAAAAAAAAA&#10;AAAuAgAAZHJzL2Uyb0RvYy54bWxQSwECLQAUAAYACAAAACEATTbkE+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990600</wp:posOffset>
                </wp:positionV>
                <wp:extent cx="1000125" cy="560070"/>
                <wp:effectExtent l="8890" t="5080" r="10160" b="6350"/>
                <wp:wrapNone/>
                <wp:docPr id="2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446E">
                              <w:rPr>
                                <w:sz w:val="16"/>
                                <w:szCs w:val="16"/>
                              </w:rPr>
                              <w:t>VR2C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2" type="#_x0000_t202" style="position:absolute;margin-left:-46.55pt;margin-top:78pt;width:78.75pt;height:4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wWRAIAAI8EAAAOAAAAZHJzL2Uyb0RvYy54bWysVF1v2yAUfZ+0/4B4X2xHSdpZcaouXaZJ&#10;3YfU7gdgjG004DIgsbtfvwtO0qx9m5YHBL5w7rnn3Jv1zagVOQjnJZiKFrOcEmE4NNJ0Ff3xuHt3&#10;TYkPzDRMgREVfRKe3mzevlkPthRz6EE1whEEMb4cbEX7EGyZZZ73QjM/AysMBltwmgU8ui5rHBsQ&#10;XatsnuerbADXWAdceI9f76Yg3ST8thU8fGtbLwJRFUVuIa0urXVcs82alZ1jtpf8SIP9AwvNpMGk&#10;Z6g7FhjZO/kKSkvuwEMbZhx0Bm0ruUg1YDVF/qKah55ZkWpBcbw9y+T/Hyz/evjuiGwqOl9QYphG&#10;jx7FGMgHGEmRr6JAg/Ul3nuweDOMGECjU7He3gP/6YmBbc9MJ26dg6EXrEGCRXyZXTydcHwEqYcv&#10;0GAitg+QgMbW6age6kEQHY16OpsTyfCYMs/zYr6khGNsucrzq+RexsrTa+t8+CRAk7ipqEPzEzo7&#10;3PsQ2bDydCUm86Bks5NKpYPr6q1y5MCwUXbplwp4cU0ZMkRmr9/HhhVnhLqbFFJ7jaVOqLGA/Nhx&#10;+B37cvp+KiP1fIRITP9ip2XAKVFSV/T6AiVK/dE0qYcDk2raY5nKHLWPck/Ch7EeJ59TvmhMDc0T&#10;uuFgmgqcYtz04H5TMuBEVNT/2jMnKFGfDTr6vlgs4gilw2J5NceDu4zUlxFmOEJVNFAybbdhGru9&#10;dbLrMdOkkIFb7IJWJoOeWR35Y9cnNY4TGsfq8pxuPf+PbP4AAAD//wMAUEsDBBQABgAIAAAAIQBd&#10;a83O3gAAAAoBAAAPAAAAZHJzL2Rvd25yZXYueG1sTI9BTsMwEEX3SNzBGiR2rdOQlhLiVFVRD0Cb&#10;BctpbJIUexzFbhM4PcOKLkf/6c/7xWZyVlzNEDpPChbzBISh2uuOGgXVcT9bgwgRSaP1ZBR8mwCb&#10;8v6uwFz7kd7N9RAbwSUUclTQxtjnUoa6NQ7D3PeGOPv0g8PI59BIPeDI5c7KNElW0mFH/KHF3uxa&#10;U38dLk7BWzruPnBvz8/rqtJ2iz/VeXlU6vFh2r6CiGaK/zD86bM6lOx08hfSQVgFs5enBaMcLFc8&#10;iolVloE4KUizLAVZFvJ2QvkLAAD//wMAUEsBAi0AFAAGAAgAAAAhALaDOJL+AAAA4QEAABMAAAAA&#10;AAAAAAAAAAAAAAAAAFtDb250ZW50X1R5cGVzXS54bWxQSwECLQAUAAYACAAAACEAOP0h/9YAAACU&#10;AQAACwAAAAAAAAAAAAAAAAAvAQAAX3JlbHMvLnJlbHNQSwECLQAUAAYACAAAACEA0ew8FkQCAACP&#10;BAAADgAAAAAAAAAAAAAAAAAuAgAAZHJzL2Uyb0RvYy54bWxQSwECLQAUAAYACAAAACEAXWvNzt4A&#10;AAAKAQAADwAAAAAAAAAAAAAAAACeBAAAZHJzL2Rvd25yZXYueG1sUEsFBgAAAAAEAAQA8wAAAKkF&#10;AAAAAA==&#10;" strokecolor="white [3212]" strokeweight="0">
                <v:textbox>
                  <w:txbxContent>
                    <w:p w:rsidR="0026376E" w:rsidRPr="002C446E" w:rsidRDefault="0026376E" w:rsidP="002C446E">
                      <w:pPr>
                        <w:rPr>
                          <w:sz w:val="16"/>
                          <w:szCs w:val="16"/>
                        </w:rPr>
                      </w:pPr>
                      <w:r w:rsidRPr="002C446E">
                        <w:rPr>
                          <w:sz w:val="16"/>
                          <w:szCs w:val="16"/>
                        </w:rPr>
                        <w:t>VR2C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4587240</wp:posOffset>
                </wp:positionV>
                <wp:extent cx="574675" cy="215265"/>
                <wp:effectExtent l="10160" t="10795" r="5715" b="12065"/>
                <wp:wrapNone/>
                <wp:docPr id="23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3" type="#_x0000_t202" style="position:absolute;margin-left:-37.45pt;margin-top:361.2pt;width:45.25pt;height:1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SgRwIAAI4EAAAOAAAAZHJzL2Uyb0RvYy54bWysVNtu2zAMfR+wfxD0vjhOkzQz4hRdugwD&#10;ugvQ7gNkWbaFSaImKbGzrx8lp2m6vg3zgyCK0iF5Dun1zaAVOQjnJZiS5pMpJcJwqKVpS/rjcfdu&#10;RYkPzNRMgRElPQpPbzZv36x7W4gZdKBq4QiCGF/0tqRdCLbIMs87oZmfgBUGnQ04zQKars1qx3pE&#10;1yqbTafLrAdXWwdceI+nd6OTbhJ+0wgevjWNF4GokmJuIa0urVVcs82aFa1jtpP8lAb7hyw0kwaD&#10;nqHuWGBk7+QrKC25Aw9NmHDQGTSN5CLVgNXk07+qeeiYFakWJMfbM03+/8Hyr4fvjsi6pLMrSgzT&#10;qNGjGAL5AAPJp6tIUG99gfceLN4MAzpQ6FSst/fAf3piYNsx04pb56DvBKsxwTy+zC6ejjg+glT9&#10;F6gxENsHSEBD43RkD/kgiI5CHc/ixGQ4Hi6u58vrBSUcXbN8MVsuUgRWPD22zodPAjSJm5I61D6B&#10;s8O9DzEZVjxdibE8KFnvpFLJcG21VY4cGPbJLn0n9BfXlCF9TOz1+9iv4oxQtSNBaq+x0hE1n8Yv&#10;orICz7Etx/N0hLmllo8QKdMXYbUMOCRK6pKuLlAi0x9NnRADk2rcI5QyJ+oj2yPvYaiGJPNVEibq&#10;UkF9RDEcjEOBQ4ybDtxvSnociJL6X3vmBCXqs0FB3+fzeZygZMwX1zM03KWnuvQwwxGqpIGScbsN&#10;49TtrZNth5FGhgzcYhM0Mgn0nNUpf2z6xMZpQONUXdrp1vNvZPMHAAD//wMAUEsDBBQABgAIAAAA&#10;IQDoUEYH3gAAAAoBAAAPAAAAZHJzL2Rvd25yZXYueG1sTI9Nb4JAEIbvTfwPm2nSmy5FAUtZjLHx&#10;B6gcehzZKWD3g7Cr0P5611N7nJkn7zxvsZm0YjcaXGeNgNdFBIxMbWVnGgHVaT9fA3MejURlDQn4&#10;IQebcvZUYC7taA50O/qGhRDjchTQet/nnLu6JY1uYXsy4fZlB40+jEPD5YBjCNeKx1GUco2dCR9a&#10;7GnXUv19vGoBH/G4+8S9umTrqpJqi7/VJTkJ8fI8bd+BeZr8HwwP/aAOZXA626uRjikB82z1FlAB&#10;WRyvgD2IJAV2DoskXQIvC/6/QnkHAAD//wMAUEsBAi0AFAAGAAgAAAAhALaDOJL+AAAA4QEAABMA&#10;AAAAAAAAAAAAAAAAAAAAAFtDb250ZW50X1R5cGVzXS54bWxQSwECLQAUAAYACAAAACEAOP0h/9YA&#10;AACUAQAACwAAAAAAAAAAAAAAAAAvAQAAX3JlbHMvLnJlbHNQSwECLQAUAAYACAAAACEAo20EoEcC&#10;AACOBAAADgAAAAAAAAAAAAAAAAAuAgAAZHJzL2Uyb0RvYy54bWxQSwECLQAUAAYACAAAACEA6FBG&#10;B94AAAAKAQAADwAAAAAAAAAAAAAAAAChBAAAZHJzL2Rvd25yZXYueG1sUEsFBgAAAAAEAAQA8wAA&#10;AKwFAAAAAA==&#10;" strokecolor="white [3212]" strokeweight="0">
                <v:textbox>
                  <w:txbxContent>
                    <w:p w:rsidR="0026376E" w:rsidRPr="002C446E" w:rsidRDefault="0026376E" w:rsidP="002C44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2887980</wp:posOffset>
                </wp:positionV>
                <wp:extent cx="1095375" cy="215265"/>
                <wp:effectExtent l="11430" t="6985" r="7620" b="6350"/>
                <wp:wrapNone/>
                <wp:docPr id="22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C#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4" type="#_x0000_t202" style="position:absolute;margin-left:-19.35pt;margin-top:227.4pt;width:86.25pt;height:1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XgRwIAAI8EAAAOAAAAZHJzL2Uyb0RvYy54bWysVNtu3CAQfa/Uf0C8N75kNxdrvVG6aapK&#10;6UVK+gEYYxsVGArs2unXZ8CbzaZ5q+oHxDBw5syZGa+uJq3ITjgvwdS0OMkpEYZDK01f058Ptx8u&#10;KPGBmZYpMKKmj8LTq/X7d6vRVqKEAVQrHEEQ46vR1nQIwVZZ5vkgNPMnYIVBZwdOs4Cm67PWsRHR&#10;tcrKPD/LRnCtdcCF93h6MzvpOuF3neDhe9d5EYiqKXILaXVpbeKarVes6h2zg+R7GuwfWGgmDQY9&#10;QN2wwMjWyTdQWnIHHrpwwkFn0HWSi5QDZlPkf2VzPzArUi4ojrcHmfz/g+Xfdj8ckW1Ny5ISwzTW&#10;6EFMgXyEiRT5eRRotL7Ce/cWb4YJHVjolKy3d8B/eWJgMzDTi2vnYBwEa5FgEV9mR09nHB9BmvEr&#10;tBiIbQMkoKlzOqqHehBEx0I9HooTyfAYMr9cnp4vKeHoK4tlebZMIVj1/No6Hz4L0CRuauqw+Amd&#10;7e58iGxY9XwlBvOgZHsrlUqG65uNcmTHsFFu07dHf3VNGTJGZm/fx4YVB4SmnxVSW42pzqhFHr+I&#10;yio8x76cz9MRcks9HyES01dhtQw4JUrqml4coUSpP5k2IQYm1bxHKGX22ke5Z+HD1EypzqdlpBAL&#10;00D7iNVwME8FTjFuBnB/KBlxImrqf2+ZE5SoLwYrelksFnGEkrFYnpdouGNPc+xhhiNUTQMl83YT&#10;5rHbWif7ASPNChm4xi7oZCrQC6s9f+z6pMZ+QuNYHdvp1st/ZP0EAAD//wMAUEsDBBQABgAIAAAA&#10;IQAC2x1+3gAAAAsBAAAPAAAAZHJzL2Rvd25yZXYueG1sTI/NbsJADITvlfoOK1fqDTYlUKI0G4So&#10;eIBCDhxN1k1C9yfKLiTt09ec2pvtGY2/KTaTNeJGQ+i8U/AyT0CQq73uXKOgOu5nGYgQ0Wk03pGC&#10;bwqwKR8fCsy1H90H3Q6xERziQo4K2hj7XMpQt2QxzH1PjrVPP1iMvA6N1AOOHG6NXCTJq7TYOf7Q&#10;Yk+7luqvw9UqeF+MuxPuzWWdVZU2W/ypLqujUs9P0/YNRKQp/pnhjs/oUDLT2V+dDsIomKXZmq0K&#10;lqsld7g70pSHM18ylmRZyP8dyl8AAAD//wMAUEsBAi0AFAAGAAgAAAAhALaDOJL+AAAA4QEAABMA&#10;AAAAAAAAAAAAAAAAAAAAAFtDb250ZW50X1R5cGVzXS54bWxQSwECLQAUAAYACAAAACEAOP0h/9YA&#10;AACUAQAACwAAAAAAAAAAAAAAAAAvAQAAX3JlbHMvLnJlbHNQSwECLQAUAAYACAAAACEA6NLF4EcC&#10;AACPBAAADgAAAAAAAAAAAAAAAAAuAgAAZHJzL2Uyb0RvYy54bWxQSwECLQAUAAYACAAAACEAAtsd&#10;ft4AAAALAQAADwAAAAAAAAAAAAAAAAChBAAAZHJzL2Rvd25yZXYueG1sUEsFBgAAAAAEAAQA8wAA&#10;AKwFAAAAAA==&#10;" strokecolor="white [3212]" strokeweight="0">
                <v:textbox>
                  <w:txbxContent>
                    <w:p w:rsidR="0026376E" w:rsidRPr="002C446E" w:rsidRDefault="0026376E" w:rsidP="002C44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C#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2887980</wp:posOffset>
                </wp:positionV>
                <wp:extent cx="319405" cy="301625"/>
                <wp:effectExtent l="12065" t="6985" r="11430" b="5715"/>
                <wp:wrapNone/>
                <wp:docPr id="21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 w:rsidP="002C44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1" o:spid="_x0000_s1045" style="position:absolute;margin-left:42.2pt;margin-top:227.4pt;width:25.15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/gHwIAAEIEAAAOAAAAZHJzL2Uyb0RvYy54bWysU9uO0zAQfUfiHyy/0yS9LDRqulp1KUJa&#10;2JUWPsB1nMTC8Zix26R8PROnLeUiHhB5sGYy4+MzZ2ZWt31r2EGh12ALnk1SzpSVUGpbF/zzp+2r&#10;N5z5IGwpDFhV8KPy/Hb98sWqc7maQgOmVMgIxPq8cwVvQnB5knjZqFb4CThlKVgBtiKQi3VSougI&#10;vTXJNE1vkg6wdAhSeU9/78cgX0f8qlIyPFaVV4GZghO3EE+M5244k/VK5DUK12h5oiH+gUUrtKVH&#10;L1D3Igi2R/0bVKslgocqTCS0CVSVlirWQNVk6S/VPDfCqVgLiePdRSb//2Dlx8MTMl0WfJpxZkVL&#10;PXo8CMOyLBvE6ZzPKefZPeFQnncPIL94ZmHTCFurO0ToGiVKohTzk58uDI6nq2zXfYCSoMU+QNSp&#10;r7AdAEkB1sd2HC/tUH1gkn7OsuU8XXAmKTRLs5vpYmCUiPx82aEP7xS0bDAKrozRzg+CiVwcHnwY&#10;s89ZkT8YXW61MdHBercxyKjcgm/jd3rAX6cZy7qCLxf0/N8h0vj9CQJhb8s4aoNWb092ENqMNtVk&#10;LJV21mvUPfS7PrZmNju3YgflkeREGAeZFo+MBvAbZx0NccH9171AxZl5b6kly2w+H6Y+OvPF6yk5&#10;eB3ZXUeElQRV8MDZaG7CuCl7h7pu6KUsKmDhjtpY6ajvQHlkdeJPgxqbdFqqYROu/Zj1Y/XX3wEA&#10;AP//AwBQSwMEFAAGAAgAAAAhAFeEvwPfAAAACgEAAA8AAABkcnMvZG93bnJldi54bWxMj8FOwzAQ&#10;RO9I/IO1SNyo08YpVcimqqiQ4MCBAHc33iZR43UUu2n4e9wTHFf7NPOm2M62FxONvnOMsFwkIIhr&#10;ZzpuEL4+Xx42IHzQbHTvmBB+yMO2vL0pdG7chT9oqkIjYgj7XCO0IQy5lL5uyWq/cANx/B3daHWI&#10;59hIM+pLDLe9XCXJWlrdcWxo9UDPLdWn6mwR9s2uWk8yDVl63L+G7PT9/pYuEe/v5t0TiEBz+IPh&#10;qh/VoYxOB3dm40WPsFEqkggqU3HCFUjVI4gDQpasUpBlIf9PKH8BAAD//wMAUEsBAi0AFAAGAAgA&#10;AAAhALaDOJL+AAAA4QEAABMAAAAAAAAAAAAAAAAAAAAAAFtDb250ZW50X1R5cGVzXS54bWxQSwEC&#10;LQAUAAYACAAAACEAOP0h/9YAAACUAQAACwAAAAAAAAAAAAAAAAAvAQAAX3JlbHMvLnJlbHNQSwEC&#10;LQAUAAYACAAAACEAXqM/4B8CAABCBAAADgAAAAAAAAAAAAAAAAAuAgAAZHJzL2Uyb0RvYy54bWxQ&#10;SwECLQAUAAYACAAAACEAV4S/A98AAAAKAQAADwAAAAAAAAAAAAAAAAB5BAAAZHJzL2Rvd25yZXYu&#10;eG1sUEsFBgAAAAAEAAQA8wAAAIUFAAAAAA==&#10;">
                <v:textbox>
                  <w:txbxContent>
                    <w:p w:rsidR="0026376E" w:rsidRPr="002C446E" w:rsidRDefault="0026376E" w:rsidP="002C446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1145540</wp:posOffset>
                </wp:positionV>
                <wp:extent cx="319405" cy="301625"/>
                <wp:effectExtent l="12065" t="7620" r="11430" b="5080"/>
                <wp:wrapNone/>
                <wp:docPr id="2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0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6376E" w:rsidRPr="002C446E" w:rsidRDefault="0026376E" w:rsidP="002C446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46" style="position:absolute;margin-left:42.2pt;margin-top:90.2pt;width:25.1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tCIAIAAEIEAAAOAAAAZHJzL2Uyb0RvYy54bWysU9tu2zAMfR+wfxD0vtjOpVuMOEWRLsOA&#10;ri3Q7QMUWY6FyaJGKbGzrx+lpGl2wR6G6UEgReqQPCQX10Nn2F6h12ArXoxyzpSVUGu7rfiXz+s3&#10;7zjzQdhaGLCq4gfl+fXy9atF70o1hhZMrZARiPVl7yrehuDKLPOyVZ3wI3DKkrEB7EQgFbdZjaIn&#10;9M5k4zy/ynrA2iFI5T293h6NfJnwm0bJ8NA0XgVmKk65hXRjujfxzpYLUW5RuFbLUxriH7LohLYU&#10;9Ax1K4JgO9S/QXVaInhowkhCl0HTaKlSDVRNkf9SzVMrnEq1EDnenWny/w9W3u8fkem64mOix4qO&#10;evSwF4YVRSKnd74knyf3iLE87+5AfvXMwqoVdqtuEKFvlagppSKSmf30ISqevrJN/wlqgha7AImn&#10;ocEuAhIDbEjtOJzboYbAJD1Oivk0n3EmyTTJi6vxLEUQ5fNnhz58UNCxKFRcGaOdj4SJUuzvfIj5&#10;iPLZK+UPRtdrbUxScLtZGWRUbsXX6ZwC+Es3Y1lf8fmMwv8dIk/nTxAIO1unUYtcvT/JQWhzlClL&#10;Y0/kRb7i+PoyDJshtWYyjaDxaQP1gehEOA4yLR4JLeB3znoa4or7bzuBijPz0VJL5sV0Gqc+KdPZ&#10;29hjvLRsLi3CSoKqeODsKK7CcVN2DvW2pUhFYsDCDbWx0Ynfl6xO+dOgJtpPSxU34VJPXi+rv/wB&#10;AAD//wMAUEsDBBQABgAIAAAAIQDU07r03wAAAAoBAAAPAAAAZHJzL2Rvd25yZXYueG1sTI9NT4NA&#10;EIbvJv6HzZh4s0uBtogsTWNjogcPot637BRI2VnCbin+e6cnvc3Hk3eeKbaz7cWEo+8cKVguIhBI&#10;tTMdNQq+Pl8eMhA+aDK6d4QKftDDtry9KXRu3IU+cKpCIziEfK4VtCEMuZS+btFqv3ADEu+ObrQ6&#10;cDs20oz6wuG2l3EUraXVHfGFVg/43GJ9qs5Wwb7ZVetJJmGVHPevYXX6fn9Llkrd3827JxAB5/AH&#10;w1Wf1aFkp4M7k/GiV5ClKZM8zyIurkCSbkAcFMTx5hFkWcj/L5S/AAAA//8DAFBLAQItABQABgAI&#10;AAAAIQC2gziS/gAAAOEBAAATAAAAAAAAAAAAAAAAAAAAAABbQ29udGVudF9UeXBlc10ueG1sUEsB&#10;Ai0AFAAGAAgAAAAhADj9If/WAAAAlAEAAAsAAAAAAAAAAAAAAAAALwEAAF9yZWxzLy5yZWxzUEsB&#10;Ai0AFAAGAAgAAAAhALAVC0IgAgAAQgQAAA4AAAAAAAAAAAAAAAAALgIAAGRycy9lMm9Eb2MueG1s&#10;UEsBAi0AFAAGAAgAAAAhANTTuvTfAAAACgEAAA8AAAAAAAAAAAAAAAAAegQAAGRycy9kb3ducmV2&#10;LnhtbFBLBQYAAAAABAAEAPMAAACGBQAAAAA=&#10;">
                <v:textbox>
                  <w:txbxContent>
                    <w:p w:rsidR="0026376E" w:rsidRPr="002C446E" w:rsidRDefault="0026376E" w:rsidP="002C446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2507615</wp:posOffset>
                </wp:positionV>
                <wp:extent cx="0" cy="1035685"/>
                <wp:effectExtent l="57150" t="7620" r="57150" b="23495"/>
                <wp:wrapNone/>
                <wp:docPr id="19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5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54pt;margin-top:197.45pt;width:0;height:8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27NAIAAGAEAAAOAAAAZHJzL2Uyb0RvYy54bWysVMGO2jAQvVfqP1i+QxI2U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DGa3wEiR&#10;Dmb0dPA6pkZZOgkd6o0rwLFSWxtqpCf1ap41/eqQ0lVL1J5H97ezgegsRCR3IWHjDOTZ9Z80Ax8C&#10;GWK7To3tAiQ0Ap3iVM63qfCTR/RySOE0Sx+ms/k0opPiGmis8x+57lAwSuy8JWLf+korBbPXNotp&#10;yPHZ+UCLFNeAkFXpjZAySkAq1Jd4MZ1MY4DTUrBwGdyc3e8qadGRBBHF38Dizs3qg2IRrOWErQfb&#10;EyHBRj42x1sB7ZIch2wdZxhJDu8mWBd6UoWMUDoQHqyLjr4t0sV6vp7no3wyW4/ytK5HT5sqH802&#10;2Ydp/VBXVZ19D+SzvGgFY1wF/ldNZ/nfaWZ4XRc13lR9a1Ryjx47CmSv/5F0nH0Y90U4O83OWxuq&#10;CzIAGUfn4cmFd/LrPnr9/DCsfgAAAP//AwBQSwMEFAAGAAgAAAAhAKbu3VbgAAAACwEAAA8AAABk&#10;cnMvZG93bnJldi54bWxMj81OwzAQhO9IvIO1SNyow0+jJsSpgAqRC0htEeLoxktiEa+j2G1Tnp4t&#10;F3qcndHsN8V8dJ3Y4RCsJwXXkwQEUu2NpUbB+/r5agYiRE1Gd55QwQEDzMvzs0Lnxu9pibtVbASX&#10;UMi1gjbGPpcy1C06HSa+R2Lvyw9OR5ZDI82g91zuOnmTJKl02hJ/aHWPTy3W36utUxAXn4c2/agf&#10;M/u2fnlN7U9VVQulLi/Gh3sQEcf4H4YjPqNDyUwbvyUTRMc6mfGWqOA2u8tAHBN/l42C6ZQtWRby&#10;dEP5CwAA//8DAFBLAQItABQABgAIAAAAIQC2gziS/gAAAOEBAAATAAAAAAAAAAAAAAAAAAAAAABb&#10;Q29udGVudF9UeXBlc10ueG1sUEsBAi0AFAAGAAgAAAAhADj9If/WAAAAlAEAAAsAAAAAAAAAAAAA&#10;AAAALwEAAF9yZWxzLy5yZWxzUEsBAi0AFAAGAAgAAAAhAA9iXbs0AgAAYAQAAA4AAAAAAAAAAAAA&#10;AAAALgIAAGRycy9lMm9Eb2MueG1sUEsBAi0AFAAGAAgAAAAhAKbu3Vb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894715</wp:posOffset>
                </wp:positionV>
                <wp:extent cx="0" cy="810895"/>
                <wp:effectExtent l="57150" t="13970" r="57150" b="22860"/>
                <wp:wrapNone/>
                <wp:docPr id="1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0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54pt;margin-top:70.45pt;width:0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MyMQIAAF8EAAAOAAAAZHJzL2Uyb0RvYy54bWysVE2P2jAQvVfqf7B8hyQUthARVqsEetm2&#10;SLv9AcZ2EquObdmGgKr+946dQEt7qapyMGN7Pt7Me8768dxJdOLWCa0KnE1TjLiimgnVFPjL626y&#10;xMh5ohiRWvECX7jDj5u3b9a9yflMt1oybhEkUS7vTYFb702eJI62vCNuqg1XcFlr2xEPW9skzJIe&#10;sncymaXpQ9Jry4zVlDsHp9VwiTcxf11z6j/XteMeyQIDNh9XG9dDWJPNmuSNJaYVdIRB/gFFR4SC&#10;ordUFfEEHa34I1UnqNVO135KdZfouhaUxx6gmyz9rZuXlhgee4HhOHMbk/t/aemn094iwYA7YEqR&#10;Djh6OnodS6MszcKEeuNycCzV3oYe6Vm9mGdNvzqkdNkS1fDo/noxEB0jkruQsHEG6hz6j5qBD4EK&#10;cVzn2nYhJQwCnSMrlxsr/OwRHQ4pnC6zdLlaBDgJya9xxjr/gesOBaPAzlsimtaXWimgXtssViGn&#10;Z+eHwGtAKKr0TkgZFSAV6gu8WswWMcBpKVi4DG7ONodSWnQiQUPxN6K4c7P6qFhM1nLCtqPtiZBg&#10;Ix9n462AaUmOQ7WOM4wkh2cTrAGeVKEidA6AR2uQ0bdVutout8v5ZD572E7maVVNnnblfPKwy94v&#10;qndVWVbZ9wA+m+etYIyrgP8q6Wz+d5IZH9cgxpuob4NK7rNHKgDs9T+CjtQHtgfdHDS77G3oLqgA&#10;VBydxxcXnsmv++j187uw+QEAAP//AwBQSwMEFAAGAAgAAAAhAFXyib3gAAAACwEAAA8AAABkcnMv&#10;ZG93bnJldi54bWxMj8FOwzAQRO9I/IO1SNyoTYWsNMSpgAqRC0i0CHF0YxNbxOsodtuUr2fLBW47&#10;u6PZN9VyCj3b2zH5iAquZwKYxTYaj52Ct83jVQEsZY1G9xGtgqNNsKzPzypdmnjAV7tf545RCKZS&#10;K3A5DyXnqXU26DSLg0W6fcYx6Exy7LgZ9YHCQ8/nQkgetEf64PRgH5xtv9a7oCCvPo5Ovrf3C/+y&#10;eXqW/rtpmpVSlxfT3S2wbKf8Z4YTPqFDTUzbuEOTWE9aFNQl03AjFsBOjt/NVsFcFhJ4XfH/Heof&#10;AAAA//8DAFBLAQItABQABgAIAAAAIQC2gziS/gAAAOEBAAATAAAAAAAAAAAAAAAAAAAAAABbQ29u&#10;dGVudF9UeXBlc10ueG1sUEsBAi0AFAAGAAgAAAAhADj9If/WAAAAlAEAAAsAAAAAAAAAAAAAAAAA&#10;LwEAAF9yZWxzLy5yZWxzUEsBAi0AFAAGAAgAAAAhAPZ6wzIxAgAAXwQAAA4AAAAAAAAAAAAAAAAA&#10;LgIAAGRycy9lMm9Eb2MueG1sUEsBAi0AFAAGAAgAAAAhAFXyib3gAAAACw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92710</wp:posOffset>
                </wp:positionV>
                <wp:extent cx="1328420" cy="802005"/>
                <wp:effectExtent l="18415" t="12065" r="15240" b="14605"/>
                <wp:wrapNone/>
                <wp:docPr id="1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Default="0026376E" w:rsidP="003A6883">
                            <w:r>
                              <w:t>Receiver Software</w:t>
                            </w:r>
                          </w:p>
                          <w:p w:rsidR="0026376E" w:rsidRPr="00ED02C9" w:rsidRDefault="0026376E" w:rsidP="003A68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7" type="#_x0000_t202" style="position:absolute;margin-left:1.45pt;margin-top:7.3pt;width:104.6pt;height:6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jHSwIAAJYEAAAOAAAAZHJzL2Uyb0RvYy54bWysVNtu2zAMfR+wfxD0vtpJ0zUx6hRduwwD&#10;ugvQ7gMYWY6FSaImKbGzry8lp2m6vQ3zgyCJ1CF5Dumr68FotpM+KLQ1n5yVnEkrsFF2U/Mfj6t3&#10;c85CBNuARitrvpeBXy/fvrnqXSWn2KFupGcEYkPVu5p3MbqqKILopIFwhk5aMrboDUQ6+k3ReOgJ&#10;3ehiWpbvix594zwKGQLd3o1Gvsz4bStF/Na2QUama065xbz6vK7TWiyvoNp4cJ0ShzTgH7IwoCwF&#10;PULdQQS29eovKKOEx4BtPBNoCmxbJWSugaqZlH9U89CBk7kWIie4I03h/8GKr7vvnqmGtLvkzIIh&#10;jR7lENkHHNjiMvHTu1CR24MjxzjQPfnmWoO7R/EzMIu3HdiNvPEe+05CQ/lN0svi5OmIExLIuv+C&#10;DcWBbcQMNLTeJPKIDkbopNP+qE3KRaSQ59P5bEomQbZ5Sdpf5BBQPb92PsRPEg1Lm5p70j6jw+4+&#10;xJQNVM8uKVhArZqV0jof/GZ9qz3bAfXJKn8H9Fdu2rKeUlmUF+XIwCuM1LPyiAJCSBtHpvTWUMkj&#10;+qRMX0KHiu6pPcf7fEU55tZPMDnjV+GNijQsWpnEwAtKovyjbTJiBKXHPUFpe9Ag0T4KEIf1kOU+&#10;z/QlgdbY7EkVj+Nw0DDTpkP/m7OeBqPm4dcWvORMf7ak7GIym6VJyofZxWXSxJ9a1qcWsIKgah45&#10;G7e3cZy+rfNq01GkkSGLN9QNrcpCvWR1yJ+aP7NxGNQ0Xafn7PXyO1k+AQAA//8DAFBLAwQUAAYA&#10;CAAAACEAtfUzN9wAAAAIAQAADwAAAGRycy9kb3ducmV2LnhtbEyPwU7DMBBE70j8g7VI3KiTgCqa&#10;xqkqBJdeKlokxM2Jt3GEvY5ipw1/z/YEx50Zzb6pNrN34oxj7AMpyBcZCKQ2mJ46BR/Ht4dnEDFp&#10;MtoFQgU/GGFT395UujThQu94PqROcAnFUiuwKQ2llLG16HVchAGJvVMYvU58jp00o75wuXeyyLKl&#10;9Lon/mD1gC8W2+/D5BVsv0xr3fDp5tcwNcXe7B7z/U6p+7t5uwaRcE5/YbjiMzrUzNSEiUwUTkGx&#10;4iDLT0sQbBd5kYNorkK2AllX8v+A+hcAAP//AwBQSwECLQAUAAYACAAAACEAtoM4kv4AAADhAQAA&#10;EwAAAAAAAAAAAAAAAAAAAAAAW0NvbnRlbnRfVHlwZXNdLnhtbFBLAQItABQABgAIAAAAIQA4/SH/&#10;1gAAAJQBAAALAAAAAAAAAAAAAAAAAC8BAABfcmVscy8ucmVsc1BLAQItABQABgAIAAAAIQDSh/jH&#10;SwIAAJYEAAAOAAAAAAAAAAAAAAAAAC4CAABkcnMvZTJvRG9jLnhtbFBLAQItABQABgAIAAAAIQC1&#10;9TM33AAAAAgBAAAPAAAAAAAAAAAAAAAAAKUEAABkcnMvZG93bnJldi54bWxQSwUGAAAAAAQABADz&#10;AAAArgUAAAAA&#10;" strokecolor="#94c600 [3204]" strokeweight="1.5pt">
                <v:textbox>
                  <w:txbxContent>
                    <w:p w:rsidR="0026376E" w:rsidRDefault="0026376E" w:rsidP="003A6883">
                      <w:r>
                        <w:t>Receiver Software</w:t>
                      </w:r>
                    </w:p>
                    <w:p w:rsidR="0026376E" w:rsidRPr="00ED02C9" w:rsidRDefault="0026376E" w:rsidP="003A688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5208270</wp:posOffset>
                </wp:positionV>
                <wp:extent cx="1328420" cy="802005"/>
                <wp:effectExtent l="18415" t="12700" r="15240" b="13970"/>
                <wp:wrapNone/>
                <wp:docPr id="1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Default="0026376E" w:rsidP="00A77F3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26376E" w:rsidRPr="00ED02C9" w:rsidRDefault="0026376E" w:rsidP="002C44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8" type="#_x0000_t202" style="position:absolute;margin-left:1.45pt;margin-top:410.1pt;width:104.6pt;height:63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jrTQIAAJcEAAAOAAAAZHJzL2Uyb0RvYy54bWysVNuO2yAQfa/Uf0C8N3aySZq14qy22aaq&#10;tL1Iu/0AjHGMCgwFEjv9+h1wNpf2raofLGDwmTPnzHh512tF9sJ5Caak41FOiTAcamm2Jf3xvHm3&#10;oMQHZmqmwIiSHoSnd6u3b5adLcQEWlC1cARBjC86W9I2BFtkmeet0MyPwAqDwQacZgG3bpvVjnWI&#10;rlU2yfN51oGrrQMuvMfThyFIVwm/aQQP35rGi0BUSZFbSG+X3lV8Z6slK7aO2VbyIw32Dyw0kwaT&#10;nqAeWGBk5+RfUFpyBx6aMOKgM2gayUWqAasZ539U89QyK1ItKI63J5n8/4PlX/ffHZE1ejenxDCN&#10;Hj2LPpAP0JNxngTqrC/w3pPFm6HHAF5OxXr7CPynJwbWLTNbce8cdK1gNRIcR2mzi0+jJb7wEaTq&#10;vkCNidguQALqG6ejeqgHQXQ06nAyJ5LhMeXNZDGdYIhjbJGj+bOUghWvX1vnwycBmsRFSR2an9DZ&#10;/tGHyIYVr1diMg9K1hupVNq4bbVWjuwZNsomPUf0q2vKkA6p3OazfFDgCiM2rTihMM6FCYNSaqex&#10;5AEdVcVn6Dw8x/4cztMRcky9H2ES46v0WgacFiV1VOCMEiX/aOrUy4FJNawRSpmjB1H2wYDQV33y&#10;+2YeKURPKqgP6IqDYTpwmnHRgvtNSYeTUVL/a8ecoER9Nujs7Xg6jaOUNtPZ++iJu4xUlxFmOEKV&#10;NFAyLNdhGL+ddXLbYqZBIQP32A2NTEadWR35Y/cnNY6TGsfrcp9unf8nqxcAAAD//wMAUEsDBBQA&#10;BgAIAAAAIQDj6Pj83gAAAAkBAAAPAAAAZHJzL2Rvd25yZXYueG1sTI/BTsMwEETvSPyDtUjcqBMD&#10;VZtmU1UILr1UFCTUmxMvSYS9jmKnDX+POcFxNKOZN+V2dlacaQy9Z4R8kYEgbrzpuUV4f3u5W4EI&#10;UbPR1jMhfFOAbXV9VerC+Au/0vkYW5FKOBQaoYtxKKQMTUdOh4UfiJP36UenY5JjK82oL6ncWamy&#10;bCmd7jktdHqgp46ar+PkEHYn03R2+LDzs59qdTD7+/ywR7y9mXcbEJHm+BeGX/yEDlViqv3EJgiL&#10;oNYpiLBSmQKRfJWrHESNsH5YPoKsSvn/QfUDAAD//wMAUEsBAi0AFAAGAAgAAAAhALaDOJL+AAAA&#10;4QEAABMAAAAAAAAAAAAAAAAAAAAAAFtDb250ZW50X1R5cGVzXS54bWxQSwECLQAUAAYACAAAACEA&#10;OP0h/9YAAACUAQAACwAAAAAAAAAAAAAAAAAvAQAAX3JlbHMvLnJlbHNQSwECLQAUAAYACAAAACEA&#10;LrdY600CAACXBAAADgAAAAAAAAAAAAAAAAAuAgAAZHJzL2Uyb0RvYy54bWxQSwECLQAUAAYACAAA&#10;ACEA4+j4/N4AAAAJAQAADwAAAAAAAAAAAAAAAACnBAAAZHJzL2Rvd25yZXYueG1sUEsFBgAAAAAE&#10;AAQA8wAAALIFAAAAAA==&#10;" strokecolor="#94c600 [3204]" strokeweight="1.5pt">
                <v:textbox>
                  <w:txbxContent>
                    <w:p w:rsidR="0026376E" w:rsidRDefault="0026376E" w:rsidP="00A77F35">
                      <w:pPr>
                        <w:jc w:val="center"/>
                      </w:pPr>
                      <w:r>
                        <w:t>Database</w:t>
                      </w:r>
                    </w:p>
                    <w:p w:rsidR="0026376E" w:rsidRPr="00ED02C9" w:rsidRDefault="0026376E" w:rsidP="002C446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1705610</wp:posOffset>
                </wp:positionV>
                <wp:extent cx="1328420" cy="802005"/>
                <wp:effectExtent l="18415" t="15240" r="15240" b="11430"/>
                <wp:wrapNone/>
                <wp:docPr id="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Default="0026376E" w:rsidP="00A77F35">
                            <w:pPr>
                              <w:jc w:val="center"/>
                            </w:pPr>
                            <w:r>
                              <w:t>Decoder</w:t>
                            </w:r>
                          </w:p>
                          <w:p w:rsidR="0026376E" w:rsidRPr="00ED02C9" w:rsidRDefault="0026376E" w:rsidP="003A68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49" type="#_x0000_t202" style="position:absolute;margin-left:1.45pt;margin-top:134.3pt;width:104.6pt;height:6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ZmTAIAAJUEAAAOAAAAZHJzL2Uyb0RvYy54bWysVF1v2yAUfZ+0/4B4X+2kaZtacaouXadJ&#10;3YfU7gfcYByjAZcBid39+l1wmqTb2zQ/IODCueeew/XiZjCa7aQPCm3NJ2clZ9IKbJTd1Pz70/27&#10;OWchgm1Ao5U1f5aB3yzfvln0rpJT7FA30jMCsaHqXc27GF1VFEF00kA4QyctBVv0BiIt/aZoPPSE&#10;bnQxLcvLokffOI9ChkC7d2OQLzN+20oRv7ZtkJHpmhO3mEefx3Uai+UCqo0H1ymxpwH/wMKAspT0&#10;AHUHEdjWq7+gjBIeA7bxTKApsG2VkLkGqmZS/lHNYwdO5lpInOAOMoX/Byu+7L55ppqaX3JmwZBF&#10;T3KI7D0O7Hqe5OldqOjUo6NzcaB9sjmXGtwDih+BWVx1YDfy1nvsOwkN0Zukm8XJ1REnJJB1/xkb&#10;ygPbiBloaL1J2pEajNDJpueDNYmLSCnPp/PZlEKCYvOSrL/IKaB6ue18iB8lGpYmNfdkfUaH3UOI&#10;iQ1UL0dSsoBaNfdK67zwm/VKe7YDeib3+dujvzqmLeuJynV5UY4KvMJIT1YeUEAIaeOolN4aKnlE&#10;n5TpS+hQ0T69znE/bxHH/PITTGb8Kr1RkXpFK5MUOKIkyT/YJiNGUHqcE5S2ew+S7KMBcVgP2e3z&#10;q0QhGbTG5plc8Tj2BvUyTTr0vzjrqS9qHn5uwUvO9CdLzl5PZrPUSHkxu7hKnvjTyPo0AlYQVM0j&#10;Z+N0Fcfm2zqvNh1lGhWyeEuvoVXZqCOrPX96+1mNfZ+m5jpd51PHv8nyNwAAAP//AwBQSwMEFAAG&#10;AAgAAAAhACfI0S7fAAAACQEAAA8AAABkcnMvZG93bnJldi54bWxMj8FOwzAQRO9I/IO1SNyoExdF&#10;TRqnqhBceqkoSIibE7txhL2OYqcNf89ygtNoNaOZt/Vu8Y5dzBSHgBLyVQbMYBf0gL2E97eXhw2w&#10;mBRq5QIaCd8mwq65valVpcMVX83llHpGJRgrJcGmNFacx84ar+IqjAbJO4fJq0Tn1HM9qSuVe8dF&#10;lhXcqwFpwarRPFnTfZ1mL2H/qTvrxg+3PIe5FUd9WOfHg5T3d8t+CyyZJf2F4Ref0KEhpjbMqCNz&#10;EkRJQZJiUwAjX+QiB9ZKWJePJfCm5v8/aH4AAAD//wMAUEsBAi0AFAAGAAgAAAAhALaDOJL+AAAA&#10;4QEAABMAAAAAAAAAAAAAAAAAAAAAAFtDb250ZW50X1R5cGVzXS54bWxQSwECLQAUAAYACAAAACEA&#10;OP0h/9YAAACUAQAACwAAAAAAAAAAAAAAAAAvAQAAX3JlbHMvLnJlbHNQSwECLQAUAAYACAAAACEA&#10;pstWZkwCAACVBAAADgAAAAAAAAAAAAAAAAAuAgAAZHJzL2Uyb0RvYy54bWxQSwECLQAUAAYACAAA&#10;ACEAJ8jRLt8AAAAJAQAADwAAAAAAAAAAAAAAAACmBAAAZHJzL2Rvd25yZXYueG1sUEsFBgAAAAAE&#10;AAQA8wAAALIFAAAAAA==&#10;" strokecolor="#94c600 [3204]" strokeweight="1.5pt">
                <v:textbox>
                  <w:txbxContent>
                    <w:p w:rsidR="0026376E" w:rsidRDefault="0026376E" w:rsidP="00A77F35">
                      <w:pPr>
                        <w:jc w:val="center"/>
                      </w:pPr>
                      <w:r>
                        <w:t>Decoder</w:t>
                      </w:r>
                    </w:p>
                    <w:p w:rsidR="0026376E" w:rsidRPr="00ED02C9" w:rsidRDefault="0026376E" w:rsidP="003A688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3543300</wp:posOffset>
                </wp:positionV>
                <wp:extent cx="1328420" cy="802005"/>
                <wp:effectExtent l="18415" t="14605" r="15240" b="12065"/>
                <wp:wrapNone/>
                <wp:docPr id="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76E" w:rsidRDefault="0026376E" w:rsidP="003A6883">
                            <w:r>
                              <w:t>Database Module</w:t>
                            </w:r>
                          </w:p>
                          <w:p w:rsidR="0026376E" w:rsidRPr="00ED02C9" w:rsidRDefault="0026376E" w:rsidP="003A68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0" type="#_x0000_t202" style="position:absolute;margin-left:1.45pt;margin-top:279pt;width:104.6pt;height:6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7tSwIAAJUEAAAOAAAAZHJzL2Uyb0RvYy54bWysVF1v2yAUfZ+0/4B4X+ykyZZYdaouXadJ&#10;3YfU7gfcYByjAZcBid39+l1wmqbb2zQ/IODCueeew/Xl1WA0O0gfFNqaTyclZ9IKbJTd1fz7w+2b&#10;JWchgm1Ao5U1f5SBX61fv7rsXSVn2KFupGcEYkPVu5p3MbqqKILopIEwQSctBVv0BiIt/a5oPPSE&#10;bnQxK8u3RY++cR6FDIF2b8YgX2f8tpUifm3bICPTNSduMY8+j9s0FutLqHYeXKfEkQb8AwsDylLS&#10;E9QNRGB7r/6CMkp4DNjGiUBTYNsqIXMNVM20/KOa+w6czLWQOMGdZAr/D1Z8OXzzTDU1X3BmwZBF&#10;D3KI7D0ObLVK8vQuVHTq3tG5ONA+2ZxLDe4OxY/ALG46sDt57T32nYSG6E3TzeLs6ogTEsi2/4wN&#10;5YF9xAw0tN4k7UgNRuhk0+PJmsRFpJQXs+V8RiFBsWVJ1i9yCqiebjsf4keJhqVJzT1Zn9HhcBdi&#10;YgPV05GULKBWza3SOi/8brvRnh2Anslt/o7oL45py3qisioX5ajAC4z0ZOUJBYSQNo5K6b2hkkf0&#10;aZm+hA4V7dPrHPfzFnHMLz/BZMYv0hsVqVe0MkmBZ5Qk+QfbZMQISo9zgtL26EGSfTQgDtshu32x&#10;TBSSQVtsHskVj2NvUC/TpEP/i7Oe+qLm4ecevORMf7Lk7Go6n6dGyov54l3yxJ9HtucRsIKgah45&#10;G6ebODbf3nm16yjTqJDFa3oNrcpGPbM68qe3n9U49mlqrvN1PvX8N1n/BgAA//8DAFBLAwQUAAYA&#10;CAAAACEAYTbzGt8AAAAJAQAADwAAAGRycy9kb3ducmV2LnhtbEyPzU7DMBCE70i8g7VI3KgTl1Zp&#10;mk1VIbj0UlGQEDcnXuII/0Sx04a3x5zocTSjmW+q3WwNO9MYeu8Q8kUGjFzrVe86hPe3l4cCWIjS&#10;KWm8I4QfCrCrb28qWSp/ca90PsWOpRIXSomgYxxKzkOrycqw8AO55H350cqY5NhxNcpLKreGiyxb&#10;cyt7lxa0HOhJU/t9mizC/lO12gwfZn72UyOO6rDMjwfE+7t5vwUWaY7/YfjDT+hQJ6bGT04FZhDE&#10;JgURVqsiXUq+yEUOrEFYF49L4HXFrx/UvwAAAP//AwBQSwECLQAUAAYACAAAACEAtoM4kv4AAADh&#10;AQAAEwAAAAAAAAAAAAAAAAAAAAAAW0NvbnRlbnRfVHlwZXNdLnhtbFBLAQItABQABgAIAAAAIQA4&#10;/SH/1gAAAJQBAAALAAAAAAAAAAAAAAAAAC8BAABfcmVscy8ucmVsc1BLAQItABQABgAIAAAAIQCQ&#10;ae7tSwIAAJUEAAAOAAAAAAAAAAAAAAAAAC4CAABkcnMvZTJvRG9jLnhtbFBLAQItABQABgAIAAAA&#10;IQBhNvMa3wAAAAkBAAAPAAAAAAAAAAAAAAAAAKUEAABkcnMvZG93bnJldi54bWxQSwUGAAAAAAQA&#10;BADzAAAAsQUAAAAA&#10;" strokecolor="#94c600 [3204]" strokeweight="1.5pt">
                <v:textbox>
                  <w:txbxContent>
                    <w:p w:rsidR="0026376E" w:rsidRDefault="0026376E" w:rsidP="003A6883">
                      <w:r>
                        <w:t>Database Module</w:t>
                      </w:r>
                    </w:p>
                    <w:p w:rsidR="0026376E" w:rsidRPr="00ED02C9" w:rsidRDefault="0026376E" w:rsidP="003A688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805EB" w:rsidSect="00FC3BDE">
      <w:headerReference w:type="default" r:id="rId11"/>
      <w:footerReference w:type="default" r:id="rId12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76E" w:rsidRDefault="0026376E">
      <w:pPr>
        <w:spacing w:after="0" w:line="240" w:lineRule="auto"/>
      </w:pPr>
      <w:r>
        <w:separator/>
      </w:r>
    </w:p>
  </w:endnote>
  <w:endnote w:type="continuationSeparator" w:id="0">
    <w:p w:rsidR="0026376E" w:rsidRDefault="0026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6E" w:rsidRDefault="0026376E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3D552C">
      <w:rPr>
        <w:noProof/>
      </w:rPr>
      <w:t>6</w:t>
    </w:r>
    <w:r>
      <w:rPr>
        <w:noProof/>
      </w:rPr>
      <w:fldChar w:fldCharType="end"/>
    </w:r>
    <w:r>
      <w:t xml:space="preserve"> </w:t>
    </w:r>
    <w:r w:rsidR="003D552C">
      <w:rPr>
        <w:noProof/>
        <w:lang w:eastAsia="en-US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4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WeIgMAAJU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BCNBOnii2wfCUTqx1Ay9ziDivr9TFpzub2T1XSMhi5aIHV0pJYeWkhoKim18eHbAGhqOou3w&#10;SdaQmeyNdCwdGtWhhrP+gz1oUwMT6OCe5XF8FnowqALnMk4SeLsKdvzS3kQym8Qe7ZU276nskF3k&#10;mHLIqy1tJCMPN9r46FOUdQtZMs7BTzIu0JDj6SKO7A1dD0TUW+4Oa8lZbQNtnBMkLbhCwA4gqSoq&#10;jC+d7zuA5/2QBn5eVeAH7Xm/c0HNYxqH4OwGJfeidjVZRjfHtSGM+zWc5sKWQp2sPTCwDgaWzg90&#10;Ocn9WkbLzWKzSIJkMt8ESbReB6uySIJ5Gaez9XRdFOv4t8UYJ1nL6poKC/Mk/zj5N3kdG9ELd2yA&#10;M0xa7bYjZ2WZridzJxMg4onc8LwMxwygOoe0KmdRmkwXQZrOpkEy3UTB9aIsglURz+fp5rq43ryA&#10;tHE06ddBNXJuq5J7Q9V9Ww+oZlZxySxdxhgMmCvTabqYLecYEb6DgVgZhZGS5hszretmK26b44yZ&#10;uJyU09Irlvct8ZqZnaRkdeOJdNyM13umTmqw1vieR/BPXEKOk1Jck9q+9P29lfUj9CgU6doPZjks&#10;Wql+YjTAXMyx/rEnimLEPwro82MzGmcA8gn0jXq+s32+Q0QFqXJsgBC3LIwfvvtesV0LN/keEnIF&#10;s6Fhrlnt3PBVQf3WgNnnkBzntB2uz20X9fRvcvUHAAD//wMAUEsDBBQABgAIAAAAIQDcdF2o2AAA&#10;AAMBAAAPAAAAZHJzL2Rvd25yZXYueG1sTI9PS8NAEMXvgt9hGcGb3VSKSsymFKHeQjWN4HGSnfyh&#10;2dmwu23jt3erB73MY3jDe7/J1rMZxYmcHywrWC4SEMSN1QN3Cqr99u4JhA/IGkfLpOCLPKzz66sM&#10;U23P/E6nMnQihrBPUUEfwpRK6ZueDPqFnYij11pnMMTVdVI7PMdwM8r7JHmQBgeODT1O9NJTcyiP&#10;RkH9Weyq7duunA/1a/WBj4Vr20Kp25t58wwi0Bz+juGCH9Ehj0y1PbL2YlQQHwk/8+KtViDqX5V5&#10;Jv+z598AAAD//wMAUEsBAi0AFAAGAAgAAAAhALaDOJL+AAAA4QEAABMAAAAAAAAAAAAAAAAAAAAA&#10;AFtDb250ZW50X1R5cGVzXS54bWxQSwECLQAUAAYACAAAACEAOP0h/9YAAACUAQAACwAAAAAAAAAA&#10;AAAAAAAvAQAAX3JlbHMvLnJlbHNQSwECLQAUAAYACAAAACEAuyFlniIDAACVBgAADgAAAAAAAAAA&#10;AAAAAAAuAgAAZHJzL2Uyb0RvYy54bWxQSwECLQAUAAYACAAAACEA3HRdqNgAAAADAQAADwAAAAAA&#10;AAAAAAAAAAB8BQAAZHJzL2Rvd25yZXYueG1sUEsFBgAAAAAEAAQA8wAAAIEGAAAAAA=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76E" w:rsidRDefault="0026376E">
      <w:pPr>
        <w:spacing w:after="0" w:line="240" w:lineRule="auto"/>
      </w:pPr>
      <w:r>
        <w:separator/>
      </w:r>
    </w:p>
  </w:footnote>
  <w:footnote w:type="continuationSeparator" w:id="0">
    <w:p w:rsidR="0026376E" w:rsidRDefault="00263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6E" w:rsidRDefault="0026376E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09T00:00:00Z">
          <w:dateFormat w:val="M/d/yyyy"/>
          <w:lid w:val="en-US"/>
          <w:storeMappedDataAs w:val="dateTime"/>
          <w:calendar w:val="gregorian"/>
        </w:date>
      </w:sdtPr>
      <w:sdtContent>
        <w:r>
          <w:t>10/9/2012</w:t>
        </w:r>
      </w:sdtContent>
    </w:sdt>
    <w:r w:rsidR="003D552C"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40645"/>
              <wp:effectExtent l="0" t="0" r="19050" b="27305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064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35pt;z-index:251659264;visibility:visible;mso-wrap-style:square;mso-width-percent:0;mso-height-percent:1020;mso-left-percent:970;mso-wrap-distance-left:3.17497mm;mso-wrap-distance-top:0;mso-wrap-distance-right:3.17497mm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HqNwIAAHk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KHKUaK&#10;dHBHTwevY2m0CPPpjSsgrFJbGxjSk3o1z5p+d0jpqiVqz2Pw29lAbhYykruUsHEGquz6L5pBDAH8&#10;OKxTY7sACWNAp3gn59ud8JNHdHBS8GbpJE9n+TTCk+Kaaazzn7nuUDBK7LwlYt/6SisFV69tFuuQ&#10;47PzoS9SXBNCWaU3QsqoAKlQD0UmD2kaM5yWgoXTEBfFyCtp0ZGAjAilXPkBWR464DT4szT8BkWB&#10;H3Q3+KMLSt9gYiN3Faw+KBYbaTlh64vtiZCDDdlShVZgKkDlYg0C+7FIF+v5ep6P8slsPcrTuh49&#10;bap8NNtkD9P6U11VdfYzsMryohWMcRWIXcWe5X8npsuzG2R6k/tthMk9eqQIzV7/Y9NRFkEJg6Z2&#10;mp239ioX0HcMvrzF8IDe78F+/8VY/QIAAP//AwBQSwMEFAAGAAgAAAAhAMJUBS3bAAAAAwEAAA8A&#10;AABkcnMvZG93bnJldi54bWxMj0FPwkAQhe8m/ofNmHCTLSRgU7slQAJHI2iaeFu6Y7fanS3dBaq/&#10;3sGLXiYzeS9vvpcvBteKM/ah8aRgMk5AIFXeNFQreH3Z3KcgQtRkdOsJFXxhgEVxe5PrzPgL7fC8&#10;j7XgEAqZVmBj7DIpQ2XR6TD2HRJr7753OvLZ19L0+sLhrpXTJJlLpxviD1Z3uLZYfe5PTsGxLJ9m&#10;y3T7vX7+8M3bNl2V6cwqNboblo8gIg7xzwxXfEaHgpkO/kQmiFYBF4m/kzXeD+yYT6YPIItc/mcv&#10;fgAAAP//AwBQSwECLQAUAAYACAAAACEAtoM4kv4AAADhAQAAEwAAAAAAAAAAAAAAAAAAAAAAW0Nv&#10;bnRlbnRfVHlwZXNdLnhtbFBLAQItABQABgAIAAAAIQA4/SH/1gAAAJQBAAALAAAAAAAAAAAAAAAA&#10;AC8BAABfcmVscy8ucmVsc1BLAQItABQABgAIAAAAIQBNg5HqNwIAAHkEAAAOAAAAAAAAAAAAAAAA&#10;AC4CAABkcnMvZTJvRG9jLnhtbFBLAQItABQABgAIAAAAIQDCVAUt2wAAAAMBAAAPAAAAAAAAAAAA&#10;AAAAAJEEAABkcnMvZG93bnJldi54bWxQSwUGAAAAAAQABADzAAAAmQUAAAAA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1BCB"/>
    <w:multiLevelType w:val="hybridMultilevel"/>
    <w:tmpl w:val="027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0048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507BF"/>
    <w:multiLevelType w:val="hybridMultilevel"/>
    <w:tmpl w:val="B3BCB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6">
    <w:nsid w:val="0C4906A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30392"/>
    <w:multiLevelType w:val="hybridMultilevel"/>
    <w:tmpl w:val="61D46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8D19C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F303C9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7129F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15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556B6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CD0993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3510A4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C83282"/>
    <w:multiLevelType w:val="hybridMultilevel"/>
    <w:tmpl w:val="CFA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7459C4"/>
    <w:multiLevelType w:val="multilevel"/>
    <w:tmpl w:val="E0B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C82B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8FF512B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3BFB497F"/>
    <w:multiLevelType w:val="hybridMultilevel"/>
    <w:tmpl w:val="41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316D31"/>
    <w:multiLevelType w:val="hybridMultilevel"/>
    <w:tmpl w:val="A1B63E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D67444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44970CBA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66672F0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A812A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5A4362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3D3A59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AF84D6D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C8840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E04310C"/>
    <w:multiLevelType w:val="multilevel"/>
    <w:tmpl w:val="A80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F4692C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5A7B69EB"/>
    <w:multiLevelType w:val="hybridMultilevel"/>
    <w:tmpl w:val="6A46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AC3363A"/>
    <w:multiLevelType w:val="hybridMultilevel"/>
    <w:tmpl w:val="18C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D4F6788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D92A5C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0C3B57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165946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694E0B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071212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1356E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E5B67AA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7A2EF5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6918C5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865A9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EC0C56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960D76"/>
    <w:multiLevelType w:val="hybridMultilevel"/>
    <w:tmpl w:val="54FE2EFC"/>
    <w:lvl w:ilvl="0" w:tplc="CF9AF2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9091C71"/>
    <w:multiLevelType w:val="hybridMultilevel"/>
    <w:tmpl w:val="951CDD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C62410"/>
    <w:multiLevelType w:val="hybridMultilevel"/>
    <w:tmpl w:val="50C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476CC0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7DBF631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14"/>
  </w:num>
  <w:num w:numId="5">
    <w:abstractNumId w:val="5"/>
  </w:num>
  <w:num w:numId="6">
    <w:abstractNumId w:val="14"/>
  </w:num>
  <w:num w:numId="7">
    <w:abstractNumId w:val="48"/>
  </w:num>
  <w:num w:numId="8">
    <w:abstractNumId w:val="25"/>
  </w:num>
  <w:num w:numId="9">
    <w:abstractNumId w:val="61"/>
  </w:num>
  <w:num w:numId="10">
    <w:abstractNumId w:val="32"/>
  </w:num>
  <w:num w:numId="11">
    <w:abstractNumId w:val="24"/>
  </w:num>
  <w:num w:numId="12">
    <w:abstractNumId w:val="4"/>
  </w:num>
  <w:num w:numId="13">
    <w:abstractNumId w:val="11"/>
  </w:num>
  <w:num w:numId="14">
    <w:abstractNumId w:val="34"/>
  </w:num>
  <w:num w:numId="15">
    <w:abstractNumId w:val="15"/>
  </w:num>
  <w:num w:numId="16">
    <w:abstractNumId w:val="12"/>
  </w:num>
  <w:num w:numId="17">
    <w:abstractNumId w:val="21"/>
  </w:num>
  <w:num w:numId="18">
    <w:abstractNumId w:val="8"/>
  </w:num>
  <w:num w:numId="19">
    <w:abstractNumId w:val="30"/>
  </w:num>
  <w:num w:numId="20">
    <w:abstractNumId w:val="0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7"/>
  </w:num>
  <w:num w:numId="26">
    <w:abstractNumId w:val="43"/>
  </w:num>
  <w:num w:numId="27">
    <w:abstractNumId w:val="54"/>
  </w:num>
  <w:num w:numId="28">
    <w:abstractNumId w:val="52"/>
  </w:num>
  <w:num w:numId="29">
    <w:abstractNumId w:val="59"/>
  </w:num>
  <w:num w:numId="30">
    <w:abstractNumId w:val="41"/>
  </w:num>
  <w:num w:numId="31">
    <w:abstractNumId w:val="62"/>
  </w:num>
  <w:num w:numId="32">
    <w:abstractNumId w:val="20"/>
  </w:num>
  <w:num w:numId="33">
    <w:abstractNumId w:val="10"/>
  </w:num>
  <w:num w:numId="34">
    <w:abstractNumId w:val="36"/>
  </w:num>
  <w:num w:numId="35">
    <w:abstractNumId w:val="42"/>
  </w:num>
  <w:num w:numId="36">
    <w:abstractNumId w:val="46"/>
  </w:num>
  <w:num w:numId="37">
    <w:abstractNumId w:val="17"/>
  </w:num>
  <w:num w:numId="38">
    <w:abstractNumId w:val="39"/>
  </w:num>
  <w:num w:numId="39">
    <w:abstractNumId w:val="38"/>
  </w:num>
  <w:num w:numId="40">
    <w:abstractNumId w:val="16"/>
  </w:num>
  <w:num w:numId="41">
    <w:abstractNumId w:val="9"/>
  </w:num>
  <w:num w:numId="42">
    <w:abstractNumId w:val="35"/>
  </w:num>
  <w:num w:numId="43">
    <w:abstractNumId w:val="13"/>
  </w:num>
  <w:num w:numId="44">
    <w:abstractNumId w:val="63"/>
  </w:num>
  <w:num w:numId="45">
    <w:abstractNumId w:val="53"/>
  </w:num>
  <w:num w:numId="46">
    <w:abstractNumId w:val="65"/>
  </w:num>
  <w:num w:numId="47">
    <w:abstractNumId w:val="37"/>
  </w:num>
  <w:num w:numId="48">
    <w:abstractNumId w:val="58"/>
  </w:num>
  <w:num w:numId="49">
    <w:abstractNumId w:val="31"/>
  </w:num>
  <w:num w:numId="50">
    <w:abstractNumId w:val="22"/>
  </w:num>
  <w:num w:numId="51">
    <w:abstractNumId w:val="57"/>
  </w:num>
  <w:num w:numId="52">
    <w:abstractNumId w:val="6"/>
  </w:num>
  <w:num w:numId="53">
    <w:abstractNumId w:val="33"/>
  </w:num>
  <w:num w:numId="54">
    <w:abstractNumId w:val="18"/>
  </w:num>
  <w:num w:numId="55">
    <w:abstractNumId w:val="28"/>
  </w:num>
  <w:num w:numId="56">
    <w:abstractNumId w:val="51"/>
  </w:num>
  <w:num w:numId="57">
    <w:abstractNumId w:val="47"/>
  </w:num>
  <w:num w:numId="58">
    <w:abstractNumId w:val="40"/>
  </w:num>
  <w:num w:numId="59">
    <w:abstractNumId w:val="26"/>
  </w:num>
  <w:num w:numId="60">
    <w:abstractNumId w:val="50"/>
  </w:num>
  <w:num w:numId="61">
    <w:abstractNumId w:val="2"/>
  </w:num>
  <w:num w:numId="62">
    <w:abstractNumId w:val="55"/>
  </w:num>
  <w:num w:numId="63">
    <w:abstractNumId w:val="56"/>
  </w:num>
  <w:num w:numId="64">
    <w:abstractNumId w:val="49"/>
  </w:num>
  <w:num w:numId="65">
    <w:abstractNumId w:val="7"/>
  </w:num>
  <w:num w:numId="66">
    <w:abstractNumId w:val="19"/>
  </w:num>
  <w:num w:numId="67">
    <w:abstractNumId w:val="1"/>
  </w:num>
  <w:num w:numId="68">
    <w:abstractNumId w:val="60"/>
  </w:num>
  <w:num w:numId="69">
    <w:abstractNumId w:val="3"/>
  </w:num>
  <w:num w:numId="70">
    <w:abstractNumId w:val="44"/>
  </w:num>
  <w:num w:numId="71">
    <w:abstractNumId w:val="45"/>
  </w:num>
  <w:num w:numId="72">
    <w:abstractNumId w:val="2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revisionView w:insDel="0" w:formatting="0" w:inkAnnotations="0"/>
  <w:defaultTabStop w:val="720"/>
  <w:characterSpacingControl w:val="doNotCompress"/>
  <w:hdrShapeDefaults>
    <o:shapedefaults v:ext="edit" spidmax="10244"/>
    <o:shapelayout v:ext="edit">
      <o:rules v:ext="edit"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0805EB"/>
    <w:rsid w:val="000915AF"/>
    <w:rsid w:val="00166C1E"/>
    <w:rsid w:val="00192ADF"/>
    <w:rsid w:val="001F605E"/>
    <w:rsid w:val="0021687D"/>
    <w:rsid w:val="0026376E"/>
    <w:rsid w:val="002C446E"/>
    <w:rsid w:val="002E4D45"/>
    <w:rsid w:val="003217FB"/>
    <w:rsid w:val="00345ED0"/>
    <w:rsid w:val="003A6883"/>
    <w:rsid w:val="003B069F"/>
    <w:rsid w:val="003B3F88"/>
    <w:rsid w:val="003D552C"/>
    <w:rsid w:val="003D5E92"/>
    <w:rsid w:val="00406422"/>
    <w:rsid w:val="00444585"/>
    <w:rsid w:val="00447C9D"/>
    <w:rsid w:val="0048404E"/>
    <w:rsid w:val="004E2CD4"/>
    <w:rsid w:val="005A1BD6"/>
    <w:rsid w:val="005B3CA5"/>
    <w:rsid w:val="005E1F54"/>
    <w:rsid w:val="005F5338"/>
    <w:rsid w:val="00640016"/>
    <w:rsid w:val="00693F87"/>
    <w:rsid w:val="006B713C"/>
    <w:rsid w:val="007175C4"/>
    <w:rsid w:val="007C2B73"/>
    <w:rsid w:val="009278FE"/>
    <w:rsid w:val="00973F6B"/>
    <w:rsid w:val="00997D49"/>
    <w:rsid w:val="009C0DA2"/>
    <w:rsid w:val="009F131A"/>
    <w:rsid w:val="00A720CC"/>
    <w:rsid w:val="00A77F35"/>
    <w:rsid w:val="00B03FCE"/>
    <w:rsid w:val="00BA1F0B"/>
    <w:rsid w:val="00BA7C37"/>
    <w:rsid w:val="00C4647D"/>
    <w:rsid w:val="00CD33CC"/>
    <w:rsid w:val="00D60062"/>
    <w:rsid w:val="00D93C97"/>
    <w:rsid w:val="00D96CD5"/>
    <w:rsid w:val="00DA3EFB"/>
    <w:rsid w:val="00DE23F7"/>
    <w:rsid w:val="00E30664"/>
    <w:rsid w:val="00ED02C9"/>
    <w:rsid w:val="00ED6079"/>
    <w:rsid w:val="00F125A4"/>
    <w:rsid w:val="00F957B9"/>
    <w:rsid w:val="00FC29CA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  <o:rules v:ext="edit">
        <o:r id="V:Rule34" type="connector" idref="#_x0000_s1201"/>
        <o:r id="V:Rule35" type="connector" idref="#_x0000_s1177"/>
        <o:r id="V:Rule36" type="connector" idref="#_x0000_s1206"/>
        <o:r id="V:Rule37" type="connector" idref="#_x0000_s1161"/>
        <o:r id="V:Rule38" type="connector" idref="#_x0000_s1142"/>
        <o:r id="V:Rule39" type="connector" idref="#_x0000_s1210"/>
        <o:r id="V:Rule40" type="connector" idref="#_x0000_s1127"/>
        <o:r id="V:Rule41" type="connector" idref="#_x0000_s1145"/>
        <o:r id="V:Rule42" type="connector" idref="#_x0000_s1195"/>
        <o:r id="V:Rule43" type="connector" idref="#_x0000_s1143"/>
        <o:r id="V:Rule44" type="connector" idref="#_x0000_s1208"/>
        <o:r id="V:Rule45" type="connector" idref="#_x0000_s1162"/>
        <o:r id="V:Rule46" type="connector" idref="#_x0000_s1112"/>
        <o:r id="V:Rule47" type="connector" idref="#_x0000_s1103"/>
        <o:r id="V:Rule48" type="connector" idref="#_x0000_s1102"/>
        <o:r id="V:Rule49" type="connector" idref="#_x0000_s1202"/>
        <o:r id="V:Rule50" type="connector" idref="#_x0000_s1126"/>
        <o:r id="V:Rule51" type="connector" idref="#_x0000_s1139"/>
        <o:r id="V:Rule52" type="connector" idref="#_x0000_s1146"/>
        <o:r id="V:Rule53" type="connector" idref="#_x0000_s1119"/>
        <o:r id="V:Rule54" type="connector" idref="#_x0000_s1114"/>
        <o:r id="V:Rule55" type="connector" idref="#_x0000_s1116"/>
        <o:r id="V:Rule56" type="connector" idref="#_x0000_s1159"/>
        <o:r id="V:Rule57" type="connector" idref="#_x0000_s1144"/>
        <o:r id="V:Rule58" type="connector" idref="#_x0000_s1101"/>
        <o:r id="V:Rule59" type="connector" idref="#_x0000_s1128"/>
        <o:r id="V:Rule60" type="connector" idref="#_x0000_s1105"/>
        <o:r id="V:Rule61" type="connector" idref="#_x0000_s1125"/>
        <o:r id="V:Rule62" type="connector" idref="#_x0000_s1113"/>
        <o:r id="V:Rule63" type="connector" idref="#_x0000_s1175"/>
        <o:r id="V:Rule64" type="connector" idref="#_x0000_s1178"/>
        <o:r id="V:Rule65" type="connector" idref="#_x0000_s1118"/>
        <o:r id="V:Rule66" type="connector" idref="#_x0000_s1104"/>
        <o:r id="V:Rule67" type="connector" idref="#Straight Arrow Connector 73"/>
        <o:r id="V:Rule68" type="connector" idref="#Straight Arrow Connector 71"/>
        <o:r id="V:Rule69" type="connector" idref="#Straight Arrow Connector 69"/>
        <o:r id="V:Rule70" type="connector" idref="#Straight Arrow Connector 67"/>
        <o:r id="V:Rule71" type="connector" idref="#Straight Arrow Connector 60"/>
        <o:r id="V:Rule72" type="connector" idref="#Elbow Connector 55"/>
        <o:r id="V:Rule73" type="connector" idref="#Elbow Connector 51"/>
        <o:r id="V:Rule74" type="connector" idref="#Elbow Connector 49"/>
        <o:r id="V:Rule75" type="connector" idref="#Elbow Connector 46"/>
        <o:r id="V:Rule76" type="connector" idref="#Straight Arrow Connector 38"/>
        <o:r id="V:Rule77" type="connector" idref="#Elbow Connector 34"/>
        <o:r id="V:Rule78" type="connector" idref="#Straight Arrow Connector 32"/>
        <o:r id="V:Rule80" type="connector" idref="#_x0000_s12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6222D-620C-4D4B-92C7-CE3F736A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0</TotalTime>
  <Pages>11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10309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 rev 3)</dc:subject>
  <dc:creator>shawn</dc:creator>
  <cp:lastModifiedBy>CSULB</cp:lastModifiedBy>
  <cp:revision>2</cp:revision>
  <cp:lastPrinted>2012-10-09T20:11:00Z</cp:lastPrinted>
  <dcterms:created xsi:type="dcterms:W3CDTF">2012-11-01T00:37:00Z</dcterms:created>
  <dcterms:modified xsi:type="dcterms:W3CDTF">2012-11-01T00:37:00Z</dcterms:modified>
</cp:coreProperties>
</file>