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A292A3" w14:textId="77777777" w:rsidR="0034365D" w:rsidRPr="003251EB" w:rsidRDefault="0034365D" w:rsidP="0034365D">
      <w:pPr>
        <w:rPr>
          <w:rFonts w:ascii="Times New Roman" w:hAnsi="Times New Roman" w:cs="Times New Roman"/>
        </w:rPr>
      </w:pPr>
      <w:r w:rsidRPr="003251EB">
        <w:rPr>
          <w:rFonts w:ascii="Times New Roman" w:hAnsi="Times New Roman" w:cs="Times New Roman"/>
        </w:rPr>
        <w:t>Team NULL</w:t>
      </w:r>
    </w:p>
    <w:p w14:paraId="1CE05F4B" w14:textId="77777777" w:rsidR="0034365D" w:rsidRPr="003251EB" w:rsidRDefault="0034365D" w:rsidP="0034365D">
      <w:pPr>
        <w:rPr>
          <w:rFonts w:ascii="Times New Roman" w:hAnsi="Times New Roman" w:cs="Times New Roman"/>
        </w:rPr>
      </w:pPr>
      <w:r w:rsidRPr="003251EB">
        <w:rPr>
          <w:rFonts w:ascii="Times New Roman" w:hAnsi="Times New Roman" w:cs="Times New Roman"/>
        </w:rPr>
        <w:t>9/24/2012</w:t>
      </w:r>
    </w:p>
    <w:p w14:paraId="66B47F2F" w14:textId="77777777" w:rsidR="003251EB" w:rsidRDefault="003251EB" w:rsidP="003251EB">
      <w:pPr>
        <w:jc w:val="center"/>
        <w:rPr>
          <w:rFonts w:ascii="Times New Roman" w:hAnsi="Times New Roman" w:cs="Times New Roman"/>
        </w:rPr>
      </w:pPr>
      <w:r w:rsidRPr="003251EB">
        <w:rPr>
          <w:rFonts w:ascii="Times New Roman" w:hAnsi="Times New Roman" w:cs="Times New Roman"/>
        </w:rPr>
        <w:br/>
        <w:t>Functional Requirement</w:t>
      </w:r>
    </w:p>
    <w:p w14:paraId="5DC8DF5D" w14:textId="4D2710AC" w:rsidR="00015C03" w:rsidRDefault="00015C03" w:rsidP="00015C03">
      <w:pPr>
        <w:rPr>
          <w:rFonts w:ascii="Times New Roman" w:hAnsi="Times New Roman" w:cs="Times New Roman"/>
        </w:rPr>
      </w:pPr>
    </w:p>
    <w:p w14:paraId="286FA520" w14:textId="5E1E8FB8" w:rsidR="004C40BE" w:rsidRDefault="004C40BE" w:rsidP="00015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Main user </w:t>
      </w:r>
    </w:p>
    <w:p w14:paraId="6EB7841A" w14:textId="49D20F4D" w:rsidR="00015C03" w:rsidRDefault="00F356C0" w:rsidP="00015C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015C03">
        <w:rPr>
          <w:rFonts w:ascii="Times New Roman" w:hAnsi="Times New Roman" w:cs="Times New Roman"/>
        </w:rPr>
        <w:t>ser can</w:t>
      </w:r>
    </w:p>
    <w:p w14:paraId="754B46B2" w14:textId="4490FF4E" w:rsidR="005B60EC" w:rsidRPr="005B60EC" w:rsidRDefault="00BC2A99" w:rsidP="005B60E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</w:t>
      </w:r>
      <w:proofErr w:type="gramStart"/>
      <w:r>
        <w:rPr>
          <w:rFonts w:ascii="Times New Roman" w:hAnsi="Times New Roman" w:cs="Times New Roman"/>
        </w:rPr>
        <w:t>from</w:t>
      </w:r>
      <w:proofErr w:type="gramEnd"/>
      <w:r w:rsidR="001E5B40">
        <w:rPr>
          <w:rFonts w:ascii="Times New Roman" w:hAnsi="Times New Roman" w:cs="Times New Roman"/>
        </w:rPr>
        <w:t xml:space="preserve"> the </w:t>
      </w:r>
      <w:r w:rsidRPr="00BC2A99">
        <w:rPr>
          <w:rFonts w:ascii="Times New Roman" w:hAnsi="Times New Roman" w:cs="Times New Roman"/>
        </w:rPr>
        <w:t>VR2C_Communication_Package_(beta).</w:t>
      </w:r>
      <w:proofErr w:type="spellStart"/>
      <w:r w:rsidRPr="00BC2A99">
        <w:rPr>
          <w:rFonts w:ascii="Times New Roman" w:hAnsi="Times New Roman" w:cs="Times New Roman"/>
        </w:rPr>
        <w:t>pdf</w:t>
      </w:r>
      <w:proofErr w:type="spellEnd"/>
      <w:r>
        <w:rPr>
          <w:rFonts w:ascii="Times New Roman" w:hAnsi="Times New Roman" w:cs="Times New Roman"/>
        </w:rPr>
        <w:t xml:space="preserve"> and added “Remotely”</w:t>
      </w:r>
    </w:p>
    <w:p w14:paraId="099F31F9" w14:textId="5F72331B" w:rsidR="005B60EC" w:rsidRDefault="005B60EC" w:rsidP="00F356C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Manually and remotely, Connect/Disconnect the VR2C wired acoustic receiver and the PC?? //Not sure…</w:t>
      </w:r>
    </w:p>
    <w:p w14:paraId="5DB6E1E0" w14:textId="6582DA93" w:rsidR="00015C03" w:rsidRDefault="00015C03" w:rsidP="00F356C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Manually </w:t>
      </w:r>
      <w:r w:rsidR="00F356C0">
        <w:rPr>
          <w:rFonts w:ascii="Times New Roman" w:hAnsi="Times New Roman" w:cs="Times New Roman"/>
        </w:rPr>
        <w:t xml:space="preserve">and </w:t>
      </w:r>
      <w:r w:rsidR="001E5B40">
        <w:rPr>
          <w:rFonts w:ascii="Times New Roman" w:hAnsi="Times New Roman" w:cs="Times New Roman"/>
        </w:rPr>
        <w:t>r</w:t>
      </w:r>
      <w:r w:rsidRPr="00F356C0">
        <w:rPr>
          <w:rFonts w:ascii="Times New Roman" w:hAnsi="Times New Roman" w:cs="Times New Roman"/>
        </w:rPr>
        <w:t>emotely</w:t>
      </w:r>
      <w:r w:rsidR="00EF5EE5">
        <w:rPr>
          <w:rFonts w:ascii="Times New Roman" w:hAnsi="Times New Roman" w:cs="Times New Roman"/>
        </w:rPr>
        <w:t>,</w:t>
      </w:r>
      <w:r w:rsidR="00F356C0">
        <w:rPr>
          <w:rFonts w:ascii="Times New Roman" w:hAnsi="Times New Roman" w:cs="Times New Roman"/>
        </w:rPr>
        <w:t xml:space="preserve"> control</w:t>
      </w:r>
      <w:r w:rsidR="00EF5EE5">
        <w:rPr>
          <w:rFonts w:ascii="Times New Roman" w:hAnsi="Times New Roman" w:cs="Times New Roman"/>
        </w:rPr>
        <w:t xml:space="preserve">/configure the receiver through VR2C_properties; such as start (record?) or stop studies, and </w:t>
      </w:r>
      <w:proofErr w:type="gramStart"/>
      <w:r w:rsidR="00EF5EE5">
        <w:rPr>
          <w:rFonts w:ascii="Times New Roman" w:hAnsi="Times New Roman" w:cs="Times New Roman"/>
        </w:rPr>
        <w:t>offload(</w:t>
      </w:r>
      <w:proofErr w:type="gramEnd"/>
      <w:r w:rsidR="00EF5EE5">
        <w:rPr>
          <w:rFonts w:ascii="Times New Roman" w:hAnsi="Times New Roman" w:cs="Times New Roman"/>
        </w:rPr>
        <w:t>download) data.</w:t>
      </w:r>
    </w:p>
    <w:p w14:paraId="291193D6" w14:textId="1286CB0A" w:rsidR="00EF5EE5" w:rsidRDefault="00EF5EE5" w:rsidP="00EF5EE5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Offload data will be saved in the working directory indicated in the status bar located at the bottom of Main Window.</w:t>
      </w:r>
    </w:p>
    <w:p w14:paraId="5827ED9D" w14:textId="700691E1" w:rsidR="00EF5EE5" w:rsidRDefault="001E5B40" w:rsidP="00EF5E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Manually and r</w:t>
      </w:r>
      <w:r w:rsidR="00EF5EE5">
        <w:rPr>
          <w:rFonts w:ascii="Times New Roman" w:hAnsi="Times New Roman" w:cs="Times New Roman"/>
        </w:rPr>
        <w:t xml:space="preserve">emotely, </w:t>
      </w:r>
      <w:r>
        <w:rPr>
          <w:rFonts w:ascii="Times New Roman" w:hAnsi="Times New Roman" w:cs="Times New Roman"/>
        </w:rPr>
        <w:t>communicate with a VR2C using ASCII commands.</w:t>
      </w:r>
    </w:p>
    <w:p w14:paraId="6CEA35CE" w14:textId="77777777" w:rsidR="00BC2A99" w:rsidRDefault="001E5B40" w:rsidP="001E5B4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commands can be issued within the </w:t>
      </w:r>
      <w:proofErr w:type="spellStart"/>
      <w:r>
        <w:rPr>
          <w:rFonts w:ascii="Times New Roman" w:hAnsi="Times New Roman" w:cs="Times New Roman"/>
        </w:rPr>
        <w:t>Main_Window</w:t>
      </w:r>
      <w:proofErr w:type="spellEnd"/>
      <w:r>
        <w:rPr>
          <w:rFonts w:ascii="Times New Roman" w:hAnsi="Times New Roman" w:cs="Times New Roman"/>
        </w:rPr>
        <w:t xml:space="preserve"> (VR2C_Tool window) by typing them in the command area and clicking “Send Command” button or</w:t>
      </w:r>
      <w:r w:rsidR="00BC2A99">
        <w:rPr>
          <w:rFonts w:ascii="Times New Roman" w:hAnsi="Times New Roman" w:cs="Times New Roman"/>
        </w:rPr>
        <w:t xml:space="preserve"> hitting Enter on the keyboard.</w:t>
      </w:r>
    </w:p>
    <w:p w14:paraId="26E1EDB7" w14:textId="2FE9A056" w:rsidR="00BC2A99" w:rsidRDefault="001E5B40" w:rsidP="00BC2A99">
      <w:pPr>
        <w:pStyle w:val="ListParagraph"/>
        <w:ind w:left="2160"/>
        <w:rPr>
          <w:rFonts w:ascii="Times New Roman" w:hAnsi="Times New Roman" w:cs="Times New Roman"/>
        </w:rPr>
      </w:pPr>
      <w:r w:rsidRPr="001E5B4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ASCII command responses and Real-Time Mode (RTM) output from the VR2C will be shown in the terminal window</w:t>
      </w:r>
      <w:r w:rsidR="00BC2A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section of the</w:t>
      </w:r>
      <w:r w:rsidR="00BC2A99">
        <w:rPr>
          <w:rFonts w:ascii="Times New Roman" w:hAnsi="Times New Roman" w:cs="Times New Roman"/>
        </w:rPr>
        <w:t xml:space="preserve"> </w:t>
      </w:r>
      <w:proofErr w:type="spellStart"/>
      <w:r w:rsidR="00BC2A99">
        <w:rPr>
          <w:rFonts w:ascii="Times New Roman" w:hAnsi="Times New Roman" w:cs="Times New Roman"/>
        </w:rPr>
        <w:t>Main_Windos</w:t>
      </w:r>
      <w:proofErr w:type="spellEnd"/>
      <w:r w:rsidR="00BC2A99">
        <w:rPr>
          <w:rFonts w:ascii="Times New Roman" w:hAnsi="Times New Roman" w:cs="Times New Roman"/>
        </w:rPr>
        <w:t xml:space="preserve"> (VR2C_Tool window)</w:t>
      </w:r>
    </w:p>
    <w:p w14:paraId="30B8DCC8" w14:textId="20951770" w:rsidR="00BC2A99" w:rsidRDefault="00BC2A99" w:rsidP="00BC2A99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can watch the Real-Time Mode output remotely.</w:t>
      </w:r>
    </w:p>
    <w:p w14:paraId="1489315E" w14:textId="1E72DA26" w:rsidR="00B028DE" w:rsidRDefault="00B028DE" w:rsidP="00B028D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data to a local computer from the server (the PC which VR2C wired acoustic receiver is connected to)</w:t>
      </w:r>
    </w:p>
    <w:p w14:paraId="3727976E" w14:textId="5A442244" w:rsidR="00B028DE" w:rsidRDefault="00136FC5" w:rsidP="00B028D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are</w:t>
      </w:r>
    </w:p>
    <w:p w14:paraId="69220C70" w14:textId="60E46023" w:rsidR="00136FC5" w:rsidRDefault="00136FC5" w:rsidP="00136FC5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pulses detected per day.</w:t>
      </w:r>
    </w:p>
    <w:p w14:paraId="2E4DD703" w14:textId="683C004C" w:rsidR="00136FC5" w:rsidRDefault="00136FC5" w:rsidP="00136FC5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Syncs detected per day.</w:t>
      </w:r>
    </w:p>
    <w:p w14:paraId="300C1F2C" w14:textId="5FDE24F0" w:rsidR="00136FC5" w:rsidRDefault="00136FC5" w:rsidP="00136FC5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detection per day.</w:t>
      </w:r>
    </w:p>
    <w:p w14:paraId="78EF8CDD" w14:textId="1A27F2FB" w:rsidR="00136FC5" w:rsidRDefault="00136FC5" w:rsidP="00136FC5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detection data (ID/</w:t>
      </w:r>
      <w:proofErr w:type="spellStart"/>
      <w:r>
        <w:rPr>
          <w:rFonts w:ascii="Times New Roman" w:hAnsi="Times New Roman" w:cs="Times New Roman"/>
        </w:rPr>
        <w:t>tag_ID</w:t>
      </w:r>
      <w:proofErr w:type="spellEnd"/>
      <w:r>
        <w:rPr>
          <w:rFonts w:ascii="Times New Roman" w:hAnsi="Times New Roman" w:cs="Times New Roman"/>
        </w:rPr>
        <w:t>, date, time, any associated sensor data)</w:t>
      </w:r>
    </w:p>
    <w:p w14:paraId="557C708A" w14:textId="77777777" w:rsidR="004C40BE" w:rsidRDefault="004C40BE" w:rsidP="004C40BE">
      <w:pPr>
        <w:pStyle w:val="ListParagraph"/>
        <w:ind w:left="2880"/>
        <w:rPr>
          <w:rFonts w:ascii="Times New Roman" w:hAnsi="Times New Roman" w:cs="Times New Roman"/>
        </w:rPr>
      </w:pPr>
    </w:p>
    <w:p w14:paraId="21F65126" w14:textId="0193F1AE" w:rsidR="004C40BE" w:rsidRDefault="004C40BE" w:rsidP="004C40BE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//General user</w:t>
      </w:r>
    </w:p>
    <w:p w14:paraId="2F022CD9" w14:textId="602A27E6" w:rsidR="004C40BE" w:rsidRDefault="004C40BE" w:rsidP="004C40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can access to following data by accessing a web site</w:t>
      </w:r>
    </w:p>
    <w:p w14:paraId="714A5630" w14:textId="4AC73896" w:rsidR="005B60EC" w:rsidRPr="005B60EC" w:rsidRDefault="004C40BE" w:rsidP="005B60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week/month worth of detections.</w:t>
      </w:r>
    </w:p>
    <w:p w14:paraId="026F1319" w14:textId="52DC8796" w:rsidR="004C40BE" w:rsidRDefault="004C40BE" w:rsidP="004C40B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streaming new in-coming data (RTM output) with user-friendly version of VR2C_Tool and VR2</w:t>
      </w:r>
      <w:r w:rsidR="005B60EC">
        <w:rPr>
          <w:rFonts w:ascii="Times New Roman" w:hAnsi="Times New Roman" w:cs="Times New Roman"/>
        </w:rPr>
        <w:t>C_properties and some graphs.</w:t>
      </w:r>
    </w:p>
    <w:p w14:paraId="0B7CEEA9" w14:textId="65ED2CE3" w:rsidR="005B60EC" w:rsidRDefault="005B60EC" w:rsidP="005B60EC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can control VR2C_Tool. Enter the VR2C serial number to pic the VR2C acoustic wired receiver.</w:t>
      </w:r>
    </w:p>
    <w:p w14:paraId="61787A00" w14:textId="7F754C3D" w:rsidR="005B60EC" w:rsidRPr="005B60EC" w:rsidRDefault="005B60EC" w:rsidP="005B60EC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Retrieve </w:t>
      </w:r>
      <w:r w:rsidR="00705FB9">
        <w:rPr>
          <w:rFonts w:ascii="Times New Roman" w:hAnsi="Times New Roman" w:cs="Times New Roman"/>
        </w:rPr>
        <w:t>data by entering tag_number??</w:t>
      </w:r>
      <w:bookmarkStart w:id="0" w:name="_GoBack"/>
      <w:bookmarkEnd w:id="0"/>
    </w:p>
    <w:sectPr w:rsidR="005B60EC" w:rsidRPr="005B60EC" w:rsidSect="00325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0B98"/>
    <w:multiLevelType w:val="hybridMultilevel"/>
    <w:tmpl w:val="7DF46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35752"/>
    <w:multiLevelType w:val="hybridMultilevel"/>
    <w:tmpl w:val="7DF46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66100"/>
    <w:multiLevelType w:val="hybridMultilevel"/>
    <w:tmpl w:val="10A28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971E5D"/>
    <w:multiLevelType w:val="hybridMultilevel"/>
    <w:tmpl w:val="0D827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65D"/>
    <w:rsid w:val="00011971"/>
    <w:rsid w:val="00015C03"/>
    <w:rsid w:val="00136FC5"/>
    <w:rsid w:val="001E5B40"/>
    <w:rsid w:val="003251EB"/>
    <w:rsid w:val="0034365D"/>
    <w:rsid w:val="004B6102"/>
    <w:rsid w:val="004C40BE"/>
    <w:rsid w:val="005B60EC"/>
    <w:rsid w:val="00705FB9"/>
    <w:rsid w:val="00B028DE"/>
    <w:rsid w:val="00BC2A99"/>
    <w:rsid w:val="00EF5EE5"/>
    <w:rsid w:val="00F3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F6EF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1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242</Words>
  <Characters>1380</Characters>
  <Application>Microsoft Macintosh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Yohei Takayama</dc:creator>
  <cp:keywords/>
  <dc:description/>
  <cp:lastModifiedBy>Yohei Takayama</cp:lastModifiedBy>
  <cp:revision>4</cp:revision>
  <dcterms:created xsi:type="dcterms:W3CDTF">2012-09-24T15:00:00Z</dcterms:created>
  <dcterms:modified xsi:type="dcterms:W3CDTF">2012-09-24T16:46:00Z</dcterms:modified>
</cp:coreProperties>
</file>