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F40AE" w14:textId="77777777" w:rsidR="007A006C" w:rsidRDefault="00882954">
      <w:bookmarkStart w:id="0" w:name="_GoBack"/>
      <w:r>
        <w:t>Team NULL</w:t>
      </w:r>
    </w:p>
    <w:p w14:paraId="2CA1075D" w14:textId="77777777" w:rsidR="007A006C" w:rsidRDefault="007A006C">
      <w:r>
        <w:t>9/24/2012</w:t>
      </w:r>
    </w:p>
    <w:p w14:paraId="38A43E73" w14:textId="77777777" w:rsidR="008348D3" w:rsidRDefault="00882954" w:rsidP="007A006C">
      <w:pPr>
        <w:jc w:val="center"/>
      </w:pPr>
      <w:r>
        <w:br/>
        <w:t>Required Report</w:t>
      </w:r>
    </w:p>
    <w:bookmarkEnd w:id="0"/>
    <w:sectPr w:rsidR="008348D3" w:rsidSect="007A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54"/>
    <w:rsid w:val="0010057E"/>
    <w:rsid w:val="004B6102"/>
    <w:rsid w:val="007A006C"/>
    <w:rsid w:val="008348D3"/>
    <w:rsid w:val="0088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BD2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Takayama</dc:creator>
  <cp:keywords/>
  <dc:description/>
  <cp:lastModifiedBy>Yohei Takayama</cp:lastModifiedBy>
  <cp:revision>2</cp:revision>
  <dcterms:created xsi:type="dcterms:W3CDTF">2012-09-24T14:48:00Z</dcterms:created>
  <dcterms:modified xsi:type="dcterms:W3CDTF">2012-09-24T16:46:00Z</dcterms:modified>
</cp:coreProperties>
</file>