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B9327" w14:textId="1D73241C" w:rsidR="001E1FA0" w:rsidRDefault="00DF1946">
      <w:pP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>Who are you and what do you do?</w:t>
      </w:r>
      <w:r>
        <w:rPr>
          <w:rFonts w:ascii="Arial" w:hAnsi="Arial" w:cs="Arial"/>
          <w:color w:val="000000"/>
          <w:sz w:val="42"/>
          <w:szCs w:val="42"/>
        </w:rPr>
        <w:br/>
      </w:r>
      <w:r>
        <w:rPr>
          <w:rFonts w:ascii="Arial" w:hAnsi="Arial" w:cs="Arial"/>
          <w:color w:val="000000"/>
          <w:sz w:val="42"/>
          <w:szCs w:val="42"/>
        </w:rPr>
        <w:br/>
      </w: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>What is your background and what caused you to transition to being a developer?</w:t>
      </w:r>
      <w:r>
        <w:rPr>
          <w:rFonts w:ascii="Arial" w:hAnsi="Arial" w:cs="Arial"/>
          <w:color w:val="000000"/>
          <w:sz w:val="42"/>
          <w:szCs w:val="42"/>
        </w:rPr>
        <w:br/>
      </w:r>
      <w:r>
        <w:rPr>
          <w:rFonts w:ascii="Arial" w:hAnsi="Arial" w:cs="Arial"/>
          <w:color w:val="000000"/>
          <w:sz w:val="42"/>
          <w:szCs w:val="42"/>
        </w:rPr>
        <w:br/>
      </w: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>What experience/situation or person introduced you to coding?</w:t>
      </w:r>
      <w:r>
        <w:rPr>
          <w:rFonts w:ascii="Arial" w:hAnsi="Arial" w:cs="Arial"/>
          <w:color w:val="000000"/>
          <w:sz w:val="42"/>
          <w:szCs w:val="42"/>
        </w:rPr>
        <w:br/>
      </w:r>
      <w:r>
        <w:rPr>
          <w:rFonts w:ascii="Arial" w:hAnsi="Arial" w:cs="Arial"/>
          <w:color w:val="000000"/>
          <w:sz w:val="42"/>
          <w:szCs w:val="42"/>
        </w:rPr>
        <w:br/>
      </w: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>Why is web development important/fascinating to you?</w:t>
      </w:r>
    </w:p>
    <w:p w14:paraId="653D04A9" w14:textId="70E8B3F7" w:rsidR="00DF1946" w:rsidRDefault="00DF1946">
      <w:pP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</w:pPr>
    </w:p>
    <w:p w14:paraId="2A4CEC24" w14:textId="10087EBA" w:rsidR="00DF1946" w:rsidRDefault="00DF1946">
      <w:pP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 xml:space="preserve">HELLO </w:t>
      </w:r>
      <w:r w:rsidRPr="00DF1946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42"/>
          <w:szCs w:val="42"/>
          <w:bdr w:val="none" w:sz="0" w:space="0" w:color="auto" w:frame="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F26EDA" w14:textId="500036C7" w:rsidR="00DF1946" w:rsidRDefault="00DF1946">
      <w:pP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 xml:space="preserve">My </w:t>
      </w:r>
      <w:r w:rsidR="00E8457C"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>ame is Magdalena and you’re viewing my portfolio page. Before you get to my work, I’d like to tell you a little about myself.</w:t>
      </w:r>
    </w:p>
    <w:p w14:paraId="04441195" w14:textId="5E1EFDE1" w:rsidR="00DF1946" w:rsidRDefault="00DF1946">
      <w:pP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 xml:space="preserve">I’m currently studying to be a </w:t>
      </w:r>
      <w:proofErr w:type="gramStart"/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>front end</w:t>
      </w:r>
      <w:proofErr w:type="gramEnd"/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 xml:space="preserve"> web developer. We all enjoy the convenience and fun things the internet has to offer but I was really intrigued by the work my cousin and her husband do and wanted to learn more about </w:t>
      </w:r>
      <w:r w:rsidRPr="00DF1946">
        <w:rPr>
          <w:rFonts w:ascii="Arial" w:hAnsi="Arial" w:cs="Arial"/>
          <w:i/>
          <w:iCs/>
          <w:color w:val="000000"/>
          <w:sz w:val="42"/>
          <w:szCs w:val="42"/>
          <w:bdr w:val="none" w:sz="0" w:space="0" w:color="auto" w:frame="1"/>
          <w:shd w:val="clear" w:color="auto" w:fill="FFFFFF"/>
        </w:rPr>
        <w:t>how</w:t>
      </w: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 xml:space="preserve"> the web actually works. So here I am…</w:t>
      </w:r>
    </w:p>
    <w:p w14:paraId="65FE9420" w14:textId="0FEEB310" w:rsidR="00DF1946" w:rsidRDefault="00DF1946">
      <w:pP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 xml:space="preserve">I was born in Poland and immigrated to the USA in 2011. As you might imagine, moving to a new </w:t>
      </w: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lastRenderedPageBreak/>
        <w:t>country, learning a new language, and leaving behind all the things I ever knew, was quite a challenge. But I’m not one to shy away from a challenge. I overcame many obstacles and am proud to say that, in a relatively short time,</w:t>
      </w:r>
      <w:r w:rsidR="00E8457C"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 xml:space="preserve"> I was able to adjust to life here, make friends, find a job, even get married and start a family. When the opportunity came to immerse myself in something </w:t>
      </w:r>
      <w:proofErr w:type="gramStart"/>
      <w:r w:rsidR="00E8457C"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>new</w:t>
      </w:r>
      <w:proofErr w:type="gramEnd"/>
      <w:r w:rsidR="00E8457C"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 xml:space="preserve"> I jumped at it!</w:t>
      </w:r>
    </w:p>
    <w:p w14:paraId="535827DB" w14:textId="1651EB8D" w:rsidR="00E8457C" w:rsidRDefault="00E8457C">
      <w:pP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 xml:space="preserve">I am excited to be on this journey of learning new things and being able to apply them in a professional manner. I hope you enjoy my work and if you have any comments or </w:t>
      </w:r>
      <w:proofErr w:type="gramStart"/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>questions</w:t>
      </w:r>
      <w:proofErr w:type="gramEnd"/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 xml:space="preserve"> I’d love to hear from you so please feel free to use the contact link and send me a message!</w:t>
      </w:r>
    </w:p>
    <w:p w14:paraId="13FCA3A7" w14:textId="7B26F97E" w:rsidR="00DF1946" w:rsidRDefault="00DF1946">
      <w:pP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</w:pPr>
    </w:p>
    <w:p w14:paraId="213E49DE" w14:textId="6DA47D1F" w:rsidR="009C5976" w:rsidRDefault="009C5976">
      <w:pP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</w:pPr>
    </w:p>
    <w:p w14:paraId="5A61064C" w14:textId="4F3CEF41" w:rsidR="009C5976" w:rsidRPr="00DF1946" w:rsidRDefault="009C5976">
      <w:pP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 xml:space="preserve">Multiple-choice quiz where you can check your knowledge about word. You are being asked about capitals of few countries. </w:t>
      </w:r>
      <w:r w:rsidRPr="009C5976"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>Keeps track of correct and incorrect submissions</w:t>
      </w:r>
      <w:r>
        <w:rPr>
          <w:rFonts w:ascii="Arial" w:hAnsi="Arial" w:cs="Arial"/>
          <w:color w:val="000000"/>
          <w:sz w:val="42"/>
          <w:szCs w:val="42"/>
          <w:bdr w:val="none" w:sz="0" w:space="0" w:color="auto" w:frame="1"/>
          <w:shd w:val="clear" w:color="auto" w:fill="FFFFFF"/>
        </w:rPr>
        <w:t xml:space="preserve"> and in case of wrong answer shows the correct one. Available on many devises.</w:t>
      </w:r>
    </w:p>
    <w:sectPr w:rsidR="009C5976" w:rsidRPr="00DF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46"/>
    <w:rsid w:val="00252B79"/>
    <w:rsid w:val="008467D1"/>
    <w:rsid w:val="009C5976"/>
    <w:rsid w:val="00DF1946"/>
    <w:rsid w:val="00E8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01AF"/>
  <w15:chartTrackingRefBased/>
  <w15:docId w15:val="{E7633AB8-D299-417A-ACE1-90B7CC2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Magdalena</cp:lastModifiedBy>
  <cp:revision>1</cp:revision>
  <dcterms:created xsi:type="dcterms:W3CDTF">2020-05-08T00:16:00Z</dcterms:created>
  <dcterms:modified xsi:type="dcterms:W3CDTF">2020-05-08T02:33:00Z</dcterms:modified>
</cp:coreProperties>
</file>