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CBE" w:rsidRPr="004616FE" w:rsidRDefault="00025CBE" w:rsidP="00025CBE">
      <w:pPr>
        <w:rPr>
          <w:b/>
          <w:color w:val="FF0000"/>
          <w:sz w:val="24"/>
          <w:szCs w:val="24"/>
        </w:rPr>
      </w:pPr>
      <w:r w:rsidRPr="004616FE">
        <w:rPr>
          <w:b/>
          <w:color w:val="FF0000"/>
          <w:sz w:val="24"/>
          <w:szCs w:val="24"/>
        </w:rPr>
        <w:t>Assignment on -----&gt;</w:t>
      </w:r>
      <w:r w:rsidR="0044286C">
        <w:rPr>
          <w:b/>
          <w:color w:val="FF0000"/>
          <w:sz w:val="24"/>
          <w:szCs w:val="24"/>
        </w:rPr>
        <w:t>re, file handling</w:t>
      </w:r>
    </w:p>
    <w:p w:rsidR="00000000" w:rsidRPr="0044286C" w:rsidRDefault="0044286C" w:rsidP="0044286C">
      <w:pPr>
        <w:numPr>
          <w:ilvl w:val="0"/>
          <w:numId w:val="5"/>
        </w:numPr>
        <w:rPr>
          <w:b/>
          <w:bCs/>
          <w:i/>
          <w:color w:val="000000" w:themeColor="text1"/>
          <w:sz w:val="32"/>
          <w:szCs w:val="32"/>
        </w:rPr>
      </w:pPr>
      <w:r w:rsidRPr="0044286C">
        <w:rPr>
          <w:b/>
          <w:bCs/>
          <w:i/>
          <w:color w:val="000000" w:themeColor="text1"/>
          <w:sz w:val="32"/>
          <w:szCs w:val="32"/>
        </w:rPr>
        <w:t>Create a text file “emails.txt” and store a big list of valid and invalid email addresses on separate lines. Write a program to match the set of all valid e-mail addresses.</w:t>
      </w:r>
    </w:p>
    <w:p w:rsidR="004616FE" w:rsidRPr="0044286C" w:rsidRDefault="004616FE" w:rsidP="0044286C">
      <w:pPr>
        <w:rPr>
          <w:b/>
          <w:i/>
          <w:color w:val="000000" w:themeColor="text1"/>
          <w:sz w:val="32"/>
          <w:szCs w:val="32"/>
        </w:rPr>
      </w:pPr>
      <w:bookmarkStart w:id="0" w:name="_GoBack"/>
      <w:bookmarkEnd w:id="0"/>
    </w:p>
    <w:sectPr w:rsidR="004616FE" w:rsidRPr="0044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D243831"/>
    <w:multiLevelType w:val="hybridMultilevel"/>
    <w:tmpl w:val="C472BA90"/>
    <w:lvl w:ilvl="0" w:tplc="BE927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8056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D8CB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A6F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807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B01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6D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A33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82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A26A0"/>
    <w:multiLevelType w:val="hybridMultilevel"/>
    <w:tmpl w:val="103074CC"/>
    <w:lvl w:ilvl="0" w:tplc="AD8E9CB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BE"/>
    <w:rsid w:val="00025CBE"/>
    <w:rsid w:val="002F53C0"/>
    <w:rsid w:val="0044286C"/>
    <w:rsid w:val="00445591"/>
    <w:rsid w:val="004616FE"/>
    <w:rsid w:val="004B083E"/>
    <w:rsid w:val="005220CD"/>
    <w:rsid w:val="00665A77"/>
    <w:rsid w:val="00820D80"/>
    <w:rsid w:val="0083138D"/>
    <w:rsid w:val="00C86227"/>
    <w:rsid w:val="00CF5377"/>
    <w:rsid w:val="00DC71E1"/>
    <w:rsid w:val="00DE26DA"/>
    <w:rsid w:val="00ED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0C7C9-86D2-442A-B0B6-7D2B027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770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168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12</cp:revision>
  <dcterms:created xsi:type="dcterms:W3CDTF">2015-09-01T09:33:00Z</dcterms:created>
  <dcterms:modified xsi:type="dcterms:W3CDTF">2017-05-23T13:26:00Z</dcterms:modified>
</cp:coreProperties>
</file>