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4BB8" w14:textId="38F9B286" w:rsidR="00252943" w:rsidRPr="008510D6" w:rsidRDefault="008510D6" w:rsidP="008510D6">
      <w:pPr>
        <w:jc w:val="center"/>
        <w:rPr>
          <w:b/>
          <w:bCs/>
          <w:sz w:val="36"/>
          <w:szCs w:val="36"/>
          <w:u w:val="single"/>
        </w:rPr>
      </w:pPr>
      <w:r w:rsidRPr="008510D6">
        <w:rPr>
          <w:b/>
          <w:bCs/>
          <w:sz w:val="36"/>
          <w:szCs w:val="36"/>
          <w:u w:val="single"/>
        </w:rPr>
        <w:t>Rapport Séance 3</w:t>
      </w:r>
    </w:p>
    <w:p w14:paraId="11BEE9B1" w14:textId="77777777" w:rsidR="008510D6" w:rsidRDefault="008510D6"/>
    <w:p w14:paraId="3B46BEF9" w14:textId="729A99C7" w:rsidR="008510D6" w:rsidRDefault="008510D6">
      <w:r w:rsidRPr="008510D6">
        <w:rPr>
          <w:b/>
          <w:bCs/>
          <w:u w:val="single"/>
        </w:rPr>
        <w:t>Objectif</w:t>
      </w:r>
      <w:r>
        <w:t> : Début de la conception de la coque du bateau.</w:t>
      </w:r>
    </w:p>
    <w:p w14:paraId="03E6DD2A" w14:textId="77777777" w:rsidR="008510D6" w:rsidRDefault="008510D6"/>
    <w:p w14:paraId="17DE3F95" w14:textId="77777777" w:rsidR="008510D6" w:rsidRDefault="008510D6"/>
    <w:p w14:paraId="3F544304" w14:textId="7B38DDC5" w:rsidR="008510D6" w:rsidRDefault="008510D6">
      <w:r>
        <w:t xml:space="preserve">En suivant les plans dessiné la semaine dernière, j’ai </w:t>
      </w:r>
      <w:r w:rsidR="005465EB">
        <w:t>modélisé</w:t>
      </w:r>
      <w:r>
        <w:t xml:space="preserve"> sur </w:t>
      </w:r>
      <w:r w:rsidR="005465EB">
        <w:t>On Shape</w:t>
      </w:r>
      <w:r>
        <w:t xml:space="preserve"> (utiliser en Peip1 en construction mécanique) la coque du bateau, ainsi que le support moteur. </w:t>
      </w:r>
    </w:p>
    <w:p w14:paraId="58A9D38F" w14:textId="368E536F" w:rsidR="008510D6" w:rsidRDefault="008510D6">
      <w:r>
        <w:t xml:space="preserve">Dans un premier temps : la coque du bateau </w:t>
      </w:r>
    </w:p>
    <w:p w14:paraId="6CEF05AF" w14:textId="56D80C7D" w:rsidR="005465EB" w:rsidRDefault="005465EB">
      <w:r>
        <w:t xml:space="preserve">J’ai suivi un tuto sur YouTube en adaptant les dimensions </w:t>
      </w:r>
      <w:proofErr w:type="gramStart"/>
      <w:r>
        <w:t>a</w:t>
      </w:r>
      <w:proofErr w:type="gramEnd"/>
      <w:r>
        <w:t xml:space="preserve"> notre projet. </w:t>
      </w:r>
    </w:p>
    <w:p w14:paraId="29381190" w14:textId="0D238A71" w:rsidR="008510D6" w:rsidRDefault="008510D6">
      <w:r>
        <w:rPr>
          <w:noProof/>
        </w:rPr>
        <w:drawing>
          <wp:anchor distT="0" distB="0" distL="114300" distR="114300" simplePos="0" relativeHeight="251658240" behindDoc="0" locked="0" layoutInCell="1" allowOverlap="1" wp14:anchorId="27279B71" wp14:editId="1FED1762">
            <wp:simplePos x="0" y="0"/>
            <wp:positionH relativeFrom="margin">
              <wp:align>left</wp:align>
            </wp:positionH>
            <wp:positionV relativeFrom="paragraph">
              <wp:posOffset>1693</wp:posOffset>
            </wp:positionV>
            <wp:extent cx="3948430" cy="2167255"/>
            <wp:effectExtent l="0" t="0" r="0" b="4445"/>
            <wp:wrapNone/>
            <wp:docPr id="3570181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18105" name="Image 35701810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2" t="21948" b="11156"/>
                    <a:stretch/>
                  </pic:blipFill>
                  <pic:spPr bwMode="auto">
                    <a:xfrm>
                      <a:off x="0" y="0"/>
                      <a:ext cx="3948430" cy="216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D36FA" w14:textId="77777777" w:rsidR="008510D6" w:rsidRDefault="008510D6"/>
    <w:p w14:paraId="3734BC1F" w14:textId="77777777" w:rsidR="008510D6" w:rsidRDefault="008510D6"/>
    <w:p w14:paraId="10912320" w14:textId="77777777" w:rsidR="008510D6" w:rsidRDefault="008510D6"/>
    <w:p w14:paraId="2296D882" w14:textId="77777777" w:rsidR="008510D6" w:rsidRDefault="008510D6"/>
    <w:p w14:paraId="6FE69BC2" w14:textId="77777777" w:rsidR="008510D6" w:rsidRDefault="008510D6"/>
    <w:p w14:paraId="7A019D4C" w14:textId="77777777" w:rsidR="008510D6" w:rsidRDefault="008510D6"/>
    <w:p w14:paraId="32A7A523" w14:textId="77777777" w:rsidR="008510D6" w:rsidRDefault="008510D6"/>
    <w:p w14:paraId="03330912" w14:textId="79B10E40" w:rsidR="00082C3F" w:rsidRDefault="00082C3F">
      <w:r>
        <w:t>Les dimensions du bateau sont 32cm de long et 18cm de large. Celles-ci sont prévu normalement pour que tous les composants électroniques puissent rentrer,</w:t>
      </w:r>
      <w:r w:rsidR="00A21D02">
        <w:t xml:space="preserve"> selon comment on les dispose. </w:t>
      </w:r>
    </w:p>
    <w:p w14:paraId="4255252F" w14:textId="204FC115" w:rsidR="008510D6" w:rsidRDefault="008510D6">
      <w:r>
        <w:t xml:space="preserve">Nous voyons </w:t>
      </w:r>
      <w:r w:rsidR="00A21D02">
        <w:t>aussi</w:t>
      </w:r>
      <w:r>
        <w:t xml:space="preserve"> qu’il y a un trou sur la face arrière du bateau pour laisser </w:t>
      </w:r>
      <w:r w:rsidR="00082C3F">
        <w:t xml:space="preserve">les rotations du gouvernail se faire. </w:t>
      </w:r>
    </w:p>
    <w:p w14:paraId="214E3F6B" w14:textId="2EAF0205" w:rsidR="00A21D02" w:rsidRDefault="00A21D02">
      <w:r>
        <w:rPr>
          <w:noProof/>
        </w:rPr>
        <w:drawing>
          <wp:anchor distT="0" distB="0" distL="114300" distR="114300" simplePos="0" relativeHeight="251659264" behindDoc="0" locked="0" layoutInCell="1" allowOverlap="1" wp14:anchorId="426E7328" wp14:editId="6F85A332">
            <wp:simplePos x="0" y="0"/>
            <wp:positionH relativeFrom="margin">
              <wp:align>center</wp:align>
            </wp:positionH>
            <wp:positionV relativeFrom="paragraph">
              <wp:posOffset>79163</wp:posOffset>
            </wp:positionV>
            <wp:extent cx="3873500" cy="2086610"/>
            <wp:effectExtent l="0" t="0" r="0" b="8890"/>
            <wp:wrapNone/>
            <wp:docPr id="27763506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35069" name="Image 27763506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40" t="22862" r="714" b="12726"/>
                    <a:stretch/>
                  </pic:blipFill>
                  <pic:spPr bwMode="auto">
                    <a:xfrm>
                      <a:off x="0" y="0"/>
                      <a:ext cx="38735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0D352" w14:textId="77777777" w:rsidR="00A21D02" w:rsidRDefault="00A21D02"/>
    <w:p w14:paraId="4C439EB5" w14:textId="77777777" w:rsidR="00A21D02" w:rsidRDefault="00A21D02"/>
    <w:p w14:paraId="1841E60A" w14:textId="77777777" w:rsidR="00A21D02" w:rsidRDefault="00A21D02"/>
    <w:p w14:paraId="5662CBD6" w14:textId="77777777" w:rsidR="00A21D02" w:rsidRDefault="00A21D02"/>
    <w:p w14:paraId="5E763FE9" w14:textId="77777777" w:rsidR="00A21D02" w:rsidRDefault="00A21D02"/>
    <w:p w14:paraId="0D6D14E2" w14:textId="77777777" w:rsidR="00A21D02" w:rsidRDefault="00A21D02"/>
    <w:p w14:paraId="63301E1C" w14:textId="77777777" w:rsidR="00A21D02" w:rsidRDefault="00A21D02"/>
    <w:p w14:paraId="4144AB24" w14:textId="08F3EAF0" w:rsidR="00A21D02" w:rsidRDefault="00A21D02">
      <w:r>
        <w:t xml:space="preserve">Il y a le trou sous le bateau qui est fait pour accueillir le support moteur (pièce suivante) il est fait pour que les fils liés au moteur puissent passer. </w:t>
      </w:r>
    </w:p>
    <w:p w14:paraId="687CAE99" w14:textId="77777777" w:rsidR="00A21D02" w:rsidRDefault="00A21D02"/>
    <w:p w14:paraId="014951DC" w14:textId="62C695FE" w:rsidR="005465EB" w:rsidRDefault="00A21D02">
      <w:r>
        <w:lastRenderedPageBreak/>
        <w:t xml:space="preserve">Ce support moteur est divisé en deux parties. La partie de droite, après y avoir mis le moteur, viendra se coller par en dessous à la partie de gauche. Le tout, </w:t>
      </w:r>
      <w:r w:rsidR="005465EB">
        <w:t>sera mis dans le trou dans la coque sous le bateau prévu à cet effet.</w:t>
      </w:r>
    </w:p>
    <w:p w14:paraId="2B573D97" w14:textId="780B40EC" w:rsidR="005465EB" w:rsidRDefault="005465EB">
      <w:r>
        <w:rPr>
          <w:noProof/>
        </w:rPr>
        <w:drawing>
          <wp:anchor distT="0" distB="0" distL="114300" distR="114300" simplePos="0" relativeHeight="251661312" behindDoc="0" locked="0" layoutInCell="1" allowOverlap="1" wp14:anchorId="5CFAA0A4" wp14:editId="3963F898">
            <wp:simplePos x="0" y="0"/>
            <wp:positionH relativeFrom="column">
              <wp:posOffset>3324649</wp:posOffset>
            </wp:positionH>
            <wp:positionV relativeFrom="paragraph">
              <wp:posOffset>4022</wp:posOffset>
            </wp:positionV>
            <wp:extent cx="2933700" cy="1795784"/>
            <wp:effectExtent l="0" t="0" r="0" b="0"/>
            <wp:wrapNone/>
            <wp:docPr id="38821273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12731" name="Image 38821273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5" t="22209" r="3730" b="10760"/>
                    <a:stretch/>
                  </pic:blipFill>
                  <pic:spPr bwMode="auto">
                    <a:xfrm>
                      <a:off x="0" y="0"/>
                      <a:ext cx="2933700" cy="179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96DB79" wp14:editId="5AB82F9C">
            <wp:simplePos x="0" y="0"/>
            <wp:positionH relativeFrom="margin">
              <wp:posOffset>109432</wp:posOffset>
            </wp:positionH>
            <wp:positionV relativeFrom="paragraph">
              <wp:posOffset>5080</wp:posOffset>
            </wp:positionV>
            <wp:extent cx="2929467" cy="1549400"/>
            <wp:effectExtent l="0" t="0" r="4445" b="0"/>
            <wp:wrapNone/>
            <wp:docPr id="25464479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4792" name="Image 25464479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3" t="22335" r="4656" b="12766"/>
                    <a:stretch/>
                  </pic:blipFill>
                  <pic:spPr bwMode="auto">
                    <a:xfrm>
                      <a:off x="0" y="0"/>
                      <a:ext cx="2929467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9E40F" w14:textId="444A78DB" w:rsidR="00A21D02" w:rsidRDefault="00A21D02"/>
    <w:p w14:paraId="2B791965" w14:textId="11513D50" w:rsidR="00A21D02" w:rsidRDefault="00A21D02"/>
    <w:p w14:paraId="4B998773" w14:textId="5F25811F" w:rsidR="00A21D02" w:rsidRDefault="00A21D02"/>
    <w:p w14:paraId="2E52D44E" w14:textId="6BCDA7F5" w:rsidR="00A21D02" w:rsidRDefault="00A21D02"/>
    <w:p w14:paraId="3419B0EF" w14:textId="77777777" w:rsidR="00A21D02" w:rsidRDefault="00A21D02"/>
    <w:p w14:paraId="5CEED46C" w14:textId="7A9836D2" w:rsidR="00A21D02" w:rsidRDefault="00A21D02"/>
    <w:p w14:paraId="43B1EB95" w14:textId="77777777" w:rsidR="00A21D02" w:rsidRDefault="00A21D02"/>
    <w:sectPr w:rsidR="00A21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D6"/>
    <w:rsid w:val="00082C3F"/>
    <w:rsid w:val="00252943"/>
    <w:rsid w:val="005465EB"/>
    <w:rsid w:val="008510D6"/>
    <w:rsid w:val="00A21D02"/>
    <w:rsid w:val="00F1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C167"/>
  <w15:chartTrackingRefBased/>
  <w15:docId w15:val="{2D4CAA4B-6CA4-49B4-9420-7A9A31BE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</dc:creator>
  <cp:keywords/>
  <dc:description/>
  <cp:lastModifiedBy>CED</cp:lastModifiedBy>
  <cp:revision>1</cp:revision>
  <dcterms:created xsi:type="dcterms:W3CDTF">2024-01-12T14:33:00Z</dcterms:created>
  <dcterms:modified xsi:type="dcterms:W3CDTF">2024-01-12T15:11:00Z</dcterms:modified>
</cp:coreProperties>
</file>