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1518" w14:textId="24846583" w:rsidR="00252943" w:rsidRPr="003E5DD9" w:rsidRDefault="007A78EF" w:rsidP="007A78EF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3E5DD9">
        <w:rPr>
          <w:b/>
          <w:bCs/>
          <w:color w:val="FF0000"/>
          <w:sz w:val="40"/>
          <w:szCs w:val="40"/>
          <w:u w:val="single"/>
        </w:rPr>
        <w:t>Rapport séance 1 :</w:t>
      </w:r>
    </w:p>
    <w:p w14:paraId="0D03D165" w14:textId="77777777" w:rsidR="007A78EF" w:rsidRDefault="007A78EF"/>
    <w:p w14:paraId="10BE3D96" w14:textId="4A193D73" w:rsidR="007A78EF" w:rsidRDefault="007A78EF" w:rsidP="006926B2">
      <w:pPr>
        <w:jc w:val="center"/>
      </w:pPr>
      <w:r w:rsidRPr="003E5DD9">
        <w:rPr>
          <w:sz w:val="28"/>
          <w:szCs w:val="28"/>
          <w:u w:val="single"/>
        </w:rPr>
        <w:t>Objectif</w:t>
      </w:r>
      <w:r w:rsidRPr="003E5DD9">
        <w:rPr>
          <w:sz w:val="28"/>
          <w:szCs w:val="28"/>
        </w:rPr>
        <w:t> </w:t>
      </w:r>
      <w:r>
        <w:t xml:space="preserve">: </w:t>
      </w:r>
      <w:r w:rsidR="006926B2">
        <w:t>M</w:t>
      </w:r>
      <w:r>
        <w:t>oteur étanche</w:t>
      </w:r>
      <w:r w:rsidR="006926B2">
        <w:t xml:space="preserve"> ; </w:t>
      </w:r>
      <w:r>
        <w:t>code et câblage</w:t>
      </w:r>
      <w:r w:rsidR="006926B2">
        <w:t>.</w:t>
      </w:r>
    </w:p>
    <w:p w14:paraId="32E520B7" w14:textId="38D2EC63" w:rsidR="003E5DD9" w:rsidRDefault="003E5DD9"/>
    <w:p w14:paraId="7939B8F2" w14:textId="45574D61" w:rsidR="006B3788" w:rsidRDefault="006B3788">
      <w:r>
        <w:t>Pour faire fonctionner le moteur étanche, cela fonctionne comme les moteurs CC vu en cours d’électronique avec Mr Masson:</w:t>
      </w:r>
    </w:p>
    <w:p w14:paraId="53AD4BE1" w14:textId="77777777" w:rsidR="00756C38" w:rsidRDefault="006926B2">
      <w:r>
        <w:t>J’ai dans un premier temps branché le moteur étanche à une alimentation 12V pour vérifier qu’il fonctionne bien.</w:t>
      </w:r>
      <w:r w:rsidR="004557AE">
        <w:t xml:space="preserve"> Ce fut le cas donc je me suis penché sur les cours que l’on a eu sur deux moteurs (voiture) avec l’utilisation du pont en H. </w:t>
      </w:r>
    </w:p>
    <w:p w14:paraId="005E08C6" w14:textId="1ACE63E5" w:rsidR="00756C38" w:rsidRDefault="00756C38">
      <w:r w:rsidRPr="00756C38">
        <w:drawing>
          <wp:inline distT="0" distB="0" distL="0" distR="0" wp14:anchorId="7ADB0A46" wp14:editId="0D53CD46">
            <wp:extent cx="5760720" cy="3404870"/>
            <wp:effectExtent l="0" t="0" r="0" b="5080"/>
            <wp:docPr id="17115199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19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4BEC" w14:textId="3A44E6FB" w:rsidR="006926B2" w:rsidRDefault="004557AE">
      <w:r>
        <w:t xml:space="preserve">J’ai appliqué la </w:t>
      </w:r>
      <w:r w:rsidR="005D150C">
        <w:t xml:space="preserve">même </w:t>
      </w:r>
      <w:r>
        <w:t xml:space="preserve">méthode mais pour un seul moteur. </w:t>
      </w:r>
    </w:p>
    <w:p w14:paraId="0DE22493" w14:textId="77777777" w:rsidR="00756C38" w:rsidRDefault="00756C38"/>
    <w:p w14:paraId="71BE83E5" w14:textId="01EB0F00" w:rsidR="006B3788" w:rsidRDefault="006926B2">
      <w:r>
        <w:t xml:space="preserve">Ensuite, en suivant le cours, j’ai </w:t>
      </w:r>
      <w:r w:rsidR="004557AE">
        <w:t xml:space="preserve">donc </w:t>
      </w:r>
      <w:r>
        <w:t>branché le</w:t>
      </w:r>
      <w:r w:rsidR="006B3788">
        <w:t xml:space="preserve"> moteur étanche sur </w:t>
      </w:r>
      <w:r w:rsidR="004557AE">
        <w:t>le</w:t>
      </w:r>
      <w:r w:rsidR="006B3788">
        <w:t xml:space="preserve"> point en H </w:t>
      </w:r>
      <w:r>
        <w:t>en</w:t>
      </w:r>
      <w:r w:rsidR="006B3788">
        <w:t xml:space="preserve"> dénuda</w:t>
      </w:r>
      <w:r>
        <w:t>nt</w:t>
      </w:r>
      <w:r w:rsidR="006B3788">
        <w:t xml:space="preserve"> </w:t>
      </w:r>
      <w:r w:rsidR="004557AE">
        <w:t>ses</w:t>
      </w:r>
      <w:r w:rsidR="006B3788">
        <w:t xml:space="preserve"> fils. </w:t>
      </w:r>
      <w:r>
        <w:t>J’ai ensuite branché l’</w:t>
      </w:r>
      <w:r w:rsidR="006B3788">
        <w:t>alimentation de 12V</w:t>
      </w:r>
      <w:r>
        <w:t xml:space="preserve"> </w:t>
      </w:r>
      <w:r w:rsidR="004557AE">
        <w:t xml:space="preserve">sur le pont en H (12V, GND) </w:t>
      </w:r>
      <w:r>
        <w:t xml:space="preserve">avec des fils </w:t>
      </w:r>
      <w:r w:rsidR="004557AE">
        <w:t>sur lequel j’ai plié leurs « pointes » pour éviter que les fils se touchent</w:t>
      </w:r>
      <w:r w:rsidR="006B3788">
        <w:t>. Branchement des sorties pour un seul moteur (ENA,IN1,IN2)</w:t>
      </w:r>
      <w:r w:rsidR="00693562">
        <w:t xml:space="preserve"> entre le pont en H et la carte Arduino. J’ai branché ENA (moteur A) sur une sortie PWM(9) et IN1 et IN2 sur deux autres sorties (4,5) pour le sens su moteur</w:t>
      </w:r>
      <w:r w:rsidR="006B3788">
        <w:t>.</w:t>
      </w:r>
      <w:r w:rsidR="00693562">
        <w:t xml:space="preserve"> </w:t>
      </w:r>
    </w:p>
    <w:p w14:paraId="5CF4B045" w14:textId="77777777" w:rsidR="008D3C59" w:rsidRDefault="008D3C59"/>
    <w:p w14:paraId="596D8C0D" w14:textId="77777777" w:rsidR="008D3C59" w:rsidRDefault="008D3C59"/>
    <w:p w14:paraId="2E37A1D4" w14:textId="77777777" w:rsidR="008D3C59" w:rsidRDefault="008D3C59"/>
    <w:p w14:paraId="4BDD3074" w14:textId="71285385" w:rsidR="007A78EF" w:rsidRDefault="00693562">
      <w:r>
        <w:t>J’ai ensuite réalisé le code en suivant encore une fois le cour</w:t>
      </w:r>
      <w:r w:rsidR="00607018">
        <w:t>s</w:t>
      </w:r>
      <w:r>
        <w:t xml:space="preserve"> et j’ai recherché la table de vérité du pont en H pour trouver le bon sens du moteur, la « marche avant »</w:t>
      </w:r>
      <w:r w:rsidR="008D3C59">
        <w:t> :</w:t>
      </w:r>
    </w:p>
    <w:p w14:paraId="3FA2307C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607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lastRenderedPageBreak/>
        <w:t>int</w:t>
      </w:r>
      <w:proofErr w:type="spellEnd"/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ENA=</w:t>
      </w:r>
      <w:r w:rsidRPr="00607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9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4C2ACACE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607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IN1=</w:t>
      </w:r>
      <w:r w:rsidRPr="00607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4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20B31ECC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607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IN2=</w:t>
      </w:r>
      <w:r w:rsidRPr="00607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5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12B14969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3659F7B1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607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void</w:t>
      </w:r>
      <w:proofErr w:type="spellEnd"/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607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setup</w:t>
      </w:r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{</w:t>
      </w:r>
    </w:p>
    <w:p w14:paraId="34802422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607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  // put </w:t>
      </w:r>
      <w:proofErr w:type="spellStart"/>
      <w:r w:rsidRPr="00607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607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setup code </w:t>
      </w:r>
      <w:proofErr w:type="spellStart"/>
      <w:r w:rsidRPr="00607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here</w:t>
      </w:r>
      <w:proofErr w:type="spellEnd"/>
      <w:r w:rsidRPr="00607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, to run once:</w:t>
      </w:r>
    </w:p>
    <w:p w14:paraId="32F6F63B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607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ENA,OUTPUT</w:t>
      </w:r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47511305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607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IN1,OUTPUT</w:t>
      </w:r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0C537BA4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607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IN2,OUTPUT</w:t>
      </w:r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79BAE75D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607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ENA, LOW</w:t>
      </w:r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124AE21C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607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IN1, HIGH</w:t>
      </w:r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5DD10172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607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IN2, LOW</w:t>
      </w:r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363151E0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1D1EC197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3FF56EB6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45A50014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60701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void</w:t>
      </w:r>
      <w:proofErr w:type="spellEnd"/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7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loop</w:t>
      </w:r>
      <w:proofErr w:type="spellEnd"/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{</w:t>
      </w:r>
    </w:p>
    <w:p w14:paraId="6600CF70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607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  // put </w:t>
      </w:r>
      <w:proofErr w:type="spellStart"/>
      <w:r w:rsidRPr="00607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607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main code </w:t>
      </w:r>
      <w:proofErr w:type="spellStart"/>
      <w:r w:rsidRPr="00607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here</w:t>
      </w:r>
      <w:proofErr w:type="spellEnd"/>
      <w:r w:rsidRPr="00607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, to run </w:t>
      </w:r>
      <w:proofErr w:type="spellStart"/>
      <w:r w:rsidRPr="00607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repeatedly</w:t>
      </w:r>
      <w:proofErr w:type="spellEnd"/>
      <w:r w:rsidRPr="0060701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:</w:t>
      </w:r>
    </w:p>
    <w:p w14:paraId="4822E32A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60701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analogWrite</w:t>
      </w:r>
      <w:proofErr w:type="spellEnd"/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ENA,</w:t>
      </w:r>
      <w:r w:rsidRPr="0060701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255</w:t>
      </w:r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60701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7D71962D" w14:textId="77777777" w:rsidR="00607018" w:rsidRPr="00607018" w:rsidRDefault="00607018" w:rsidP="0060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60701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13FA9310" w14:textId="77777777" w:rsidR="00607018" w:rsidRDefault="00607018"/>
    <w:p w14:paraId="00793FCD" w14:textId="7E7950AC" w:rsidR="00693562" w:rsidRDefault="00693562">
      <w:r>
        <w:t>J’ai ensuite tenté de lancer mon moteur mais le moteur ne tour</w:t>
      </w:r>
      <w:r w:rsidR="008D3C59">
        <w:t xml:space="preserve">né </w:t>
      </w:r>
      <w:r>
        <w:t>pas du t</w:t>
      </w:r>
      <w:r w:rsidR="008D3C59">
        <w:t>ou</w:t>
      </w:r>
      <w:r>
        <w:t xml:space="preserve">t. J’ai alors </w:t>
      </w:r>
      <w:r w:rsidR="005D150C">
        <w:t>dé</w:t>
      </w:r>
      <w:r>
        <w:t xml:space="preserve">branché et rebranché </w:t>
      </w:r>
      <w:r w:rsidR="005D150C">
        <w:t>tous mes fils, mais aucun résultat</w:t>
      </w:r>
      <w:r w:rsidR="008D3C59">
        <w:t xml:space="preserve"> une nouvelle fois. </w:t>
      </w:r>
    </w:p>
    <w:p w14:paraId="2085FCC9" w14:textId="77777777" w:rsidR="007A78EF" w:rsidRDefault="007A78EF"/>
    <w:sectPr w:rsidR="007A7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A5"/>
    <w:rsid w:val="00252943"/>
    <w:rsid w:val="00260BE7"/>
    <w:rsid w:val="003E5DD9"/>
    <w:rsid w:val="004557AE"/>
    <w:rsid w:val="004F22A5"/>
    <w:rsid w:val="005D150C"/>
    <w:rsid w:val="00607018"/>
    <w:rsid w:val="006926B2"/>
    <w:rsid w:val="00693562"/>
    <w:rsid w:val="006B3788"/>
    <w:rsid w:val="00756C38"/>
    <w:rsid w:val="007A78EF"/>
    <w:rsid w:val="008D3C59"/>
    <w:rsid w:val="00EC654C"/>
    <w:rsid w:val="00F1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3CF58"/>
  <w15:docId w15:val="{289DA204-083B-4D36-BE80-3D0EE8EB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7466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</dc:creator>
  <cp:keywords/>
  <dc:description/>
  <cp:lastModifiedBy>CED</cp:lastModifiedBy>
  <cp:revision>8</cp:revision>
  <dcterms:created xsi:type="dcterms:W3CDTF">2023-12-08T12:23:00Z</dcterms:created>
  <dcterms:modified xsi:type="dcterms:W3CDTF">2023-12-16T13:19:00Z</dcterms:modified>
</cp:coreProperties>
</file>