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1B" w:rsidRDefault="00745267">
      <w:r>
        <w:t>Mehul Patel</w:t>
      </w:r>
    </w:p>
    <w:p w:rsidR="00745267" w:rsidRDefault="00745267">
      <w:r>
        <w:t>9/7/2021</w:t>
      </w:r>
    </w:p>
    <w:p w:rsidR="00745267" w:rsidRDefault="00AB1394">
      <w:r>
        <w:t>Mobile App Development 1</w:t>
      </w:r>
    </w:p>
    <w:p w:rsidR="00AD3B40" w:rsidRDefault="00AD3B40">
      <w:r>
        <w:tab/>
      </w:r>
      <w:r>
        <w:tab/>
      </w:r>
      <w:r>
        <w:tab/>
      </w:r>
      <w:r>
        <w:tab/>
      </w:r>
      <w:r>
        <w:tab/>
        <w:t>Homework Assignment 0</w:t>
      </w:r>
      <w:bookmarkStart w:id="0" w:name="_GoBack"/>
      <w:bookmarkEnd w:id="0"/>
    </w:p>
    <w:p w:rsidR="00B14979" w:rsidRDefault="00B14979"/>
    <w:p w:rsidR="00AE3254" w:rsidRDefault="00AE3254"/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699"/>
        <w:gridCol w:w="1991"/>
        <w:gridCol w:w="2160"/>
        <w:gridCol w:w="2070"/>
      </w:tblGrid>
      <w:tr w:rsidR="00824A96" w:rsidTr="00824A96">
        <w:trPr>
          <w:trHeight w:val="894"/>
        </w:trPr>
        <w:tc>
          <w:tcPr>
            <w:tcW w:w="1075" w:type="dxa"/>
          </w:tcPr>
          <w:p w:rsidR="00824A96" w:rsidRDefault="00824A96">
            <w:r>
              <w:t>Person</w:t>
            </w:r>
          </w:p>
        </w:tc>
        <w:tc>
          <w:tcPr>
            <w:tcW w:w="1620" w:type="dxa"/>
          </w:tcPr>
          <w:p w:rsidR="00824A96" w:rsidRDefault="00824A96">
            <w:r>
              <w:t>Problem</w:t>
            </w:r>
          </w:p>
        </w:tc>
        <w:tc>
          <w:tcPr>
            <w:tcW w:w="1699" w:type="dxa"/>
          </w:tcPr>
          <w:p w:rsidR="00824A96" w:rsidRDefault="00824A96">
            <w:r>
              <w:t>App Found/None</w:t>
            </w:r>
          </w:p>
        </w:tc>
        <w:tc>
          <w:tcPr>
            <w:tcW w:w="1991" w:type="dxa"/>
          </w:tcPr>
          <w:p w:rsidR="00824A96" w:rsidRDefault="00824A96">
            <w:r>
              <w:t>Likes</w:t>
            </w:r>
          </w:p>
        </w:tc>
        <w:tc>
          <w:tcPr>
            <w:tcW w:w="2160" w:type="dxa"/>
          </w:tcPr>
          <w:p w:rsidR="00824A96" w:rsidRDefault="00824A96">
            <w:r>
              <w:t>Don’t Likes</w:t>
            </w:r>
          </w:p>
        </w:tc>
        <w:tc>
          <w:tcPr>
            <w:tcW w:w="2070" w:type="dxa"/>
          </w:tcPr>
          <w:p w:rsidR="00824A96" w:rsidRDefault="00824A96">
            <w:r>
              <w:t>Improvements</w:t>
            </w:r>
          </w:p>
        </w:tc>
      </w:tr>
      <w:tr w:rsidR="00824A96" w:rsidTr="00824A96">
        <w:trPr>
          <w:trHeight w:val="437"/>
        </w:trPr>
        <w:tc>
          <w:tcPr>
            <w:tcW w:w="1075" w:type="dxa"/>
          </w:tcPr>
          <w:p w:rsidR="00824A96" w:rsidRDefault="00824A96">
            <w:r>
              <w:t>Uncle</w:t>
            </w:r>
          </w:p>
        </w:tc>
        <w:tc>
          <w:tcPr>
            <w:tcW w:w="1620" w:type="dxa"/>
          </w:tcPr>
          <w:p w:rsidR="00824A96" w:rsidRDefault="00824A96">
            <w:r>
              <w:t>Medical Cost App</w:t>
            </w:r>
          </w:p>
        </w:tc>
        <w:tc>
          <w:tcPr>
            <w:tcW w:w="1699" w:type="dxa"/>
          </w:tcPr>
          <w:p w:rsidR="00824A96" w:rsidRDefault="00824A96">
            <w:r>
              <w:t>WebMD: Symptoms, RX app</w:t>
            </w:r>
          </w:p>
        </w:tc>
        <w:tc>
          <w:tcPr>
            <w:tcW w:w="1991" w:type="dxa"/>
          </w:tcPr>
          <w:p w:rsidR="00824A96" w:rsidRDefault="00824A96" w:rsidP="00816C24">
            <w:pPr>
              <w:pStyle w:val="ListParagraph"/>
              <w:numPr>
                <w:ilvl w:val="0"/>
                <w:numId w:val="3"/>
              </w:numPr>
            </w:pPr>
            <w:r>
              <w:t>Price comparison between pharmacy, but only for over the counter drugs</w:t>
            </w:r>
          </w:p>
          <w:p w:rsidR="00824A96" w:rsidRDefault="00A6439E" w:rsidP="00A6439E">
            <w:pPr>
              <w:pStyle w:val="ListParagraph"/>
              <w:numPr>
                <w:ilvl w:val="0"/>
                <w:numId w:val="3"/>
              </w:numPr>
            </w:pPr>
            <w:r>
              <w:t>Likes the reviews</w:t>
            </w:r>
          </w:p>
        </w:tc>
        <w:tc>
          <w:tcPr>
            <w:tcW w:w="2160" w:type="dxa"/>
          </w:tcPr>
          <w:p w:rsidR="00824A96" w:rsidRDefault="00824A96" w:rsidP="00F6412E">
            <w:pPr>
              <w:pStyle w:val="ListParagraph"/>
              <w:numPr>
                <w:ilvl w:val="0"/>
                <w:numId w:val="3"/>
              </w:numPr>
            </w:pPr>
            <w:r>
              <w:t>No transparency to Medical cost</w:t>
            </w:r>
          </w:p>
        </w:tc>
        <w:tc>
          <w:tcPr>
            <w:tcW w:w="2070" w:type="dxa"/>
          </w:tcPr>
          <w:p w:rsidR="00824A96" w:rsidRDefault="00824A96" w:rsidP="00AC1F35">
            <w:pPr>
              <w:pStyle w:val="ListParagraph"/>
              <w:numPr>
                <w:ilvl w:val="0"/>
                <w:numId w:val="3"/>
              </w:numPr>
            </w:pPr>
            <w:r>
              <w:t xml:space="preserve">Price comparison between Hospitals </w:t>
            </w:r>
          </w:p>
        </w:tc>
      </w:tr>
      <w:tr w:rsidR="00824A96" w:rsidTr="00824A96">
        <w:trPr>
          <w:trHeight w:val="437"/>
        </w:trPr>
        <w:tc>
          <w:tcPr>
            <w:tcW w:w="1075" w:type="dxa"/>
          </w:tcPr>
          <w:p w:rsidR="00824A96" w:rsidRDefault="00824A96">
            <w:r>
              <w:t>Dad</w:t>
            </w:r>
          </w:p>
        </w:tc>
        <w:tc>
          <w:tcPr>
            <w:tcW w:w="1620" w:type="dxa"/>
          </w:tcPr>
          <w:p w:rsidR="00824A96" w:rsidRDefault="00824A96">
            <w:r>
              <w:t>Car App</w:t>
            </w:r>
          </w:p>
        </w:tc>
        <w:tc>
          <w:tcPr>
            <w:tcW w:w="1699" w:type="dxa"/>
          </w:tcPr>
          <w:p w:rsidR="00824A96" w:rsidRDefault="00824A96" w:rsidP="00F47FDF">
            <w:r>
              <w:t>AutoZone app</w:t>
            </w:r>
          </w:p>
        </w:tc>
        <w:tc>
          <w:tcPr>
            <w:tcW w:w="1991" w:type="dxa"/>
          </w:tcPr>
          <w:p w:rsidR="00824A96" w:rsidRDefault="00824A96" w:rsidP="00816C24">
            <w:pPr>
              <w:pStyle w:val="ListParagraph"/>
              <w:numPr>
                <w:ilvl w:val="0"/>
                <w:numId w:val="2"/>
              </w:numPr>
            </w:pPr>
            <w:r>
              <w:t>The cost of the part in that company</w:t>
            </w:r>
          </w:p>
        </w:tc>
        <w:tc>
          <w:tcPr>
            <w:tcW w:w="2160" w:type="dxa"/>
          </w:tcPr>
          <w:p w:rsidR="00824A96" w:rsidRDefault="00824A96" w:rsidP="00F6412E">
            <w:pPr>
              <w:pStyle w:val="ListParagraph"/>
              <w:numPr>
                <w:ilvl w:val="0"/>
                <w:numId w:val="2"/>
              </w:numPr>
            </w:pPr>
            <w:r>
              <w:t>Not easy to understand Installation</w:t>
            </w:r>
          </w:p>
        </w:tc>
        <w:tc>
          <w:tcPr>
            <w:tcW w:w="2070" w:type="dxa"/>
          </w:tcPr>
          <w:p w:rsidR="00824A96" w:rsidRDefault="00824A96" w:rsidP="00196607">
            <w:pPr>
              <w:pStyle w:val="ListParagraph"/>
              <w:numPr>
                <w:ilvl w:val="0"/>
                <w:numId w:val="2"/>
              </w:numPr>
            </w:pPr>
            <w:r>
              <w:t>Step by Step, easy to understand instructions with pictures</w:t>
            </w:r>
          </w:p>
        </w:tc>
      </w:tr>
      <w:tr w:rsidR="00824A96" w:rsidTr="00824A96">
        <w:trPr>
          <w:trHeight w:val="437"/>
        </w:trPr>
        <w:tc>
          <w:tcPr>
            <w:tcW w:w="1075" w:type="dxa"/>
          </w:tcPr>
          <w:p w:rsidR="00824A96" w:rsidRDefault="00824A96">
            <w:r>
              <w:t>Grandfather</w:t>
            </w:r>
          </w:p>
        </w:tc>
        <w:tc>
          <w:tcPr>
            <w:tcW w:w="1620" w:type="dxa"/>
          </w:tcPr>
          <w:p w:rsidR="00824A96" w:rsidRDefault="00824A96">
            <w:r>
              <w:t>News App that delves into International News</w:t>
            </w:r>
          </w:p>
        </w:tc>
        <w:tc>
          <w:tcPr>
            <w:tcW w:w="1699" w:type="dxa"/>
          </w:tcPr>
          <w:p w:rsidR="00824A96" w:rsidRDefault="00824A96">
            <w:r>
              <w:t>The New York Times app</w:t>
            </w:r>
          </w:p>
        </w:tc>
        <w:tc>
          <w:tcPr>
            <w:tcW w:w="1991" w:type="dxa"/>
          </w:tcPr>
          <w:p w:rsidR="00824A96" w:rsidRDefault="00824A96" w:rsidP="00E84CF0">
            <w:pPr>
              <w:pStyle w:val="ListParagraph"/>
              <w:numPr>
                <w:ilvl w:val="0"/>
                <w:numId w:val="1"/>
              </w:numPr>
            </w:pPr>
            <w:r>
              <w:t>The Design/look of the app</w:t>
            </w:r>
          </w:p>
        </w:tc>
        <w:tc>
          <w:tcPr>
            <w:tcW w:w="2160" w:type="dxa"/>
          </w:tcPr>
          <w:p w:rsidR="00824A96" w:rsidRDefault="00824A96" w:rsidP="00F6412E">
            <w:pPr>
              <w:pStyle w:val="ListParagraph"/>
              <w:numPr>
                <w:ilvl w:val="0"/>
                <w:numId w:val="1"/>
              </w:numPr>
            </w:pPr>
            <w:r>
              <w:t>To many(aggressive) advertisements</w:t>
            </w:r>
          </w:p>
          <w:p w:rsidR="00824A96" w:rsidRDefault="00824A96" w:rsidP="00F6412E">
            <w:pPr>
              <w:pStyle w:val="ListParagraph"/>
              <w:numPr>
                <w:ilvl w:val="0"/>
                <w:numId w:val="1"/>
              </w:numPr>
            </w:pPr>
            <w:r>
              <w:t>Hard time getting it to load it in the IPad</w:t>
            </w:r>
          </w:p>
        </w:tc>
        <w:tc>
          <w:tcPr>
            <w:tcW w:w="2070" w:type="dxa"/>
          </w:tcPr>
          <w:p w:rsidR="00824A96" w:rsidRDefault="00824A96" w:rsidP="00200002">
            <w:pPr>
              <w:pStyle w:val="ListParagraph"/>
              <w:numPr>
                <w:ilvl w:val="0"/>
                <w:numId w:val="1"/>
              </w:numPr>
            </w:pPr>
            <w:r>
              <w:t>Choosing a particular country to listen</w:t>
            </w:r>
          </w:p>
        </w:tc>
      </w:tr>
      <w:tr w:rsidR="00824A96" w:rsidTr="00824A96">
        <w:trPr>
          <w:trHeight w:val="1169"/>
        </w:trPr>
        <w:tc>
          <w:tcPr>
            <w:tcW w:w="1075" w:type="dxa"/>
          </w:tcPr>
          <w:p w:rsidR="00824A96" w:rsidRDefault="00824A96">
            <w:r>
              <w:t>GrandMother</w:t>
            </w:r>
          </w:p>
        </w:tc>
        <w:tc>
          <w:tcPr>
            <w:tcW w:w="1620" w:type="dxa"/>
          </w:tcPr>
          <w:p w:rsidR="00824A96" w:rsidRDefault="00A6439E">
            <w:r>
              <w:t xml:space="preserve">Recipes </w:t>
            </w:r>
            <w:r w:rsidR="00AD0A5B">
              <w:t>(</w:t>
            </w:r>
            <w:r>
              <w:t>exclusively</w:t>
            </w:r>
            <w:r w:rsidR="00AD0A5B">
              <w:t xml:space="preserve"> </w:t>
            </w:r>
            <w:r>
              <w:t xml:space="preserve">Indian </w:t>
            </w:r>
            <w:r w:rsidR="00AD0A5B">
              <w:t>Vegetarian Food)</w:t>
            </w:r>
          </w:p>
        </w:tc>
        <w:tc>
          <w:tcPr>
            <w:tcW w:w="1699" w:type="dxa"/>
          </w:tcPr>
          <w:p w:rsidR="00824A96" w:rsidRDefault="00A56789" w:rsidP="00CE2781">
            <w:pPr>
              <w:pStyle w:val="ListParagraph"/>
              <w:numPr>
                <w:ilvl w:val="0"/>
                <w:numId w:val="1"/>
              </w:numPr>
            </w:pPr>
            <w:r>
              <w:t>Tarla Dalal Recipes</w:t>
            </w:r>
          </w:p>
          <w:p w:rsidR="00CE2781" w:rsidRDefault="00CE2781" w:rsidP="00CE2781">
            <w:pPr>
              <w:pStyle w:val="ListParagraph"/>
              <w:numPr>
                <w:ilvl w:val="0"/>
                <w:numId w:val="1"/>
              </w:numPr>
            </w:pPr>
            <w:r>
              <w:t>Bhavna’s Kitchen</w:t>
            </w:r>
          </w:p>
        </w:tc>
        <w:tc>
          <w:tcPr>
            <w:tcW w:w="1991" w:type="dxa"/>
          </w:tcPr>
          <w:p w:rsidR="00824A96" w:rsidRDefault="00012EF2" w:rsidP="00012EF2">
            <w:pPr>
              <w:pStyle w:val="ListParagraph"/>
              <w:numPr>
                <w:ilvl w:val="0"/>
                <w:numId w:val="1"/>
              </w:numPr>
            </w:pPr>
            <w:r>
              <w:t>Indian Vegetarian Food</w:t>
            </w:r>
          </w:p>
          <w:p w:rsidR="00CE2781" w:rsidRDefault="00CE2781" w:rsidP="00012EF2">
            <w:pPr>
              <w:pStyle w:val="ListParagraph"/>
              <w:numPr>
                <w:ilvl w:val="0"/>
                <w:numId w:val="1"/>
              </w:numPr>
            </w:pPr>
            <w:r>
              <w:t>Has a Tutorial</w:t>
            </w:r>
          </w:p>
        </w:tc>
        <w:tc>
          <w:tcPr>
            <w:tcW w:w="2160" w:type="dxa"/>
          </w:tcPr>
          <w:p w:rsidR="00824A96" w:rsidRDefault="0027528C" w:rsidP="0027528C">
            <w:pPr>
              <w:pStyle w:val="ListParagraph"/>
              <w:numPr>
                <w:ilvl w:val="0"/>
                <w:numId w:val="1"/>
              </w:numPr>
            </w:pPr>
            <w:r>
              <w:t>Crashes</w:t>
            </w:r>
          </w:p>
          <w:p w:rsidR="0027528C" w:rsidRDefault="0027528C" w:rsidP="0027528C">
            <w:pPr>
              <w:pStyle w:val="ListParagraph"/>
              <w:numPr>
                <w:ilvl w:val="0"/>
                <w:numId w:val="1"/>
              </w:numPr>
            </w:pPr>
            <w:r>
              <w:t>Does not work properly</w:t>
            </w:r>
            <w:r w:rsidR="00E614F4">
              <w:t xml:space="preserve"> occasionally</w:t>
            </w:r>
          </w:p>
          <w:p w:rsidR="00CE2781" w:rsidRDefault="00CE2781" w:rsidP="0027528C">
            <w:pPr>
              <w:pStyle w:val="ListParagraph"/>
              <w:numPr>
                <w:ilvl w:val="0"/>
                <w:numId w:val="1"/>
              </w:numPr>
            </w:pPr>
            <w:r>
              <w:t xml:space="preserve">Bhavna’s Kitchen app just has just </w:t>
            </w:r>
            <w:r>
              <w:lastRenderedPageBreak/>
              <w:t>videos of her cook food</w:t>
            </w:r>
          </w:p>
        </w:tc>
        <w:tc>
          <w:tcPr>
            <w:tcW w:w="2070" w:type="dxa"/>
          </w:tcPr>
          <w:p w:rsidR="00824A96" w:rsidRDefault="00CE2781" w:rsidP="00CE278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Make a similar app that works properly</w:t>
            </w:r>
          </w:p>
          <w:p w:rsidR="00CE2781" w:rsidRDefault="002A7D4A" w:rsidP="00CE2781">
            <w:pPr>
              <w:pStyle w:val="ListParagraph"/>
              <w:numPr>
                <w:ilvl w:val="0"/>
                <w:numId w:val="1"/>
              </w:numPr>
            </w:pPr>
            <w:r>
              <w:t xml:space="preserve">Add ingredients and where </w:t>
            </w:r>
            <w:r>
              <w:lastRenderedPageBreak/>
              <w:t>to find them</w:t>
            </w:r>
            <w:r w:rsidR="000C0CC6">
              <w:t>.</w:t>
            </w:r>
          </w:p>
          <w:p w:rsidR="000C0CC6" w:rsidRDefault="000C0CC6" w:rsidP="00CE2781">
            <w:pPr>
              <w:pStyle w:val="ListParagraph"/>
              <w:numPr>
                <w:ilvl w:val="0"/>
                <w:numId w:val="1"/>
              </w:numPr>
            </w:pPr>
            <w:r>
              <w:t>Even add map of the nearest Indian grocery stores</w:t>
            </w:r>
          </w:p>
        </w:tc>
      </w:tr>
    </w:tbl>
    <w:p w:rsidR="00AE3254" w:rsidRDefault="00AE3254"/>
    <w:sectPr w:rsidR="00AE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3630"/>
    <w:multiLevelType w:val="hybridMultilevel"/>
    <w:tmpl w:val="651A04F0"/>
    <w:lvl w:ilvl="0" w:tplc="0F64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796A"/>
    <w:multiLevelType w:val="hybridMultilevel"/>
    <w:tmpl w:val="54E2E3E4"/>
    <w:lvl w:ilvl="0" w:tplc="1A546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90CC3"/>
    <w:multiLevelType w:val="hybridMultilevel"/>
    <w:tmpl w:val="4EE0642C"/>
    <w:lvl w:ilvl="0" w:tplc="B66A8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2A"/>
    <w:rsid w:val="00012EF2"/>
    <w:rsid w:val="000C0CC6"/>
    <w:rsid w:val="00145DB5"/>
    <w:rsid w:val="00196607"/>
    <w:rsid w:val="00200002"/>
    <w:rsid w:val="0027528C"/>
    <w:rsid w:val="002A0A52"/>
    <w:rsid w:val="002A7D4A"/>
    <w:rsid w:val="0046290F"/>
    <w:rsid w:val="00466430"/>
    <w:rsid w:val="00500A86"/>
    <w:rsid w:val="00530A0B"/>
    <w:rsid w:val="0053519C"/>
    <w:rsid w:val="005569D5"/>
    <w:rsid w:val="006F435A"/>
    <w:rsid w:val="00723CE5"/>
    <w:rsid w:val="00745267"/>
    <w:rsid w:val="00791489"/>
    <w:rsid w:val="00816C24"/>
    <w:rsid w:val="00824A96"/>
    <w:rsid w:val="008252C5"/>
    <w:rsid w:val="0084783C"/>
    <w:rsid w:val="009E7E24"/>
    <w:rsid w:val="00A56789"/>
    <w:rsid w:val="00A6439E"/>
    <w:rsid w:val="00A90814"/>
    <w:rsid w:val="00AB1394"/>
    <w:rsid w:val="00AC1F35"/>
    <w:rsid w:val="00AD0A5B"/>
    <w:rsid w:val="00AD3B40"/>
    <w:rsid w:val="00AE3254"/>
    <w:rsid w:val="00B14979"/>
    <w:rsid w:val="00B33E3A"/>
    <w:rsid w:val="00BB0513"/>
    <w:rsid w:val="00BB53F7"/>
    <w:rsid w:val="00BC38F4"/>
    <w:rsid w:val="00C27850"/>
    <w:rsid w:val="00C82C73"/>
    <w:rsid w:val="00CE2781"/>
    <w:rsid w:val="00D40AAB"/>
    <w:rsid w:val="00DA0AA1"/>
    <w:rsid w:val="00DC03D8"/>
    <w:rsid w:val="00E614F4"/>
    <w:rsid w:val="00E84CF0"/>
    <w:rsid w:val="00EB63E5"/>
    <w:rsid w:val="00F47FDF"/>
    <w:rsid w:val="00F6412E"/>
    <w:rsid w:val="00F643B0"/>
    <w:rsid w:val="00FB11E0"/>
    <w:rsid w:val="00FE5BC1"/>
    <w:rsid w:val="00FE661C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9DF81-314D-4EB8-A4A4-D6D35513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notadmin</dc:creator>
  <cp:keywords/>
  <dc:description/>
  <cp:lastModifiedBy>mehul notadmin</cp:lastModifiedBy>
  <cp:revision>48</cp:revision>
  <dcterms:created xsi:type="dcterms:W3CDTF">2021-09-07T05:56:00Z</dcterms:created>
  <dcterms:modified xsi:type="dcterms:W3CDTF">2021-09-08T23:53:00Z</dcterms:modified>
</cp:coreProperties>
</file>