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Step-by-Step Guide: Java JPA with EclipseLink and Oracle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guide will walk you through setting up a new Maven project in IntelliJ IDEA, configuring JPA, and writing code to perform database operations with an Oracle database.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Prerequisites: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IntelliJ IDEA: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Community or Ultimate edition.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Maven: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Comes pre-installed with IntelliJ.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Oracle Database: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running Oracle instance (e.g., Express Edition or a cloud instance).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Database User: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user with the necessary permissions to create tables and sequences.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1: Create a New Maven Project in IntelliJ IDEA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Open IntelliJ IDEA and select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New Project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the left-hand menu, select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Maven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Name your project (e.g., JPA-Oracle-Example) and set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Location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Expand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Advanced Settings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set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com.example)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(e.g., JPA-Oracle-Example).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IntelliJ will create a basic project structure with a pom.xml file.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2: Add Maven Dependencies to pom.xml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Open the pom.xml file and add the following dependencies. This will include the JPA API, EclipseLink as the JPA provider, and the Oracle JDBC driver.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&lt;dependencies&gt;</w:t>
        <w:br w:type="textWrapping"/>
        <w:t xml:space="preserve">    &lt;!-- </w:t>
        <w:br w:type="textWrapping"/>
        <w:t xml:space="preserve">    Jakarta Persistence API: The official JPA specification. </w:t>
        <w:br w:type="textWrapping"/>
        <w:t xml:space="preserve">    It provides the annotations and interfaces used in your code.</w:t>
        <w:br w:type="textWrapping"/>
        <w:t xml:space="preserve">    --&gt;</w:t>
        <w:br w:type="textWrapping"/>
        <w:t xml:space="preserve">    &lt;dependency&gt;</w:t>
        <w:br w:type="textWrapping"/>
        <w:t xml:space="preserve">        &lt;groupId&gt;jakarta.platform&lt;/groupId&gt;</w:t>
        <w:br w:type="textWrapping"/>
        <w:t xml:space="preserve">        &lt;artifactId&gt;jakarta.jakartaee-api&lt;/artifactId&gt;</w:t>
        <w:br w:type="textWrapping"/>
        <w:t xml:space="preserve">        &lt;version&gt;10.0.0&lt;/version&gt;</w:t>
        <w:br w:type="textWrapping"/>
        <w:t xml:space="preserve">        &lt;scope&gt;provided&lt;/scope&gt;</w:t>
        <w:br w:type="textWrapping"/>
        <w:t xml:space="preserve">    &lt;/dependency&gt;</w:t>
        <w:br w:type="textWrapping"/>
        <w:br w:type="textWrapping"/>
        <w:t xml:space="preserve">    &lt;!-- </w:t>
        <w:br w:type="textWrapping"/>
        <w:t xml:space="preserve">    JPA Provider: EclipseLink is the implementation of the JPA specification.</w:t>
        <w:br w:type="textWrapping"/>
        <w:t xml:space="preserve">    --&gt;</w:t>
        <w:br w:type="textWrapping"/>
        <w:t xml:space="preserve">    &lt;dependency&gt;</w:t>
        <w:br w:type="textWrapping"/>
        <w:t xml:space="preserve">        &lt;groupId&gt;org.eclipse.persistence&lt;/groupId&gt;</w:t>
        <w:br w:type="textWrapping"/>
        <w:t xml:space="preserve">        &lt;artifactId&gt;eclipselink&lt;/artifactId&gt;</w:t>
        <w:br w:type="textWrapping"/>
        <w:t xml:space="preserve">        &lt;version&gt;4.0.2&lt;/version&gt;</w:t>
        <w:br w:type="textWrapping"/>
        <w:t xml:space="preserve">        &lt;scope&gt;compile&lt;/scope&gt;</w:t>
        <w:br w:type="textWrapping"/>
        <w:t xml:space="preserve">    &lt;/dependency&gt;</w:t>
        <w:br w:type="textWrapping"/>
        <w:br w:type="textWrapping"/>
        <w:t xml:space="preserve">    &lt;!-- </w:t>
        <w:br w:type="textWrapping"/>
        <w:t xml:space="preserve">    JDBC Driver for Oracle Database. This dependency allows EclipseLink</w:t>
        <w:br w:type="textWrapping"/>
        <w:t xml:space="preserve">    to communicate with an Oracle database.</w:t>
        <w:br w:type="textWrapping"/>
        <w:t xml:space="preserve">    --&gt;</w:t>
        <w:br w:type="textWrapping"/>
        <w:t xml:space="preserve">    &lt;dependency&gt;</w:t>
        <w:br w:type="textWrapping"/>
        <w:t xml:space="preserve">        &lt;groupId&gt;com.oracle.database.jdbc&lt;/groupId&gt;</w:t>
        <w:br w:type="textWrapping"/>
        <w:t xml:space="preserve">        &lt;artifactId&gt;ojdbc11&lt;/artifactId&gt;</w:t>
        <w:br w:type="textWrapping"/>
        <w:t xml:space="preserve">        &lt;version&gt;23.4.0.24.05&lt;/version&gt;</w:t>
        <w:br w:type="textWrapping"/>
        <w:t xml:space="preserve">    &lt;/dependency&gt;</w:t>
        <w:br w:type="textWrapping"/>
        <w:t xml:space="preserve">&lt;/dependencies&gt;</w:t>
        <w:br w:type="textWrapping"/>
        <w:br w:type="textWrapping"/>
        <w:t xml:space="preserve">&lt;properties&gt;</w:t>
        <w:br w:type="textWrapping"/>
        <w:t xml:space="preserve">    &lt;!-- Specifies the Java version to be used for compiling and running the code. --&gt;</w:t>
        <w:br w:type="textWrapping"/>
        <w:t xml:space="preserve">    &lt;maven.compiler.source&gt;17&lt;/maven.compiler.source&gt;</w:t>
        <w:br w:type="textWrapping"/>
        <w:t xml:space="preserve">    &lt;maven.compiler.target&gt;17&lt;/maven.compiler.target&gt;</w:t>
        <w:br w:type="textWrapping"/>
        <w:t xml:space="preserve">&lt;/properties&gt;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After adding the dependencies, refresh your Maven project to download them.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3: Configure persistence.xml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file is crucial for configuring JPA. It tells the JPA provider which database to connect to and which entities to manage.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 your project's src/main/resources folder, create a new directory structure: META-INF.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Inside META-INF, create a new file named persistence.xml.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Copy and paste the following content, replacing the connection details with your Oracle database credentials and URL.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&lt;?xml version="1.0" encoding="UTF-8"?&gt;</w:t>
        <w:br w:type="textWrapping"/>
        <w:t xml:space="preserve">&lt;persistence version="3.0"</w:t>
        <w:br w:type="textWrapping"/>
        <w:t xml:space="preserve">             xmlns="https://jakarta.ee/xml/ns/persistence"</w:t>
        <w:br w:type="textWrapping"/>
        <w:t xml:space="preserve">             xmlns:xsi="http://www.w3.org/2001/XMLSchema-instance"</w:t>
        <w:br w:type="textWrapping"/>
        <w:t xml:space="preserve">             xsi:schemaLocation="https://jakarta.ee/xml/ns/persistence</w:t>
        <w:br w:type="textWrapping"/>
        <w:t xml:space="preserve">             https://jakarta.ee/xml/ns/persistence/persistence_3_0.xsd"&gt;</w:t>
        <w:br w:type="textWrapping"/>
        <w:br w:type="textWrapping"/>
        <w:t xml:space="preserve">    &lt;!-- A persistence-unit is a named configuration that defines a set of entity classes --&gt;</w:t>
        <w:br w:type="textWrapping"/>
        <w:t xml:space="preserve">    &lt;persistence-unit name="myPersistenceUnit" transaction-type="RESOURCE_LOCAL"&gt;</w:t>
        <w:br w:type="textWrapping"/>
        <w:t xml:space="preserve">        &lt;provider&gt;org.eclipse.persistence.jpa.PersistenceProvider&lt;/provider&gt;</w:t>
        <w:br w:type="textWrapping"/>
        <w:br w:type="textWrapping"/>
        <w:t xml:space="preserve">        &lt;!-- </w:t>
        <w:br w:type="textWrapping"/>
        <w:t xml:space="preserve">        Explicitly list entity classes. This is crucial for Java SE environments </w:t>
        <w:br w:type="textWrapping"/>
        <w:t xml:space="preserve">        to ensure EclipseLink finds and manages your entities. </w:t>
        <w:br w:type="textWrapping"/>
        <w:t xml:space="preserve">        --&gt;</w:t>
        <w:br w:type="textWrapping"/>
        <w:t xml:space="preserve">        &lt;class&gt;com.example.entity.User&lt;/class&gt;</w:t>
        <w:br w:type="textWrapping"/>
        <w:br w:type="textWrapping"/>
        <w:t xml:space="preserve">        &lt;properties&gt;</w:t>
        <w:br w:type="textWrapping"/>
        <w:t xml:space="preserve">            &lt;!-- Database Connection Properties --&gt;</w:t>
        <w:br w:type="textWrapping"/>
        <w:t xml:space="preserve">            &lt;property name="jakarta.persistence.jdbc.driver" value="oracle.jdbc.OracleDriver"/&gt;</w:t>
        <w:br w:type="textWrapping"/>
        <w:t xml:space="preserve">            &lt;property name="jakarta.persistence.jdbc.url" value="jdbc:oracle:thin:@//localhost:1521/XE"/&gt;</w:t>
        <w:br w:type="textWrapping"/>
        <w:t xml:space="preserve">            &lt;property name="jakarta.persistence.jdbc.user" value="your_user"/&gt;</w:t>
        <w:br w:type="textWrapping"/>
        <w:t xml:space="preserve">            &lt;property name="jakarta.persistence.jdbc.password" value="your_password"/&gt;</w:t>
        <w:br w:type="textWrapping"/>
        <w:br w:type="textWrapping"/>
        <w:t xml:space="preserve">            &lt;!-- EclipseLink Specific Properties --&gt;</w:t>
        <w:br w:type="textWrapping"/>
        <w:t xml:space="preserve">            &lt;property name="eclipselink.target-database" value="Oracle"/&gt;</w:t>
        <w:br w:type="textWrapping"/>
        <w:t xml:space="preserve">            &lt;!-- </w:t>
        <w:br w:type="textWrapping"/>
        <w:t xml:space="preserve">            Sets the logging level to FINEST for detailed debug information, </w:t>
        <w:br w:type="textWrapping"/>
        <w:t xml:space="preserve">            showing the SQL statements executed. </w:t>
        <w:br w:type="textWrapping"/>
        <w:t xml:space="preserve">            --&gt;</w:t>
        <w:br w:type="textWrapping"/>
        <w:t xml:space="preserve">            &lt;property name="eclipselink.logging.level" value="FINEST"/&gt;</w:t>
        <w:br w:type="textWrapping"/>
        <w:t xml:space="preserve">        &lt;/properties&gt;</w:t>
        <w:br w:type="textWrapping"/>
        <w:t xml:space="preserve">    &lt;/persistence-unit&gt;</w:t>
        <w:br w:type="textWrapping"/>
        <w:t xml:space="preserve">&lt;/persistence&gt;</w:t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4: Create the JPA Entity Class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class represents a table in your database. Create a new package com.example.entity and a class named User.java. Note the use of @SequenceGenerator and @GeneratedValue which are standard for Oracle.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package com.example.entity;</w:t>
        <w:br w:type="textWrapping"/>
        <w:br w:type="textWrapping"/>
        <w:t xml:space="preserve">import jakarta.persistence.*;</w:t>
        <w:br w:type="textWrapping"/>
        <w:br w:type="textWrapping"/>
        <w:t xml:space="preserve">@Entity // Marks this class as a JPA entity, making it eligible for persistence.</w:t>
        <w:br w:type="textWrapping"/>
        <w:t xml:space="preserve">@Table(name = "users") // Maps the class to a database table named 'users'.</w:t>
        <w:br w:type="textWrapping"/>
        <w:t xml:space="preserve">@NamedQueries({</w:t>
        <w:br w:type="textWrapping"/>
        <w:t xml:space="preserve">    // Defines a named query to find a user by their username.</w:t>
        <w:br w:type="textWrapping"/>
        <w:t xml:space="preserve">    @NamedQuery(name = "User.findByUsername", query = "SELECT u FROM User u WHERE u.username = :username"),</w:t>
        <w:br w:type="textWrapping"/>
        <w:t xml:space="preserve">    // Defines a named query to find a user by their email.</w:t>
        <w:br w:type="textWrapping"/>
        <w:t xml:space="preserve">    @NamedQuery(name = "User.findByEmail", query = "SELECT u FROM User u WHERE u.email = :email")</w:t>
        <w:br w:type="textWrapping"/>
        <w:t xml:space="preserve">})</w:t>
        <w:br w:type="textWrapping"/>
        <w:t xml:space="preserve">public class User {</w:t>
        <w:br w:type="textWrapping"/>
        <w:br w:type="textWrapping"/>
        <w:t xml:space="preserve">    @Id // Specifies the primary key of the entity.</w:t>
        <w:br w:type="textWrapping"/>
        <w:t xml:space="preserve">    @GeneratedValue(strategy = GenerationType.SEQUENCE, generator = "USER_SEQ") // Configures ID generation to use a sequence.</w:t>
        <w:br w:type="textWrapping"/>
        <w:t xml:space="preserve">    @SequenceGenerator(name = "USER_SEQ", sequenceName = "USER_SEQ", allocationSize = 1) // Defines the sequence generator.</w:t>
        <w:br w:type="textWrapping"/>
        <w:t xml:space="preserve">    @Column(name = "id") // Maps the field to a database column named 'id'.</w:t>
        <w:br w:type="textWrapping"/>
        <w:t xml:space="preserve">    private Long id;</w:t>
        <w:br w:type="textWrapping"/>
        <w:br w:type="textWrapping"/>
        <w:t xml:space="preserve">    @Column(name = "username", nullable = false, unique = true)</w:t>
        <w:br w:type="textWrapping"/>
        <w:t xml:space="preserve">    private String username;</w:t>
        <w:br w:type="textWrapping"/>
        <w:br w:type="textWrapping"/>
        <w:t xml:space="preserve">    @Column(name = "email", nullable = false)</w:t>
        <w:br w:type="textWrapping"/>
        <w:t xml:space="preserve">    private String email;</w:t>
        <w:br w:type="textWrapping"/>
        <w:br w:type="textWrapping"/>
        <w:t xml:space="preserve">    @Version // This annotation adds a version field for optimistic locking.</w:t>
        <w:br w:type="textWrapping"/>
        <w:t xml:space="preserve">    @Column(name = "version") // The database column will be named 'version'.</w:t>
        <w:br w:type="textWrapping"/>
        <w:t xml:space="preserve">    private long version;</w:t>
        <w:br w:type="textWrapping"/>
        <w:br w:type="textWrapping"/>
        <w:t xml:space="preserve">    // Default constructor is required by JPA.</w:t>
        <w:br w:type="textWrapping"/>
        <w:t xml:space="preserve">    public User() {}</w:t>
        <w:br w:type="textWrapping"/>
        <w:br w:type="textWrapping"/>
        <w:t xml:space="preserve">    public User(String username, String email) {</w:t>
        <w:br w:type="textWrapping"/>
        <w:t xml:space="preserve">        this.username = username;</w:t>
        <w:br w:type="textWrapping"/>
        <w:t xml:space="preserve">        this.email = email;</w:t>
        <w:br w:type="textWrapping"/>
        <w:t xml:space="preserve">    }</w:t>
        <w:br w:type="textWrapping"/>
        <w:br w:type="textWrapping"/>
        <w:t xml:space="preserve">    // Getters and setters for all fields</w:t>
        <w:br w:type="textWrapping"/>
        <w:t xml:space="preserve">    public Long getId() {</w:t>
        <w:br w:type="textWrapping"/>
        <w:t xml:space="preserve">        return id;</w:t>
        <w:br w:type="textWrapping"/>
        <w:t xml:space="preserve">    }</w:t>
        <w:br w:type="textWrapping"/>
        <w:br w:type="textWrapping"/>
        <w:t xml:space="preserve">    public void setId(Long id) {</w:t>
        <w:br w:type="textWrapping"/>
        <w:t xml:space="preserve">        this.id = id;</w:t>
        <w:br w:type="textWrapping"/>
        <w:t xml:space="preserve">    }</w:t>
        <w:br w:type="textWrapping"/>
        <w:br w:type="textWrapping"/>
        <w:t xml:space="preserve">    public String getUsername() {</w:t>
        <w:br w:type="textWrapping"/>
        <w:t xml:space="preserve">        return username;</w:t>
        <w:br w:type="textWrapping"/>
        <w:t xml:space="preserve">    }</w:t>
        <w:br w:type="textWrapping"/>
        <w:br w:type="textWrapping"/>
        <w:t xml:space="preserve">    public void setUsername(String username) {</w:t>
        <w:br w:type="textWrapping"/>
        <w:t xml:space="preserve">        this.username = username;</w:t>
        <w:br w:type="textWrapping"/>
        <w:t xml:space="preserve">    }</w:t>
        <w:br w:type="textWrapping"/>
        <w:br w:type="textWrapping"/>
        <w:t xml:space="preserve">    public String getEmail() {</w:t>
        <w:br w:type="textWrapping"/>
        <w:t xml:space="preserve">        return email;</w:t>
        <w:br w:type="textWrapping"/>
        <w:t xml:space="preserve">    }</w:t>
        <w:br w:type="textWrapping"/>
        <w:br w:type="textWrapping"/>
        <w:t xml:space="preserve">    public void setEmail(String email) {</w:t>
        <w:br w:type="textWrapping"/>
        <w:t xml:space="preserve">        this.email = email;</w:t>
        <w:br w:type="textWrapping"/>
        <w:t xml:space="preserve">    }</w:t>
        <w:br w:type="textWrapping"/>
        <w:br w:type="textWrapping"/>
        <w:t xml:space="preserve">    public long getVersion() {</w:t>
        <w:br w:type="textWrapping"/>
        <w:t xml:space="preserve">        return version;</w:t>
        <w:br w:type="textWrapping"/>
        <w:t xml:space="preserve">    }</w:t>
        <w:br w:type="textWrapping"/>
        <w:br w:type="textWrapping"/>
        <w:t xml:space="preserve">    public void setVersion(long version) {</w:t>
        <w:br w:type="textWrapping"/>
        <w:t xml:space="preserve">        this.version = version;</w:t>
        <w:br w:type="textWrapping"/>
        <w:t xml:space="preserve">    }</w:t>
        <w:br w:type="textWrapping"/>
        <w:br w:type="textWrapping"/>
        <w:t xml:space="preserve">    @Override</w:t>
        <w:br w:type="textWrapping"/>
        <w:t xml:space="preserve">    public String toString() {</w:t>
        <w:br w:type="textWrapping"/>
        <w:t xml:space="preserve">        return "User{" +</w:t>
        <w:br w:type="textWrapping"/>
        <w:t xml:space="preserve">               "id=" + id +</w:t>
        <w:br w:type="textWrapping"/>
        <w:t xml:space="preserve">               ", username='" + username + '\'' +</w:t>
        <w:br w:type="textWrapping"/>
        <w:t xml:space="preserve">               ", email='" + email + '\'' +</w:t>
        <w:br w:type="textWrapping"/>
        <w:t xml:space="preserve">               ", version=" + version +</w:t>
        <w:br w:type="textWrapping"/>
        <w:t xml:space="preserve">               '}';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5: Create the Service Class for CRUD Operations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Create a new package com.example.service and a class named UserService.java. This class encapsulates all database interactions and remains the same, as the JPA methods are database-agnostic.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package com.example.service;</w:t>
        <w:br w:type="textWrapping"/>
        <w:br w:type="textWrapping"/>
        <w:t xml:space="preserve">import com.example.entity.User;</w:t>
        <w:br w:type="textWrapping"/>
        <w:t xml:space="preserve">import jakarta.persistence.EntityManager;</w:t>
        <w:br w:type="textWrapping"/>
        <w:t xml:space="preserve">import jakarta.persistence.EntityManagerFactory;</w:t>
        <w:br w:type="textWrapping"/>
        <w:t xml:space="preserve">import jakarta.persistence.Persistence;</w:t>
        <w:br w:type="textWrapping"/>
        <w:t xml:space="preserve">import jakarta.persistence.Query;</w:t>
        <w:br w:type="textWrapping"/>
        <w:t xml:space="preserve">import jakarta.persistence.TypedQuery;</w:t>
        <w:br w:type="textWrapping"/>
        <w:t xml:space="preserve">import java.util.List;</w:t>
        <w:br w:type="textWrapping"/>
        <w:br w:type="textWrapping"/>
        <w:t xml:space="preserve">public class UserService {</w:t>
        <w:br w:type="textWrapping"/>
        <w:br w:type="textWrapping"/>
        <w:t xml:space="preserve">    private final EntityManagerFactory emf;</w:t>
        <w:br w:type="textWrapping"/>
        <w:br w:type="textWrapping"/>
        <w:t xml:space="preserve">    public UserService() {</w:t>
        <w:br w:type="textWrapping"/>
        <w:t xml:space="preserve">        // Creates the EntityManagerFactory from the persistence unit name defined in persistence.xml.</w:t>
        <w:br w:type="textWrapping"/>
        <w:t xml:space="preserve">        this.emf = Persistence.createEntityManagerFactory("myPersistenceUnit");</w:t>
        <w:br w:type="textWrapping"/>
        <w:t xml:space="preserve">    }</w:t>
        <w:br w:type="textWrapping"/>
        <w:br w:type="textWrapping"/>
        <w:t xml:space="preserve">    public void create(User user) {</w:t>
        <w:br w:type="textWrapping"/>
        <w:t xml:space="preserve">        EntityManager em = emf.createEntityManager();</w:t>
        <w:br w:type="textWrapping"/>
        <w:t xml:space="preserve">        em.getTransaction().begin(); // Starts a transaction for a set of operations.</w:t>
        <w:br w:type="textWrapping"/>
        <w:t xml:space="preserve">        try {</w:t>
        <w:br w:type="textWrapping"/>
        <w:t xml:space="preserve">            // Persist the new User entity to the database, making it a "managed" entity.</w:t>
        <w:br w:type="textWrapping"/>
        <w:t xml:space="preserve">            em.persist(user);</w:t>
        <w:br w:type="textWrapping"/>
        <w:t xml:space="preserve">            em.getTransaction().commit(); // Commits the transaction, saving changes to the database.</w:t>
        <w:br w:type="textWrapping"/>
        <w:t xml:space="preserve">            System.out.println("User created: " + user);</w:t>
        <w:br w:type="textWrapping"/>
        <w:t xml:space="preserve">        } catch (Exception e) {</w:t>
        <w:br w:type="textWrapping"/>
        <w:t xml:space="preserve">            em.getTransaction().rollback(); // Rolls back the transaction if an error occurs.</w:t>
        <w:br w:type="textWrapping"/>
        <w:t xml:space="preserve">            System.err.println("Failed to create user: " + e.getMessage());</w:t>
        <w:br w:type="textWrapping"/>
        <w:t xml:space="preserve">        } finally {</w:t>
        <w:br w:type="textWrapping"/>
        <w:t xml:space="preserve">            em.close(); // Closes the EntityManager to release resources.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public User findById(Long id) {</w:t>
        <w:br w:type="textWrapping"/>
        <w:t xml:space="preserve">        EntityManager em = emf.createEntityManager();</w:t>
        <w:br w:type="textWrapping"/>
        <w:t xml:space="preserve">        try {</w:t>
        <w:br w:type="textWrapping"/>
        <w:t xml:space="preserve">            // Find a User entity by its primary key.</w:t>
        <w:br w:type="textWrapping"/>
        <w:t xml:space="preserve">            return em.find(User.class, id);</w:t>
        <w:br w:type="textWrapping"/>
        <w:t xml:space="preserve">        } finally {</w:t>
        <w:br w:type="textWrapping"/>
        <w:t xml:space="preserve">            em.close();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public void update(User user) {</w:t>
        <w:br w:type="textWrapping"/>
        <w:t xml:space="preserve">        EntityManager em = emf.createEntityManager();</w:t>
        <w:br w:type="textWrapping"/>
        <w:t xml:space="preserve">        em.getTransaction().begin();</w:t>
        <w:br w:type="textWrapping"/>
        <w:t xml:space="preserve">        try {</w:t>
        <w:br w:type="textWrapping"/>
        <w:t xml:space="preserve">            // Merge the detached entity state back to the managed context. </w:t>
        <w:br w:type="textWrapping"/>
        <w:t xml:space="preserve">            // This is used for updating an existing entity.</w:t>
        <w:br w:type="textWrapping"/>
        <w:t xml:space="preserve">            em.merge(user);</w:t>
        <w:br w:type="textWrapping"/>
        <w:t xml:space="preserve">            em.getTransaction().commit();</w:t>
        <w:br w:type="textWrapping"/>
        <w:t xml:space="preserve">            System.out.println("User updated: " + user);</w:t>
        <w:br w:type="textWrapping"/>
        <w:t xml:space="preserve">        } catch (Exception e) {</w:t>
        <w:br w:type="textWrapping"/>
        <w:t xml:space="preserve">            em.getTransaction().rollback();</w:t>
        <w:br w:type="textWrapping"/>
        <w:t xml:space="preserve">            System.err.println("Failed to update user: " + e.getMessage());</w:t>
        <w:br w:type="textWrapping"/>
        <w:t xml:space="preserve">        } finally {</w:t>
        <w:br w:type="textWrapping"/>
        <w:t xml:space="preserve">            em.close();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public void delete(Long id) {</w:t>
        <w:br w:type="textWrapping"/>
        <w:t xml:space="preserve">        EntityManager em = emf.createEntityManager();</w:t>
        <w:br w:type="textWrapping"/>
        <w:t xml:space="preserve">        em.getTransaction().begin();</w:t>
        <w:br w:type="textWrapping"/>
        <w:t xml:space="preserve">        try {</w:t>
        <w:br w:type="textWrapping"/>
        <w:t xml:space="preserve">            // Find the entity first before removing it. JPA can only remove managed entities.</w:t>
        <w:br w:type="textWrapping"/>
        <w:t xml:space="preserve">            User user = em.find(User.class, id);</w:t>
        <w:br w:type="textWrapping"/>
        <w:t xml:space="preserve">            if (user != null) {</w:t>
        <w:br w:type="textWrapping"/>
        <w:t xml:space="preserve">                em.remove(user); // Removes the managed entity.</w:t>
        <w:br w:type="textWrapping"/>
        <w:t xml:space="preserve">                em.getTransaction().commit();</w:t>
        <w:br w:type="textWrapping"/>
        <w:t xml:space="preserve">                System.out.println("User with ID " + id + " deleted.");</w:t>
        <w:br w:type="textWrapping"/>
        <w:t xml:space="preserve">            } else {</w:t>
        <w:br w:type="textWrapping"/>
        <w:t xml:space="preserve">                System.out.println("User with ID " + id + " not found.");</w:t>
        <w:br w:type="textWrapping"/>
        <w:t xml:space="preserve">            }</w:t>
        <w:br w:type="textWrapping"/>
        <w:t xml:space="preserve">        } catch (Exception e) {</w:t>
        <w:br w:type="textWrapping"/>
        <w:t xml:space="preserve">            em.getTransaction().rollback();</w:t>
        <w:br w:type="textWrapping"/>
        <w:t xml:space="preserve">            System.err.println("Failed to delete user: " + e.getMessage());</w:t>
        <w:br w:type="textWrapping"/>
        <w:t xml:space="preserve">        } finally {</w:t>
        <w:br w:type="textWrapping"/>
        <w:t xml:space="preserve">            em.close();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/**</w:t>
        <w:br w:type="textWrapping"/>
        <w:t xml:space="preserve">     * Finds all users using a Java Persistence Query Language (JPQL) query.</w:t>
        <w:br w:type="textWrapping"/>
        <w:t xml:space="preserve">     * JPQL operates on entities, not tables.</w:t>
        <w:br w:type="textWrapping"/>
        <w:t xml:space="preserve">     */</w:t>
        <w:br w:type="textWrapping"/>
        <w:t xml:space="preserve">    public List&lt;User&gt; findAllUsersJpql() {</w:t>
        <w:br w:type="textWrapping"/>
        <w:t xml:space="preserve">        EntityManager em = emf.createEntityManager();</w:t>
        <w:br w:type="textWrapping"/>
        <w:t xml:space="preserve">        try {</w:t>
        <w:br w:type="textWrapping"/>
        <w:t xml:space="preserve">            // Creates a TypedQuery for the 'User' entity using a JPQL query string.</w:t>
        <w:br w:type="textWrapping"/>
        <w:t xml:space="preserve">            TypedQuery&lt;User&gt; query = em.createQuery("SELECT u FROM User u", User.class);</w:t>
        <w:br w:type="textWrapping"/>
        <w:t xml:space="preserve">            return query.getResultList();</w:t>
        <w:br w:type="textWrapping"/>
        <w:t xml:space="preserve">        } finally {</w:t>
        <w:br w:type="textWrapping"/>
        <w:t xml:space="preserve">            em.close();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/**</w:t>
        <w:br w:type="textWrapping"/>
        <w:t xml:space="preserve">     * Finds a user by their username using a named query.</w:t>
        <w:br w:type="textWrapping"/>
        <w:t xml:space="preserve">     */</w:t>
        <w:br w:type="textWrapping"/>
        <w:t xml:space="preserve">    public User findByUsernameNamedQuery(String username) {</w:t>
        <w:br w:type="textWrapping"/>
        <w:t xml:space="preserve">        EntityManager em = emf.createEntityManager();</w:t>
        <w:br w:type="textWrapping"/>
        <w:t xml:space="preserve">        try {</w:t>
        <w:br w:type="textWrapping"/>
        <w:t xml:space="preserve">            // Creates a query by referencing the named query defined in the User entity class.</w:t>
        <w:br w:type="textWrapping"/>
        <w:t xml:space="preserve">            TypedQuery&lt;User&gt; query = em.createNamedQuery("User.findByUsername", User.class);</w:t>
        <w:br w:type="textWrapping"/>
        <w:t xml:space="preserve">            query.setParameter("username", username); // Sets the value for the named parameter ':username'.</w:t>
        <w:br w:type="textWrapping"/>
        <w:t xml:space="preserve">            return query.getSingleResult(); // Returns a single result, or throws an exception if none found.</w:t>
        <w:br w:type="textWrapping"/>
        <w:t xml:space="preserve">        } catch (jakarta.persistence.NoResultException e) {</w:t>
        <w:br w:type="textWrapping"/>
        <w:t xml:space="preserve">            System.err.println("No user found with username: " + username);</w:t>
        <w:br w:type="textWrapping"/>
        <w:t xml:space="preserve">            return null;</w:t>
        <w:br w:type="textWrapping"/>
        <w:t xml:space="preserve">        } finally {</w:t>
        <w:br w:type="textWrapping"/>
        <w:t xml:space="preserve">            em.close();</w:t>
        <w:br w:type="textWrapping"/>
        <w:t xml:space="preserve">        }</w:t>
        <w:br w:type="textWrapping"/>
        <w:t xml:space="preserve">    }</w:t>
        <w:br w:type="textWrapping"/>
        <w:t xml:space="preserve">    </w:t>
        <w:br w:type="textWrapping"/>
        <w:t xml:space="preserve">    /**</w:t>
        <w:br w:type="textWrapping"/>
        <w:t xml:space="preserve">     * Finds a user by their email using a named query.</w:t>
        <w:br w:type="textWrapping"/>
        <w:t xml:space="preserve">     */</w:t>
        <w:br w:type="textWrapping"/>
        <w:t xml:space="preserve">    public User findByEmailNamedQuery(String email) {</w:t>
        <w:br w:type="textWrapping"/>
        <w:t xml:space="preserve">        EntityManager em = emf.createEntityManager();</w:t>
        <w:br w:type="textWrapping"/>
        <w:t xml:space="preserve">        try {</w:t>
        <w:br w:type="textWrapping"/>
        <w:t xml:space="preserve">            // Creates a query by referencing the named query 'User.findByEmail'.</w:t>
        <w:br w:type="textWrapping"/>
        <w:t xml:space="preserve">            TypedQuery&lt;User&gt; query = em.createNamedQuery("User.findByEmail", User.class);</w:t>
        <w:br w:type="textWrapping"/>
        <w:t xml:space="preserve">            query.setParameter("email", email); // Sets the value for the named parameter ':email'.</w:t>
        <w:br w:type="textWrapping"/>
        <w:t xml:space="preserve">            return query.getSingleResult();</w:t>
        <w:br w:type="textWrapping"/>
        <w:t xml:space="preserve">        } catch (jakarta.persistence.NoResultException e) {</w:t>
        <w:br w:type="textWrapping"/>
        <w:t xml:space="preserve">            System.err.println("No user found with email: " + email);</w:t>
        <w:br w:type="textWrapping"/>
        <w:t xml:space="preserve">            return null;</w:t>
        <w:br w:type="textWrapping"/>
        <w:t xml:space="preserve">        } finally {</w:t>
        <w:br w:type="textWrapping"/>
        <w:t xml:space="preserve">            em.close();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/**</w:t>
        <w:br w:type="textWrapping"/>
        <w:t xml:space="preserve">     * Finds all users using a native SQL query.</w:t>
        <w:br w:type="textWrapping"/>
        <w:t xml:space="preserve">     * Native SQL operates directly on the database tables and columns.</w:t>
        <w:br w:type="textWrapping"/>
        <w:t xml:space="preserve">     */</w:t>
        <w:br w:type="textWrapping"/>
        <w:t xml:space="preserve">    public List&lt;User&gt; findAllUsersNativeSql() {</w:t>
        <w:br w:type="textWrapping"/>
        <w:t xml:space="preserve">        EntityManager em = emf.createEntityManager();</w:t>
        <w:br w:type="textWrapping"/>
        <w:t xml:space="preserve">        try {</w:t>
        <w:br w:type="textWrapping"/>
        <w:t xml:space="preserve">            // Creates a native SQL query to select all records from the 'users' table.</w:t>
        <w:br w:type="textWrapping"/>
        <w:t xml:space="preserve">            Query query = em.createNativeQuery("SELECT * FROM users", User.class);</w:t>
        <w:br w:type="textWrapping"/>
        <w:t xml:space="preserve">            return query.getResultList();</w:t>
        <w:br w:type="textWrapping"/>
        <w:t xml:space="preserve">        } finally {</w:t>
        <w:br w:type="textWrapping"/>
        <w:t xml:space="preserve">            em.close();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public void close() {</w:t>
        <w:br w:type="textWrapping"/>
        <w:t xml:space="preserve">        if (emf != null &amp;&amp; emf.isOpen()) {</w:t>
        <w:br w:type="textWrapping"/>
        <w:t xml:space="preserve">            emf.close();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6: Create the Main Class (App.java)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is the class where you will orchestrate the operations and test the UserService. Create a new class App.java in the com.example package.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package com.example;</w:t>
        <w:br w:type="textWrapping"/>
        <w:br w:type="textWrapping"/>
        <w:t xml:space="preserve">import com.example.entity.User;</w:t>
        <w:br w:type="textWrapping"/>
        <w:t xml:space="preserve">import com.example.service.UserService;</w:t>
        <w:br w:type="textWrapping"/>
        <w:t xml:space="preserve">import java.util.List;</w:t>
        <w:br w:type="textWrapping"/>
        <w:br w:type="textWrapping"/>
        <w:t xml:space="preserve">public class App {</w:t>
        <w:br w:type="textWrapping"/>
        <w:br w:type="textWrapping"/>
        <w:t xml:space="preserve">    public static void main(String[] args) {</w:t>
        <w:br w:type="textWrapping"/>
        <w:t xml:space="preserve">        // Instantiate the service class that handles all database operations.</w:t>
        <w:br w:type="textWrapping"/>
        <w:t xml:space="preserve">        UserService userService = new UserService();</w:t>
        <w:br w:type="textWrapping"/>
        <w:br w:type="textWrapping"/>
        <w:t xml:space="preserve">        try {</w:t>
        <w:br w:type="textWrapping"/>
        <w:t xml:space="preserve">            System.out.println("--- Starting CRUD Operations Test ---");</w:t>
        <w:br w:type="textWrapping"/>
        <w:br w:type="textWrapping"/>
        <w:t xml:space="preserve">            // Define the test case you want to run by changing this variable.</w:t>
        <w:br w:type="textWrapping"/>
        <w:t xml:space="preserve">            // Available options: "CREATE", "READ", "UPDATE", "DELETE", "QUERY"</w:t>
        <w:br w:type="textWrapping"/>
        <w:t xml:space="preserve">            String testCase = "QUERY";</w:t>
        <w:br w:type="textWrapping"/>
        <w:br w:type="textWrapping"/>
        <w:t xml:space="preserve">            // Define a user ID for operations that require it.</w:t>
        <w:br w:type="textWrapping"/>
        <w:t xml:space="preserve">            // For READ, UPDATE, and DELETE, you must have a user created first.</w:t>
        <w:br w:type="textWrapping"/>
        <w:t xml:space="preserve">            Long testUserId = null;</w:t>
        <w:br w:type="textWrapping"/>
        <w:br w:type="textWrapping"/>
        <w:t xml:space="preserve">            switch (testCase) {</w:t>
        <w:br w:type="textWrapping"/>
        <w:t xml:space="preserve">                case "CREATE":</w:t>
        <w:br w:type="textWrapping"/>
        <w:t xml:space="preserve">                    System.out.println("\n1. Creating a new user...");</w:t>
        <w:br w:type="textWrapping"/>
        <w:t xml:space="preserve">                    User newUser = new User("johndoe", "john.doe@example.com");</w:t>
        <w:br w:type="textWrapping"/>
        <w:t xml:space="preserve">                    userService.create(newUser);</w:t>
        <w:br w:type="textWrapping"/>
        <w:t xml:space="preserve">                    System.out.println("New user ID: " + newUser.getId());</w:t>
        <w:br w:type="textWrapping"/>
        <w:t xml:space="preserve">                    break;</w:t>
        <w:br w:type="textWrapping"/>
        <w:t xml:space="preserve">                case "READ":</w:t>
        <w:br w:type="textWrapping"/>
        <w:t xml:space="preserve">                    // NOTE: This operation requires a user with ID 1 to exist in your database.</w:t>
        <w:br w:type="textWrapping"/>
        <w:t xml:space="preserve">                    testUserId = 1L; </w:t>
        <w:br w:type="textWrapping"/>
        <w:t xml:space="preserve">                    System.out.println("\n2. Reading user with ID: " + testUserId);</w:t>
        <w:br w:type="textWrapping"/>
        <w:t xml:space="preserve">                    User foundUser = userService.findById(testUserId);</w:t>
        <w:br w:type="textWrapping"/>
        <w:t xml:space="preserve">                    System.out.println("Found user: " + foundUser);</w:t>
        <w:br w:type="textWrapping"/>
        <w:t xml:space="preserve">                    break;</w:t>
        <w:br w:type="textWrapping"/>
        <w:t xml:space="preserve">                case "UPDATE":</w:t>
        <w:br w:type="textWrapping"/>
        <w:t xml:space="preserve">                    // NOTE: This operation requires a user with ID 1 to exist in your database.</w:t>
        <w:br w:type="textWrapping"/>
        <w:t xml:space="preserve">                    testUserId = 1L;</w:t>
        <w:br w:type="textWrapping"/>
        <w:t xml:space="preserve">                    System.out.println("\n3. Updating user's email with ID: " + testUserId);</w:t>
        <w:br w:type="textWrapping"/>
        <w:t xml:space="preserve">                    User userToUpdate = userService.findById(testUserId);</w:t>
        <w:br w:type="textWrapping"/>
        <w:t xml:space="preserve">                    if (userToUpdate != null) {</w:t>
        <w:br w:type="textWrapping"/>
        <w:t xml:space="preserve">                        userToUpdate.setEmail("johndoe.updated@example.com");</w:t>
        <w:br w:type="textWrapping"/>
        <w:t xml:space="preserve">                        userService.update(userToUpdate);</w:t>
        <w:br w:type="textWrapping"/>
        <w:t xml:space="preserve">                    } else {</w:t>
        <w:br w:type="textWrapping"/>
        <w:t xml:space="preserve">                        System.out.println("User not found for update.");</w:t>
        <w:br w:type="textWrapping"/>
        <w:t xml:space="preserve">                    }</w:t>
        <w:br w:type="textWrapping"/>
        <w:t xml:space="preserve">                    break;</w:t>
        <w:br w:type="textWrapping"/>
        <w:t xml:space="preserve">                case "QUERY":</w:t>
        <w:br w:type="textWrapping"/>
        <w:t xml:space="preserve">                    System.out.println("\n4. Finding all users using JPQL...");</w:t>
        <w:br w:type="textWrapping"/>
        <w:t xml:space="preserve">                    List&lt;User&gt; allUsersJpql = userService.findAllUsersJpql();</w:t>
        <w:br w:type="textWrapping"/>
        <w:t xml:space="preserve">                    allUsersJpql.forEach(user -&gt; System.out.println("JPQL found: " + user));</w:t>
        <w:br w:type="textWrapping"/>
        <w:t xml:space="preserve">                    </w:t>
        <w:br w:type="textWrapping"/>
        <w:t xml:space="preserve">                    System.out.println("\n5. Finding a user by username using Named Query...");</w:t>
        <w:br w:type="textWrapping"/>
        <w:t xml:space="preserve">                    String usernameToFind = "johndoe";</w:t>
        <w:br w:type="textWrapping"/>
        <w:t xml:space="preserve">                    User userByUsername = userService.findByUsernameNamedQuery(usernameToFind);</w:t>
        <w:br w:type="textWrapping"/>
        <w:t xml:space="preserve">                    System.out.println("Found user by username: " + userByUsername);</w:t>
        <w:br w:type="textWrapping"/>
        <w:br w:type="textWrapping"/>
        <w:t xml:space="preserve">                    System.out.println("\n6. Finding all users using Native SQL...");</w:t>
        <w:br w:type="textWrapping"/>
        <w:t xml:space="preserve">                    List&lt;User&gt; allUsersNativeSql = userService.findAllUsersNativeSql();</w:t>
        <w:br w:type="textWrapping"/>
        <w:t xml:space="preserve">                    allUsersNativeSql.forEach(user -&gt; System.out.println("Native SQL found: " + user));</w:t>
        <w:br w:type="textWrapping"/>
        <w:t xml:space="preserve">                    </w:t>
        <w:br w:type="textWrapping"/>
        <w:t xml:space="preserve">                    System.out.println("\n7. Finding a user by email using Named Query...");</w:t>
        <w:br w:type="textWrapping"/>
        <w:t xml:space="preserve">                    String emailToFind = "john.doe@example.com";</w:t>
        <w:br w:type="textWrapping"/>
        <w:t xml:space="preserve">                    User userByEmail = userService.findByEmailNamedQuery(emailToFind);</w:t>
        <w:br w:type="textWrapping"/>
        <w:t xml:space="preserve">                    System.out.println("Found user by email: " + userByEmail);</w:t>
        <w:br w:type="textWrapping"/>
        <w:t xml:space="preserve">                    break;</w:t>
        <w:br w:type="textWrapping"/>
        <w:t xml:space="preserve">                case "DELETE":</w:t>
        <w:br w:type="textWrapping"/>
        <w:t xml:space="preserve">                    // NOTE: This operation requires a user with ID 1 to exist in your database.</w:t>
        <w:br w:type="textWrapping"/>
        <w:t xml:space="preserve">                    testUserId = 1L;</w:t>
        <w:br w:type="textWrapping"/>
        <w:t xml:space="preserve">                    System.out.println("\n8. Deleting user with ID: " + testUserId);</w:t>
        <w:br w:type="textWrapping"/>
        <w:t xml:space="preserve">                    userService.delete(testUserId);</w:t>
        <w:br w:type="textWrapping"/>
        <w:t xml:space="preserve">                    System.out.println("9. Verifying deletion by re-reading the user...");</w:t>
        <w:br w:type="textWrapping"/>
        <w:t xml:space="preserve">                    User deletedUser = userService.findById(testUserId);</w:t>
        <w:br w:type="textWrapping"/>
        <w:t xml:space="preserve">                    System.out.println("Verification result (should be null): " + deletedUser);</w:t>
        <w:br w:type="textWrapping"/>
        <w:t xml:space="preserve">                    break;</w:t>
        <w:br w:type="textWrapping"/>
        <w:t xml:space="preserve">                default:</w:t>
        <w:br w:type="textWrapping"/>
        <w:t xml:space="preserve">                    System.out.println("\nInvalid test case specified. Please choose one of: CREATE, READ, UPDATE, DELETE, QUERY.");</w:t>
        <w:br w:type="textWrapping"/>
        <w:t xml:space="preserve">            }</w:t>
        <w:br w:type="textWrapping"/>
        <w:br w:type="textWrapping"/>
        <w:t xml:space="preserve">        } catch (Exception e) {</w:t>
        <w:br w:type="textWrapping"/>
        <w:t xml:space="preserve">            e.printStackTrace();</w:t>
        <w:br w:type="textWrapping"/>
        <w:t xml:space="preserve">        } finally {</w:t>
        <w:br w:type="textWrapping"/>
        <w:t xml:space="preserve">            // It's good practice to close the EntityManagerFactory when the application is done.</w:t>
        <w:br w:type="textWrapping"/>
        <w:t xml:space="preserve">            userService.close();</w:t>
        <w:br w:type="textWrapping"/>
        <w:t xml:space="preserve">            System.out.println("\n--- CRUD Operations Test Finished ---");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7: Create the Table and Sequence in Oracle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Unlike MariaDB, Oracle does not support AUTO_INCREMENT for primary keys. Instead, you'll need to create a table and a sequence manually before running the application.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Connect to your Oracle database using a tool like SQL Developer or SQLcl and run the following commands: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-- Create the sequence to generate primary key values</w:t>
        <w:br w:type="textWrapping"/>
        <w:t xml:space="preserve">CREATE SEQUENCE user_seq START WITH 1 INCREMENT BY 1;</w:t>
        <w:br w:type="textWrapping"/>
        <w:br w:type="textWrapping"/>
        <w:t xml:space="preserve">-- Create the users table with the id column as the primary key</w:t>
        <w:br w:type="textWrapping"/>
        <w:t xml:space="preserve">CREATE TABLE users (</w:t>
        <w:br w:type="textWrapping"/>
        <w:t xml:space="preserve">    id          NUMBER(19,0)    PRIMARY KEY,</w:t>
        <w:br w:type="textWrapping"/>
        <w:t xml:space="preserve">    username    VARCHAR2(255)   NOT NULL UNIQUE,</w:t>
        <w:br w:type="textWrapping"/>
        <w:t xml:space="preserve">    email       VARCHAR2(255)   NOT NULL,</w:t>
        <w:br w:type="textWrapping"/>
        <w:t xml:space="preserve">    version     NUMBER(19,0)    NOT NULL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Step 8: Run and Test the Application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Make sure your Oracle database is running and you have created the users table and user_seq sequence.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Open the App.java file in IntelliJ.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run a specific test case, simply change the value of the testCase variable at the top of the main method (e.g., String testCase = "UPDATE";).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Important: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READ, UPDATE, and DELETE cases, the code is set to look for a user with ID 1. You'll need to run the CREATE test case at least once to create a user in the database first, or manually create a user with that ID in your database.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modular design makes it easy to isolate and test each piece of functionality without breaking dependencies.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