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1270" simplePos="0" relativeHeight="8" behindDoc="0" locked="0" layoutInCell="0" allowOverlap="1" wp14:anchorId="150C12FD">
                <wp:simplePos x="0" y="0"/>
                <wp:positionH relativeFrom="page">
                  <wp:posOffset>0</wp:posOffset>
                </wp:positionH>
                <wp:positionV relativeFrom="page">
                  <wp:posOffset>10328275</wp:posOffset>
                </wp:positionV>
                <wp:extent cx="7560310" cy="339090"/>
                <wp:effectExtent l="0" t="0" r="1270" b="0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339120"/>
                        </a:xfrm>
                        <a:custGeom>
                          <a:avLst/>
                          <a:gdLst>
                            <a:gd name="textAreaLeft" fmla="*/ 0 w 4286160"/>
                            <a:gd name="textAreaRight" fmla="*/ 4287600 w 4286160"/>
                            <a:gd name="textAreaTop" fmla="*/ 0 h 192240"/>
                            <a:gd name="textAreaBottom" fmla="*/ 193680 h 192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309" h="339090">
                              <a:moveTo>
                                <a:pt x="6362865" y="269684"/>
                              </a:moveTo>
                              <a:lnTo>
                                <a:pt x="0" y="269684"/>
                              </a:lnTo>
                              <a:lnTo>
                                <a:pt x="0" y="338467"/>
                              </a:lnTo>
                              <a:lnTo>
                                <a:pt x="6261773" y="338467"/>
                              </a:lnTo>
                              <a:lnTo>
                                <a:pt x="6278918" y="325107"/>
                              </a:lnTo>
                              <a:lnTo>
                                <a:pt x="6298349" y="310845"/>
                              </a:lnTo>
                              <a:lnTo>
                                <a:pt x="6318669" y="296760"/>
                              </a:lnTo>
                              <a:lnTo>
                                <a:pt x="6340132" y="283019"/>
                              </a:lnTo>
                              <a:lnTo>
                                <a:pt x="6362865" y="269684"/>
                              </a:lnTo>
                              <a:close/>
                            </a:path>
                            <a:path w="7560309" h="339090">
                              <a:moveTo>
                                <a:pt x="6529362" y="184035"/>
                              </a:moveTo>
                              <a:lnTo>
                                <a:pt x="0" y="184035"/>
                              </a:lnTo>
                              <a:lnTo>
                                <a:pt x="0" y="252209"/>
                              </a:lnTo>
                              <a:lnTo>
                                <a:pt x="6391313" y="252209"/>
                              </a:lnTo>
                              <a:lnTo>
                                <a:pt x="6423825" y="234416"/>
                              </a:lnTo>
                              <a:lnTo>
                                <a:pt x="6457607" y="217208"/>
                              </a:lnTo>
                              <a:lnTo>
                                <a:pt x="6492786" y="200456"/>
                              </a:lnTo>
                              <a:lnTo>
                                <a:pt x="6529362" y="184035"/>
                              </a:lnTo>
                              <a:close/>
                            </a:path>
                            <a:path w="7560309" h="339090">
                              <a:moveTo>
                                <a:pt x="6791223" y="91732"/>
                              </a:moveTo>
                              <a:lnTo>
                                <a:pt x="0" y="91732"/>
                              </a:lnTo>
                              <a:lnTo>
                                <a:pt x="0" y="160489"/>
                              </a:lnTo>
                              <a:lnTo>
                                <a:pt x="6589052" y="160489"/>
                              </a:lnTo>
                              <a:lnTo>
                                <a:pt x="6627266" y="145567"/>
                              </a:lnTo>
                              <a:lnTo>
                                <a:pt x="6666763" y="131241"/>
                              </a:lnTo>
                              <a:lnTo>
                                <a:pt x="6707403" y="117487"/>
                              </a:lnTo>
                              <a:lnTo>
                                <a:pt x="6748932" y="104317"/>
                              </a:lnTo>
                              <a:lnTo>
                                <a:pt x="6791223" y="91732"/>
                              </a:lnTo>
                              <a:close/>
                            </a:path>
                            <a:path w="7560309" h="339090">
                              <a:moveTo>
                                <a:pt x="7263651" y="0"/>
                              </a:moveTo>
                              <a:lnTo>
                                <a:pt x="0" y="0"/>
                              </a:lnTo>
                              <a:lnTo>
                                <a:pt x="0" y="68173"/>
                              </a:lnTo>
                              <a:lnTo>
                                <a:pt x="6880885" y="68173"/>
                              </a:lnTo>
                              <a:lnTo>
                                <a:pt x="6933082" y="55918"/>
                              </a:lnTo>
                              <a:lnTo>
                                <a:pt x="6986295" y="44462"/>
                              </a:lnTo>
                              <a:lnTo>
                                <a:pt x="7040258" y="33870"/>
                              </a:lnTo>
                              <a:lnTo>
                                <a:pt x="7094995" y="24117"/>
                              </a:lnTo>
                              <a:lnTo>
                                <a:pt x="7150494" y="15214"/>
                              </a:lnTo>
                              <a:lnTo>
                                <a:pt x="7206755" y="7162"/>
                              </a:lnTo>
                              <a:lnTo>
                                <a:pt x="7263651" y="0"/>
                              </a:lnTo>
                              <a:close/>
                            </a:path>
                            <a:path w="7560309" h="339090">
                              <a:moveTo>
                                <a:pt x="7560310" y="275831"/>
                              </a:moveTo>
                              <a:lnTo>
                                <a:pt x="7502779" y="280822"/>
                              </a:lnTo>
                              <a:lnTo>
                                <a:pt x="7448296" y="287020"/>
                              </a:lnTo>
                              <a:lnTo>
                                <a:pt x="7394829" y="294576"/>
                              </a:lnTo>
                              <a:lnTo>
                                <a:pt x="7342518" y="303428"/>
                              </a:lnTo>
                              <a:lnTo>
                                <a:pt x="7291083" y="313626"/>
                              </a:lnTo>
                              <a:lnTo>
                                <a:pt x="7241045" y="325094"/>
                              </a:lnTo>
                              <a:lnTo>
                                <a:pt x="7192531" y="337858"/>
                              </a:lnTo>
                              <a:lnTo>
                                <a:pt x="7560310" y="337858"/>
                              </a:lnTo>
                              <a:lnTo>
                                <a:pt x="7560310" y="275831"/>
                              </a:lnTo>
                              <a:close/>
                            </a:path>
                            <a:path w="7560309" h="339090">
                              <a:moveTo>
                                <a:pt x="7560310" y="189661"/>
                              </a:moveTo>
                              <a:lnTo>
                                <a:pt x="7505319" y="193548"/>
                              </a:lnTo>
                              <a:lnTo>
                                <a:pt x="7450582" y="198577"/>
                              </a:lnTo>
                              <a:lnTo>
                                <a:pt x="7396988" y="204622"/>
                              </a:lnTo>
                              <a:lnTo>
                                <a:pt x="7344296" y="211747"/>
                              </a:lnTo>
                              <a:lnTo>
                                <a:pt x="7292480" y="219887"/>
                              </a:lnTo>
                              <a:lnTo>
                                <a:pt x="7241553" y="229082"/>
                              </a:lnTo>
                              <a:lnTo>
                                <a:pt x="7191769" y="239268"/>
                              </a:lnTo>
                              <a:lnTo>
                                <a:pt x="7143255" y="250456"/>
                              </a:lnTo>
                              <a:lnTo>
                                <a:pt x="7095884" y="262648"/>
                              </a:lnTo>
                              <a:lnTo>
                                <a:pt x="7049783" y="275805"/>
                              </a:lnTo>
                              <a:lnTo>
                                <a:pt x="7005218" y="289915"/>
                              </a:lnTo>
                              <a:lnTo>
                                <a:pt x="6962165" y="304977"/>
                              </a:lnTo>
                              <a:lnTo>
                                <a:pt x="6920636" y="320954"/>
                              </a:lnTo>
                              <a:lnTo>
                                <a:pt x="6880885" y="337845"/>
                              </a:lnTo>
                              <a:lnTo>
                                <a:pt x="7122808" y="337845"/>
                              </a:lnTo>
                              <a:lnTo>
                                <a:pt x="7167258" y="324510"/>
                              </a:lnTo>
                              <a:lnTo>
                                <a:pt x="7213232" y="312293"/>
                              </a:lnTo>
                              <a:lnTo>
                                <a:pt x="7260476" y="301142"/>
                              </a:lnTo>
                              <a:lnTo>
                                <a:pt x="7308990" y="291147"/>
                              </a:lnTo>
                              <a:lnTo>
                                <a:pt x="7358634" y="282257"/>
                              </a:lnTo>
                              <a:lnTo>
                                <a:pt x="7409180" y="274510"/>
                              </a:lnTo>
                              <a:lnTo>
                                <a:pt x="7460742" y="267919"/>
                              </a:lnTo>
                              <a:lnTo>
                                <a:pt x="7512939" y="262509"/>
                              </a:lnTo>
                              <a:lnTo>
                                <a:pt x="7560310" y="258711"/>
                              </a:lnTo>
                              <a:lnTo>
                                <a:pt x="7560310" y="189661"/>
                              </a:lnTo>
                              <a:close/>
                            </a:path>
                            <a:path w="7560309" h="339090">
                              <a:moveTo>
                                <a:pt x="7560310" y="95694"/>
                              </a:moveTo>
                              <a:lnTo>
                                <a:pt x="7499350" y="99225"/>
                              </a:lnTo>
                              <a:lnTo>
                                <a:pt x="7445629" y="103403"/>
                              </a:lnTo>
                              <a:lnTo>
                                <a:pt x="7392416" y="108458"/>
                              </a:lnTo>
                              <a:lnTo>
                                <a:pt x="7339851" y="114388"/>
                              </a:lnTo>
                              <a:lnTo>
                                <a:pt x="7288035" y="121208"/>
                              </a:lnTo>
                              <a:lnTo>
                                <a:pt x="7236854" y="128866"/>
                              </a:lnTo>
                              <a:lnTo>
                                <a:pt x="7186562" y="137337"/>
                              </a:lnTo>
                              <a:lnTo>
                                <a:pt x="7137159" y="146672"/>
                              </a:lnTo>
                              <a:lnTo>
                                <a:pt x="7088645" y="156819"/>
                              </a:lnTo>
                              <a:lnTo>
                                <a:pt x="7041147" y="167741"/>
                              </a:lnTo>
                              <a:lnTo>
                                <a:pt x="6994550" y="179476"/>
                              </a:lnTo>
                              <a:lnTo>
                                <a:pt x="6949211" y="191973"/>
                              </a:lnTo>
                              <a:lnTo>
                                <a:pt x="6904888" y="205232"/>
                              </a:lnTo>
                              <a:lnTo>
                                <a:pt x="6861835" y="219265"/>
                              </a:lnTo>
                              <a:lnTo>
                                <a:pt x="6820052" y="233997"/>
                              </a:lnTo>
                              <a:lnTo>
                                <a:pt x="6779666" y="249491"/>
                              </a:lnTo>
                              <a:lnTo>
                                <a:pt x="6740550" y="265658"/>
                              </a:lnTo>
                              <a:lnTo>
                                <a:pt x="6702831" y="282549"/>
                              </a:lnTo>
                              <a:lnTo>
                                <a:pt x="6666763" y="300126"/>
                              </a:lnTo>
                              <a:lnTo>
                                <a:pt x="6632092" y="318363"/>
                              </a:lnTo>
                              <a:lnTo>
                                <a:pt x="6599072" y="337273"/>
                              </a:lnTo>
                              <a:lnTo>
                                <a:pt x="6803923" y="337273"/>
                              </a:lnTo>
                              <a:lnTo>
                                <a:pt x="6841261" y="319951"/>
                              </a:lnTo>
                              <a:lnTo>
                                <a:pt x="6880123" y="303441"/>
                              </a:lnTo>
                              <a:lnTo>
                                <a:pt x="6920636" y="287731"/>
                              </a:lnTo>
                              <a:lnTo>
                                <a:pt x="6962673" y="272884"/>
                              </a:lnTo>
                              <a:lnTo>
                                <a:pt x="7005980" y="258876"/>
                              </a:lnTo>
                              <a:lnTo>
                                <a:pt x="7050799" y="245745"/>
                              </a:lnTo>
                              <a:lnTo>
                                <a:pt x="7096773" y="233502"/>
                              </a:lnTo>
                              <a:lnTo>
                                <a:pt x="7144017" y="222123"/>
                              </a:lnTo>
                              <a:lnTo>
                                <a:pt x="7192404" y="211683"/>
                              </a:lnTo>
                              <a:lnTo>
                                <a:pt x="7241680" y="202145"/>
                              </a:lnTo>
                              <a:lnTo>
                                <a:pt x="7292099" y="193573"/>
                              </a:lnTo>
                              <a:lnTo>
                                <a:pt x="7343280" y="185928"/>
                              </a:lnTo>
                              <a:lnTo>
                                <a:pt x="7395337" y="179273"/>
                              </a:lnTo>
                              <a:lnTo>
                                <a:pt x="7448169" y="173609"/>
                              </a:lnTo>
                              <a:lnTo>
                                <a:pt x="7501636" y="168922"/>
                              </a:lnTo>
                              <a:lnTo>
                                <a:pt x="7560310" y="165036"/>
                              </a:lnTo>
                              <a:lnTo>
                                <a:pt x="7560310" y="95694"/>
                              </a:lnTo>
                              <a:close/>
                            </a:path>
                            <a:path w="7560309" h="339090">
                              <a:moveTo>
                                <a:pt x="7560310" y="2755"/>
                              </a:moveTo>
                              <a:lnTo>
                                <a:pt x="7483983" y="6324"/>
                              </a:lnTo>
                              <a:lnTo>
                                <a:pt x="7430770" y="9829"/>
                              </a:lnTo>
                              <a:lnTo>
                                <a:pt x="7378078" y="14109"/>
                              </a:lnTo>
                              <a:lnTo>
                                <a:pt x="7326008" y="19113"/>
                              </a:lnTo>
                              <a:lnTo>
                                <a:pt x="7274319" y="24853"/>
                              </a:lnTo>
                              <a:lnTo>
                                <a:pt x="7223265" y="31318"/>
                              </a:lnTo>
                              <a:lnTo>
                                <a:pt x="7172846" y="38506"/>
                              </a:lnTo>
                              <a:lnTo>
                                <a:pt x="7123189" y="46393"/>
                              </a:lnTo>
                              <a:lnTo>
                                <a:pt x="7074167" y="54978"/>
                              </a:lnTo>
                              <a:lnTo>
                                <a:pt x="7025907" y="64249"/>
                              </a:lnTo>
                              <a:lnTo>
                                <a:pt x="6978421" y="74180"/>
                              </a:lnTo>
                              <a:lnTo>
                                <a:pt x="6931812" y="84797"/>
                              </a:lnTo>
                              <a:lnTo>
                                <a:pt x="6886092" y="96075"/>
                              </a:lnTo>
                              <a:lnTo>
                                <a:pt x="6841134" y="107988"/>
                              </a:lnTo>
                              <a:lnTo>
                                <a:pt x="6797319" y="120535"/>
                              </a:lnTo>
                              <a:lnTo>
                                <a:pt x="6754393" y="133718"/>
                              </a:lnTo>
                              <a:lnTo>
                                <a:pt x="6712483" y="147523"/>
                              </a:lnTo>
                              <a:lnTo>
                                <a:pt x="6671716" y="161912"/>
                              </a:lnTo>
                              <a:lnTo>
                                <a:pt x="6632092" y="176923"/>
                              </a:lnTo>
                              <a:lnTo>
                                <a:pt x="6593484" y="192519"/>
                              </a:lnTo>
                              <a:lnTo>
                                <a:pt x="6556159" y="208699"/>
                              </a:lnTo>
                              <a:lnTo>
                                <a:pt x="6520091" y="225425"/>
                              </a:lnTo>
                              <a:lnTo>
                                <a:pt x="6485293" y="242722"/>
                              </a:lnTo>
                              <a:lnTo>
                                <a:pt x="6419507" y="278955"/>
                              </a:lnTo>
                              <a:lnTo>
                                <a:pt x="6359436" y="317309"/>
                              </a:lnTo>
                              <a:lnTo>
                                <a:pt x="6331496" y="337273"/>
                              </a:lnTo>
                              <a:lnTo>
                                <a:pt x="6520853" y="337273"/>
                              </a:lnTo>
                              <a:lnTo>
                                <a:pt x="6551841" y="318211"/>
                              </a:lnTo>
                              <a:lnTo>
                                <a:pt x="6584353" y="299745"/>
                              </a:lnTo>
                              <a:lnTo>
                                <a:pt x="6618389" y="281914"/>
                              </a:lnTo>
                              <a:lnTo>
                                <a:pt x="6653936" y="264693"/>
                              </a:lnTo>
                              <a:lnTo>
                                <a:pt x="6690893" y="248107"/>
                              </a:lnTo>
                              <a:lnTo>
                                <a:pt x="6729120" y="232181"/>
                              </a:lnTo>
                              <a:lnTo>
                                <a:pt x="6768744" y="216916"/>
                              </a:lnTo>
                              <a:lnTo>
                                <a:pt x="6809511" y="202298"/>
                              </a:lnTo>
                              <a:lnTo>
                                <a:pt x="6851548" y="188379"/>
                              </a:lnTo>
                              <a:lnTo>
                                <a:pt x="6894728" y="175171"/>
                              </a:lnTo>
                              <a:lnTo>
                                <a:pt x="6939178" y="162610"/>
                              </a:lnTo>
                              <a:lnTo>
                                <a:pt x="6984263" y="150876"/>
                              </a:lnTo>
                              <a:lnTo>
                                <a:pt x="7030606" y="139827"/>
                              </a:lnTo>
                              <a:lnTo>
                                <a:pt x="7077850" y="129501"/>
                              </a:lnTo>
                              <a:lnTo>
                                <a:pt x="7126110" y="119951"/>
                              </a:lnTo>
                              <a:lnTo>
                                <a:pt x="7175132" y="111175"/>
                              </a:lnTo>
                              <a:lnTo>
                                <a:pt x="7224916" y="103162"/>
                              </a:lnTo>
                              <a:lnTo>
                                <a:pt x="7275462" y="95961"/>
                              </a:lnTo>
                              <a:lnTo>
                                <a:pt x="7326643" y="89535"/>
                              </a:lnTo>
                              <a:lnTo>
                                <a:pt x="7378573" y="83947"/>
                              </a:lnTo>
                              <a:lnTo>
                                <a:pt x="7431024" y="79184"/>
                              </a:lnTo>
                              <a:lnTo>
                                <a:pt x="7484110" y="75247"/>
                              </a:lnTo>
                              <a:lnTo>
                                <a:pt x="7537577" y="72174"/>
                              </a:lnTo>
                              <a:lnTo>
                                <a:pt x="7560310" y="71234"/>
                              </a:lnTo>
                              <a:lnTo>
                                <a:pt x="7560310" y="2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56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65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6717" w:leader="none"/>
        </w:tabs>
        <w:ind w:end="171"/>
        <w:jc w:val="end"/>
        <w:rPr>
          <w:rFonts w:ascii="Calibri" w:hAnsi="Calibri"/>
          <w:sz w:val="24"/>
        </w:rPr>
      </w:pPr>
      <w:r>
        <w:rPr>
          <w:rFonts w:ascii="Calibri" w:hAnsi="Calibri"/>
          <w:b/>
          <w:position w:val="1"/>
          <w:sz w:val="24"/>
        </w:rPr>
        <w:t>INVOICE</w:t>
      </w:r>
      <w:r>
        <w:rPr>
          <w:rFonts w:ascii="Calibri" w:hAnsi="Calibri"/>
          <w:b/>
          <w:spacing w:val="-6"/>
          <w:position w:val="1"/>
          <w:sz w:val="24"/>
        </w:rPr>
        <w:t xml:space="preserve"> </w:t>
      </w:r>
      <w:r>
        <w:rPr>
          <w:rFonts w:ascii="Calibri" w:hAnsi="Calibri"/>
          <w:b/>
          <w:spacing w:val="-2"/>
          <w:position w:val="1"/>
          <w:sz w:val="24"/>
        </w:rPr>
        <w:t>NO. {invoiceNumber}</w:t>
      </w:r>
      <w:r>
        <w:rPr>
          <w:rFonts w:ascii="Calibri" w:hAnsi="Calibri"/>
          <w:b/>
          <w:position w:val="1"/>
          <w:sz w:val="24"/>
        </w:rPr>
        <w:tab/>
      </w:r>
      <w:r>
        <w:rPr>
          <w:rFonts w:ascii="Calibri" w:hAnsi="Calibri"/>
          <w:sz w:val="24"/>
        </w:rPr>
        <w:t>Date:</w:t>
      </w:r>
      <w:r>
        <w:rPr>
          <w:rFonts w:ascii="Calibri" w:hAnsi="Calibri"/>
          <w:spacing w:val="-10"/>
          <w:sz w:val="24"/>
        </w:rPr>
        <w:t xml:space="preserve"> {date}</w:t>
      </w:r>
    </w:p>
    <w:p>
      <w:pPr>
        <w:pStyle w:val="BodyText"/>
        <w:rPr>
          <w:rFonts w:ascii="Calibri" w:hAnsi="Calibri"/>
          <w:sz w:val="24"/>
        </w:rPr>
      </w:pPr>
      <w:r>
        <w:rPr>
          <w:rFonts w:ascii="Calibri" w:hAnsi="Calibri"/>
          <w:sz w:val="24"/>
        </w:rPr>
      </w:r>
    </w:p>
    <w:p>
      <w:pPr>
        <w:pStyle w:val="BodyText"/>
        <w:spacing w:before="190" w:after="0"/>
        <w:rPr>
          <w:rFonts w:ascii="Calibri" w:hAnsi="Calibri"/>
          <w:sz w:val="24"/>
        </w:rPr>
      </w:pPr>
      <w:r>
        <w:rPr>
          <w:rFonts w:ascii="Calibri" w:hAnsi="Calibri"/>
          <w:sz w:val="24"/>
        </w:rPr>
      </w:r>
    </w:p>
    <w:p>
      <w:pPr>
        <w:pStyle w:val="Heading1"/>
        <w:rPr>
          <w:lang w:val="ru-RU"/>
        </w:rPr>
      </w:pPr>
      <w:r>
        <w:rPr/>
        <w:t>To:</w:t>
      </w:r>
      <w:r>
        <w:rPr>
          <w:spacing w:val="-11"/>
        </w:rPr>
        <w:t xml:space="preserve"> </w:t>
      </w:r>
      <w:r>
        <w:rPr>
          <w:spacing w:val="-11"/>
          <w:lang w:val="ru-RU"/>
        </w:rPr>
        <w:t>{orgName_en}</w:t>
      </w:r>
    </w:p>
    <w:p>
      <w:pPr>
        <w:pStyle w:val="Normal"/>
        <w:spacing w:lineRule="auto" w:line="259" w:before="22" w:after="0"/>
        <w:ind w:firstLine="2548" w:start="3864" w:end="183"/>
        <w:jc w:val="end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{#inn}Registered No.: {inn}{/inn}</w:t>
      </w:r>
    </w:p>
    <w:p>
      <w:pPr>
        <w:pStyle w:val="Normal"/>
        <w:spacing w:lineRule="auto" w:line="259" w:before="22" w:after="0"/>
        <w:ind w:firstLine="2548" w:start="3864" w:end="183"/>
        <w:jc w:val="end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  <w:szCs w:val="24"/>
        </w:rPr>
        <w:t>{#orgAddress_en}Address: {orgAddress_en}{/orgAddress_en}</w:t>
      </w:r>
    </w:p>
    <w:p>
      <w:pPr>
        <w:pStyle w:val="Normal"/>
        <w:spacing w:lineRule="auto" w:line="259" w:before="22" w:after="0"/>
        <w:ind w:firstLine="2548" w:start="3864" w:end="183"/>
        <w:jc w:val="end"/>
        <w:rPr>
          <w:rFonts w:ascii="Calibri" w:hAnsi="Calibri"/>
          <w:sz w:val="24"/>
        </w:rPr>
      </w:pPr>
      <w:r>
        <w:rPr>
          <w:spacing w:val="-2"/>
          <w:lang w:val="en-GB"/>
        </w:rPr>
        <w:t xml:space="preserve"> 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spacing w:before="12" w:after="0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9554" w:type="dxa"/>
        <w:jc w:val="start"/>
        <w:tblInd w:w="15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5851"/>
        <w:gridCol w:w="3703"/>
      </w:tblGrid>
      <w:tr>
        <w:trPr>
          <w:trHeight w:val="629" w:hRule="atLeast"/>
        </w:trPr>
        <w:tc>
          <w:tcPr>
            <w:tcW w:w="5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</w:tcPr>
          <w:p>
            <w:pPr>
              <w:pStyle w:val="TableParagraph"/>
              <w:spacing w:before="53" w:after="0"/>
              <w:ind w:start="5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Goods/Services</w:t>
            </w:r>
          </w:p>
        </w:tc>
        <w:tc>
          <w:tcPr>
            <w:tcW w:w="3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</w:tcPr>
          <w:p>
            <w:pPr>
              <w:pStyle w:val="TableParagraph"/>
              <w:spacing w:before="52" w:after="0"/>
              <w:ind w:start="469"/>
              <w:rPr>
                <w:b/>
              </w:rPr>
            </w:pPr>
            <w:r>
              <w:rPr>
                <w:b/>
              </w:rPr>
              <w:t>Amount,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5"/>
              </w:rPr>
              <w:t>{baseCurrencyCode}</w:t>
            </w:r>
          </w:p>
        </w:tc>
      </w:tr>
      <w:tr>
        <w:trPr>
          <w:trHeight w:val="2046" w:hRule="atLeast"/>
        </w:trPr>
        <w:tc>
          <w:tcPr>
            <w:tcW w:w="5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1" w:after="0"/>
              <w:ind w:start="11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Commission</w:t>
            </w:r>
            <w:r>
              <w:rPr>
                <w:rFonts w:ascii="Calibri" w:hAnsi="Calibri"/>
                <w:spacing w:val="-9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payment</w:t>
            </w:r>
          </w:p>
        </w:tc>
        <w:tc>
          <w:tcPr>
            <w:tcW w:w="3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6" w:after="0"/>
              <w:ind w:start="5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                   </w:t>
            </w:r>
            <w:r>
              <w:rPr>
                <w:spacing w:val="-2"/>
                <w:sz w:val="24"/>
              </w:rPr>
              <w:t>{totalWithExpensesInBase}</w:t>
            </w:r>
          </w:p>
        </w:tc>
      </w:tr>
      <w:tr>
        <w:trPr>
          <w:trHeight w:val="362" w:hRule="atLeast"/>
        </w:trPr>
        <w:tc>
          <w:tcPr>
            <w:tcW w:w="5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8" w:after="0"/>
              <w:ind w:end="5"/>
              <w:jc w:val="end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Total:</w:t>
            </w:r>
          </w:p>
        </w:tc>
        <w:tc>
          <w:tcPr>
            <w:tcW w:w="3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48" w:after="0"/>
              <w:ind w:start="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</w:t>
            </w:r>
            <w:r>
              <w:rPr>
                <w:b/>
                <w:sz w:val="24"/>
              </w:rPr>
              <w:t>{baseCurrencyCode}</w:t>
            </w:r>
            <w:r>
              <w:rPr>
                <w:b/>
                <w:spacing w:val="-2"/>
                <w:sz w:val="24"/>
              </w:rPr>
              <w:t xml:space="preserve"> {totalWithExpensesInBase}</w:t>
            </w:r>
          </w:p>
        </w:tc>
      </w:tr>
    </w:tbl>
    <w:p>
      <w:pPr>
        <w:pStyle w:val="Normal"/>
        <w:spacing w:before="1" w:after="0"/>
        <w:ind w:start="128"/>
        <w:rPr>
          <w:sz w:val="24"/>
        </w:rPr>
      </w:pPr>
      <w:r>
        <w:rPr>
          <w:sz w:val="24"/>
        </w:rPr>
        <w:t xml:space="preserve">Delivery conditions: 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7" w:after="0"/>
        <w:rPr>
          <w:sz w:val="24"/>
        </w:rPr>
      </w:pPr>
      <w:r>
        <w:rPr>
          <w:sz w:val="24"/>
        </w:rPr>
      </w:r>
    </w:p>
    <w:p>
      <w:pPr>
        <w:pStyle w:val="Normal"/>
        <w:ind w:start="143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payable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amount:</w:t>
      </w:r>
      <w:r>
        <w:rPr>
          <w:b/>
          <w:spacing w:val="-12"/>
          <w:sz w:val="24"/>
        </w:rPr>
        <w:t xml:space="preserve"> {totalBaseInWords}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8" w:after="0"/>
        <w:rPr>
          <w:sz w:val="24"/>
        </w:rPr>
      </w:pPr>
      <w:r>
        <w:rPr>
          <w:sz w:val="24"/>
        </w:rPr>
      </w:r>
    </w:p>
    <w:p>
      <w:pPr>
        <w:pStyle w:val="Heading2"/>
        <w:rPr>
          <w:color w:val="1A1A1A"/>
        </w:rPr>
      </w:pPr>
      <w:r>
        <w:rPr>
          <w:color w:val="1A1A1A"/>
          <w:spacing w:val="-12"/>
        </w:rPr>
        <w:t>{agentName_en}</w:t>
      </w:r>
    </w:p>
    <w:p>
      <w:pPr>
        <w:pStyle w:val="Normal"/>
        <w:spacing w:lineRule="auto" w:line="262" w:before="19" w:after="0"/>
        <w:ind w:start="229" w:end="3090"/>
        <w:rPr>
          <w:rFonts w:ascii="Arial" w:hAnsi="Arial"/>
          <w:color w:val="1A1A1A"/>
          <w:spacing w:val="-2"/>
          <w:sz w:val="20"/>
          <w:szCs w:val="20"/>
        </w:rPr>
      </w:pPr>
      <w:r>
        <w:rPr>
          <w:color w:val="1A1A1A"/>
          <w:spacing w:val="-2"/>
          <w:sz w:val="20"/>
          <w:szCs w:val="20"/>
        </w:rPr>
        <w:t>BANK NAME: {agentBankName_en} {#agentBankAddress_en}BANK ADDRESS: {agentBankAddress_en}{/agentBankAddress_en} {#agentBankSwiftCode}</w:t>
      </w:r>
    </w:p>
    <w:p>
      <w:pPr>
        <w:pStyle w:val="Normal"/>
        <w:spacing w:lineRule="auto" w:line="262" w:before="19" w:after="0"/>
        <w:ind w:start="229" w:end="3090"/>
        <w:rPr>
          <w:rFonts w:ascii="Arial" w:hAnsi="Arial"/>
          <w:color w:val="1A1A1A"/>
          <w:spacing w:val="-2"/>
          <w:sz w:val="20"/>
          <w:szCs w:val="20"/>
        </w:rPr>
      </w:pPr>
      <w:r>
        <w:rPr>
          <w:color w:val="1A1A1A"/>
          <w:spacing w:val="-2"/>
          <w:sz w:val="20"/>
          <w:szCs w:val="20"/>
        </w:rPr>
        <w:t>SWIFT CODE: {agentBankSwiftCode}{/agentBankSwiftCode} {#agentBankBic}</w:t>
      </w:r>
    </w:p>
    <w:p>
      <w:pPr>
        <w:pStyle w:val="Normal"/>
        <w:spacing w:lineRule="auto" w:line="262" w:before="19" w:after="0"/>
        <w:ind w:start="229" w:end="3090"/>
        <w:rPr>
          <w:rFonts w:ascii="Arial" w:hAnsi="Arial"/>
          <w:color w:val="1A1A1A"/>
          <w:spacing w:val="-2"/>
          <w:sz w:val="20"/>
          <w:szCs w:val="20"/>
        </w:rPr>
      </w:pPr>
      <w:r>
        <w:rPr>
          <w:color w:val="1A1A1A"/>
          <w:spacing w:val="-2"/>
          <w:sz w:val="20"/>
          <w:szCs w:val="20"/>
        </w:rPr>
        <w:t>BIC: {agentBankBic}{/agentBankBic} {#agentBankAccount}</w:t>
      </w:r>
    </w:p>
    <w:p>
      <w:pPr>
        <w:pStyle w:val="Normal"/>
        <w:spacing w:lineRule="auto" w:line="262" w:before="19" w:after="0"/>
        <w:ind w:start="229" w:end="3090"/>
        <w:rPr>
          <w:rFonts w:ascii="Arial" w:hAnsi="Arial"/>
          <w:color w:val="1A1A1A"/>
          <w:spacing w:val="-2"/>
          <w:sz w:val="20"/>
          <w:szCs w:val="20"/>
        </w:rPr>
      </w:pPr>
      <w:r>
        <w:rPr>
          <w:color w:val="1A1A1A"/>
          <w:spacing w:val="-2"/>
          <w:sz w:val="20"/>
          <w:szCs w:val="20"/>
        </w:rPr>
        <w:t>ACCOUNT / IBAN: {agentBankAccount}{/agentBankAccount} {#agentBankCorrAccount}</w:t>
      </w:r>
    </w:p>
    <w:p>
      <w:pPr>
        <w:pStyle w:val="Normal"/>
        <w:spacing w:lineRule="auto" w:line="262" w:before="19" w:after="0"/>
        <w:ind w:start="229" w:end="3090"/>
        <w:rPr>
          <w:rFonts w:ascii="Arial" w:hAnsi="Arial"/>
          <w:color w:val="1A1A1A"/>
          <w:spacing w:val="-2"/>
          <w:sz w:val="20"/>
          <w:szCs w:val="20"/>
        </w:rPr>
      </w:pPr>
      <w:r>
        <w:rPr>
          <w:color w:val="1A1A1A"/>
          <w:spacing w:val="-2"/>
          <w:sz w:val="20"/>
          <w:szCs w:val="20"/>
        </w:rPr>
        <w:t>CORR. ACCOUNT: {agentBankCorrAccount}{/agentBankCorrAccount}</w:t>
      </w:r>
    </w:p>
    <w:p>
      <w:pPr>
        <w:pStyle w:val="BodyText"/>
        <w:spacing w:lineRule="auto" w:line="262" w:before="19" w:after="0"/>
        <w:ind w:start="229" w:end="3090"/>
        <w:rPr>
          <w:color w:val="1A1A1A"/>
          <w:spacing w:val="-2"/>
        </w:rPr>
      </w:pPr>
      <w:r>
        <w:rPr>
          <w:color w:val="1A1A1A"/>
          <w:spacing w:val="-2"/>
        </w:rPr>
      </w:r>
    </w:p>
    <w:p>
      <w:pPr>
        <w:pStyle w:val="BodyText"/>
        <w:spacing w:before="9" w:after="0"/>
        <w:rPr>
          <w:sz w:val="8"/>
        </w:rPr>
      </w:pPr>
      <w:r>
        <w:rPr>
          <w:sz w:val="8"/>
        </w:rPr>
        <mc:AlternateContent>
          <mc:Choice Requires="wps">
            <w:drawing>
              <wp:anchor distT="635" distB="0" distL="0" distR="0" simplePos="0" relativeHeight="6" behindDoc="1" locked="0" layoutInCell="0" allowOverlap="1" wp14:anchorId="150C12FF">
                <wp:simplePos x="0" y="0"/>
                <wp:positionH relativeFrom="page">
                  <wp:posOffset>895985</wp:posOffset>
                </wp:positionH>
                <wp:positionV relativeFrom="paragraph">
                  <wp:posOffset>79375</wp:posOffset>
                </wp:positionV>
                <wp:extent cx="5768340" cy="18415"/>
                <wp:effectExtent l="0" t="1270" r="0" b="0"/>
                <wp:wrapTopAndBottom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836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1680 w 3270240"/>
                            <a:gd name="textAreaTop" fmla="*/ 0 h 10440"/>
                            <a:gd name="textAreaBottom" fmla="*/ 11880 h 1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18415">
                              <a:moveTo>
                                <a:pt x="576834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8340" y="18288"/>
                              </a:lnTo>
                              <a:lnTo>
                                <a:pt x="5768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distT="0" distB="0" distL="0" distR="0" simplePos="0" relativeHeight="7" behindDoc="1" locked="0" layoutInCell="0" allowOverlap="1" wp14:anchorId="150C1301">
                <wp:simplePos x="0" y="0"/>
                <wp:positionH relativeFrom="page">
                  <wp:posOffset>914400</wp:posOffset>
                </wp:positionH>
                <wp:positionV relativeFrom="paragraph">
                  <wp:posOffset>189230</wp:posOffset>
                </wp:positionV>
                <wp:extent cx="2660015" cy="1406525"/>
                <wp:effectExtent l="0" t="0" r="0" b="0"/>
                <wp:wrapTopAndBottom/>
                <wp:docPr id="3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040" cy="1406520"/>
                          <a:chOff x="0" y="0"/>
                          <a:chExt cx="2660040" cy="1406520"/>
                        </a:xfrm>
                      </wpg:grpSpPr>
                      <wps:wsp>
                        <wps:cNvPr id="4" name="Graphic 6"/>
                        <wps:cNvSpPr/>
                        <wps:spPr>
                          <a:xfrm>
                            <a:off x="0" y="815400"/>
                            <a:ext cx="1821960" cy="720"/>
                          </a:xfrm>
                          <a:custGeom>
                            <a:avLst/>
                            <a:gdLst>
                              <a:gd name="textAreaLeft" fmla="*/ 0 w 1032840"/>
                              <a:gd name="textAreaRight" fmla="*/ 1034280 w 1032840"/>
                              <a:gd name="textAreaTop" fmla="*/ 0 h 360"/>
                              <a:gd name="textAreaBottom" fmla="*/ 576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21814" h="0">
                                <a:moveTo>
                                  <a:pt x="0" y="0"/>
                                </a:moveTo>
                                <a:lnTo>
                                  <a:pt x="1821774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7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240" y="882720"/>
                            <a:ext cx="1235880" cy="102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8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4040" y="1078920"/>
                            <a:ext cx="586080" cy="120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7560" y="291600"/>
                            <a:ext cx="1689120" cy="831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 10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217160" y="0"/>
                            <a:ext cx="1442880" cy="140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72pt;margin-top:14.9pt;width:209.45pt;height:110.75pt" coordorigin="1440,298" coordsize="4189,22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1445;top:1688;width:1945;height:160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topAndBottom"/>
                </v:shape>
                <v:shape id="shape_0" stroked="f" o:allowincell="f" style="position:absolute;left:1462;top:1997;width:922;height:189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topAndBottom"/>
                </v:shape>
                <v:shape id="shape_0" stroked="f" o:allowincell="f" style="position:absolute;left:1452;top:757;width:2659;height:1308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topAndBottom"/>
                </v:shape>
                <v:shape id="shape_0" stroked="f" o:allowincell="f" style="position:absolute;left:3357;top:298;width:2271;height:2214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5" w:after="0"/>
        <w:rPr>
          <w:sz w:val="10"/>
        </w:rPr>
      </w:pPr>
      <w:r>
        <w:rPr>
          <w:sz w:val="10"/>
        </w:rPr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1133" w:right="992" w:gutter="0" w:header="720" w:top="2200" w:footer="0" w:bottom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1028700</wp:posOffset>
          </wp:positionH>
          <wp:positionV relativeFrom="page">
            <wp:posOffset>457200</wp:posOffset>
          </wp:positionV>
          <wp:extent cx="760730" cy="619760"/>
          <wp:effectExtent l="0" t="0" r="0" b="0"/>
          <wp:wrapNone/>
          <wp:docPr id="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0730" cy="619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 wp14:anchorId="150C1306">
              <wp:simplePos x="0" y="0"/>
              <wp:positionH relativeFrom="page">
                <wp:posOffset>976630</wp:posOffset>
              </wp:positionH>
              <wp:positionV relativeFrom="page">
                <wp:posOffset>1236980</wp:posOffset>
              </wp:positionV>
              <wp:extent cx="720090" cy="182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1" w:after="0"/>
                            <w:ind w:star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2558BB"/>
                              <w:spacing w:val="-2"/>
                            </w:rPr>
                            <w:t>MULTIHANSA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6.9pt;margin-top:97.4pt;width:56.65pt;height:14.3pt;mso-wrap-style:square;v-text-anchor:top;mso-position-horizontal-relative:page;mso-position-vertical-relative:page" wp14:anchorId="150C130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1" w:after="0"/>
                      <w:ind w:star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2558BB"/>
                        <w:spacing w:val="-2"/>
                      </w:rPr>
                      <w:t>MULTIHANSA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1028700</wp:posOffset>
          </wp:positionH>
          <wp:positionV relativeFrom="page">
            <wp:posOffset>457200</wp:posOffset>
          </wp:positionV>
          <wp:extent cx="760730" cy="619760"/>
          <wp:effectExtent l="0" t="0" r="0" b="0"/>
          <wp:wrapNone/>
          <wp:docPr id="1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0730" cy="619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3" behindDoc="1" locked="0" layoutInCell="0" allowOverlap="1" wp14:anchorId="150C1306">
              <wp:simplePos x="0" y="0"/>
              <wp:positionH relativeFrom="page">
                <wp:posOffset>976630</wp:posOffset>
              </wp:positionH>
              <wp:positionV relativeFrom="page">
                <wp:posOffset>1236980</wp:posOffset>
              </wp:positionV>
              <wp:extent cx="720090" cy="182245"/>
              <wp:effectExtent l="0" t="0" r="0" b="0"/>
              <wp:wrapNone/>
              <wp:docPr id="1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0" cy="182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1" w:after="0"/>
                            <w:ind w:star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2558BB"/>
                              <w:spacing w:val="-2"/>
                            </w:rPr>
                            <w:t>MULTIHANSA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6.9pt;margin-top:97.4pt;width:56.65pt;height:14.3pt;mso-wrap-style:square;v-text-anchor:top;mso-position-horizontal-relative:page;mso-position-vertical-relative:page" wp14:anchorId="150C130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1" w:after="0"/>
                      <w:ind w:star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2558BB"/>
                        <w:spacing w:val="-2"/>
                      </w:rPr>
                      <w:t>MULTIHANSA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1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end="185"/>
      <w:jc w:val="end"/>
      <w:outlineLvl w:val="0"/>
    </w:pPr>
    <w:rPr>
      <w:rFonts w:ascii="Calibri" w:hAnsi="Calibri" w:eastAsia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start="244"/>
      <w:outlineLvl w:val="1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48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LibreOffice/26.2.2.2$Linux_X86_64 LibreOffice_project/c459f746614306d6c3c6a8c8bf931ecabb6c7513</Application>
  <AppVersion>15.0000</AppVersion>
  <Pages>1</Pages>
  <Words>52</Words>
  <Characters>729</Characters>
  <CharactersWithSpaces>805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2026-01-23T09:04:00Z</dcterms:created>
  <dc:creator/>
  <dc:description/>
  <dc:language>ru-RU</dc:language>
  <cp:lastModifiedBy/>
  <dcterms:modified xsi:type="dcterms:W3CDTF">2026-04-29T01:05:51Z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LastSaved">
    <vt:filetime>2026-01-23T00:00:00Z</vt:filetime>
  </property>
  <property fmtid="{D5CDD505-2E9C-101B-9397-08002B2CF9AE}" pid="4" name="Producer">
    <vt:lpwstr>macOS Версия 15.6.1 (Выпуск 24G90) Quartz PDFContext</vt:lpwstr>
  </property>
</Properties>
</file>