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8D98" w14:textId="01565EC3" w:rsidR="0017762B" w:rsidRDefault="003C0A58" w:rsidP="0098310C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Actividad Práctica. Construcción de sitio Web HTML, CSS y </w:t>
      </w:r>
      <w:r w:rsidR="00E5497C">
        <w:rPr>
          <w:shd w:val="clear" w:color="auto" w:fill="FFFFFF"/>
        </w:rPr>
        <w:t>JavaScript</w:t>
      </w:r>
    </w:p>
    <w:p w14:paraId="7CCDB37A" w14:textId="77777777" w:rsidR="0098310C" w:rsidRPr="0098310C" w:rsidRDefault="0098310C" w:rsidP="0098310C"/>
    <w:p w14:paraId="3D552C2E" w14:textId="77777777" w:rsidR="008C6B31" w:rsidRDefault="0098310C" w:rsidP="0098310C">
      <w:pPr>
        <w:rPr>
          <w:shd w:val="clear" w:color="auto" w:fill="FFFFFF"/>
        </w:rPr>
      </w:pPr>
      <w:r>
        <w:rPr>
          <w:shd w:val="clear" w:color="auto" w:fill="FFFFFF"/>
        </w:rPr>
        <w:t>Trabajaré con Ana Paula Hernández Día</w:t>
      </w:r>
      <w:r w:rsidR="00934031">
        <w:rPr>
          <w:shd w:val="clear" w:color="auto" w:fill="FFFFFF"/>
        </w:rPr>
        <w:t>z con base en el video: “</w:t>
      </w:r>
      <w:r w:rsidR="00934031" w:rsidRPr="00934031">
        <w:rPr>
          <w:shd w:val="clear" w:color="auto" w:fill="FFFFFF"/>
        </w:rPr>
        <w:t>PAGINA WEB con HTML CSS y JAVASCRIPT</w:t>
      </w:r>
      <w:r w:rsidR="00934031">
        <w:rPr>
          <w:shd w:val="clear" w:color="auto" w:fill="FFFFFF"/>
        </w:rPr>
        <w:t>” con URL:</w:t>
      </w:r>
    </w:p>
    <w:p w14:paraId="3BEC0FC2" w14:textId="0AA7837B" w:rsidR="008C6B31" w:rsidRDefault="00934031" w:rsidP="00E40649">
      <w:r>
        <w:rPr>
          <w:shd w:val="clear" w:color="auto" w:fill="FFFFFF"/>
        </w:rPr>
        <w:t xml:space="preserve"> </w:t>
      </w:r>
      <w:hyperlink r:id="rId4" w:history="1">
        <w:r w:rsidR="008C6B31" w:rsidRPr="002436D7">
          <w:rPr>
            <w:rStyle w:val="Hipervnculo"/>
            <w:shd w:val="clear" w:color="auto" w:fill="FFFFFF"/>
          </w:rPr>
          <w:t>https://www.youtube.com/watch?v=WW2zPyPHt-E</w:t>
        </w:r>
      </w:hyperlink>
    </w:p>
    <w:p w14:paraId="576BBB42" w14:textId="4A19CC6F" w:rsidR="00DA162A" w:rsidRDefault="00DA162A" w:rsidP="00E40649">
      <w:r>
        <w:t>Realizaremos lo que muestra el video añadiendo algunas imágenes propias</w:t>
      </w:r>
      <w:r w:rsidR="009E2A48">
        <w:t>.</w:t>
      </w:r>
    </w:p>
    <w:sectPr w:rsidR="00DA1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03"/>
    <w:rsid w:val="00045BFF"/>
    <w:rsid w:val="000E7FA4"/>
    <w:rsid w:val="0017762B"/>
    <w:rsid w:val="003C0A58"/>
    <w:rsid w:val="00791F49"/>
    <w:rsid w:val="008C6B31"/>
    <w:rsid w:val="00934031"/>
    <w:rsid w:val="009443A9"/>
    <w:rsid w:val="0098310C"/>
    <w:rsid w:val="009E2A48"/>
    <w:rsid w:val="00D05B03"/>
    <w:rsid w:val="00DA162A"/>
    <w:rsid w:val="00E40649"/>
    <w:rsid w:val="00E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7C03"/>
  <w15:chartTrackingRefBased/>
  <w15:docId w15:val="{550292B2-1363-4560-8E1F-BD99DD76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0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8310C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10C"/>
    <w:rPr>
      <w:rFonts w:ascii="Arial Rounded MT Bold" w:eastAsiaTheme="majorEastAsia" w:hAnsi="Arial Rounded MT Bold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C6B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W2zPyPHt-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HUMBERTO PONCE ALVAREZ</dc:creator>
  <cp:keywords/>
  <dc:description/>
  <cp:lastModifiedBy>MANUEL HUMBERTO PONCE ALVAREZ</cp:lastModifiedBy>
  <cp:revision>2</cp:revision>
  <dcterms:created xsi:type="dcterms:W3CDTF">2021-06-02T00:14:00Z</dcterms:created>
  <dcterms:modified xsi:type="dcterms:W3CDTF">2021-06-02T00:14:00Z</dcterms:modified>
</cp:coreProperties>
</file>