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CED" w:rsidRDefault="002D1DA9">
      <w:r w:rsidRPr="002D1DA9">
        <w:t>https://app.rocketseat.com.br/certificates/cc104188-f5f0-4902-a631-a6ec918c77e5</w:t>
      </w:r>
      <w:bookmarkStart w:id="0" w:name="_GoBack"/>
      <w:bookmarkEnd w:id="0"/>
    </w:p>
    <w:sectPr w:rsidR="00942C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A56"/>
    <w:rsid w:val="002D1DA9"/>
    <w:rsid w:val="00726B38"/>
    <w:rsid w:val="00942CED"/>
    <w:rsid w:val="00960411"/>
    <w:rsid w:val="00C3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76C82D-3A13-49FE-A6D6-0078BF3C5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Vendas</dc:creator>
  <cp:keywords/>
  <dc:description/>
  <cp:lastModifiedBy>Vendas</cp:lastModifiedBy>
  <cp:revision>2</cp:revision>
  <dcterms:created xsi:type="dcterms:W3CDTF">2024-01-29T23:07:00Z</dcterms:created>
  <dcterms:modified xsi:type="dcterms:W3CDTF">2024-01-29T23:07:00Z</dcterms:modified>
</cp:coreProperties>
</file>