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2B" w:rsidRDefault="00670824" w:rsidP="00670824">
      <w:pPr>
        <w:pStyle w:val="ListParagraph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xport</w:t>
      </w:r>
    </w:p>
    <w:p w:rsidR="00670824" w:rsidRDefault="00670824" w:rsidP="00670824">
      <w:pPr>
        <w:pStyle w:val="ListParagraph"/>
        <w:ind w:left="360" w:firstLineChars="0" w:firstLine="0"/>
      </w:pPr>
      <w:r>
        <w:t>Test process</w:t>
      </w:r>
    </w:p>
    <w:p w:rsidR="00670824" w:rsidRDefault="00670824" w:rsidP="00670824">
      <w:pPr>
        <w:pStyle w:val="ListParagraph"/>
        <w:ind w:left="360" w:firstLineChars="0" w:firstLine="0"/>
      </w:pPr>
      <w:r>
        <w:tab/>
      </w:r>
      <w:r>
        <w:tab/>
        <w:t>Create a new folder fff, and then add the root folder / to the PATH. We try to use the echo command inside fff folder.</w:t>
      </w:r>
    </w:p>
    <w:p w:rsidR="00670824" w:rsidRDefault="00670824" w:rsidP="00670824">
      <w:pPr>
        <w:pStyle w:val="ListParagraph"/>
        <w:ind w:left="210" w:hangingChars="100" w:hanging="210"/>
        <w:rPr>
          <w:rFonts w:hint="eastAsia"/>
        </w:rPr>
      </w:pPr>
      <w:r>
        <w:tab/>
      </w:r>
      <w:r>
        <w:tab/>
      </w:r>
      <w:r>
        <w:tab/>
        <w:t>It works!</w:t>
      </w:r>
      <w:r>
        <w:tab/>
      </w:r>
      <w:r>
        <w:tab/>
      </w:r>
      <w:r>
        <w:rPr>
          <w:noProof/>
        </w:rPr>
        <w:drawing>
          <wp:inline distT="0" distB="0" distL="0" distR="0" wp14:anchorId="437A9BF8" wp14:editId="0F3DF874">
            <wp:extent cx="5003597" cy="113044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645" cy="11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24" w:rsidRDefault="00670824" w:rsidP="0067082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left and </w:t>
      </w:r>
      <w:r>
        <w:t>right navigation</w:t>
      </w:r>
    </w:p>
    <w:p w:rsidR="00BD7483" w:rsidRDefault="00BD7483" w:rsidP="00BD7483">
      <w:pPr>
        <w:pStyle w:val="ListParagraph"/>
        <w:ind w:left="360" w:firstLineChars="0" w:firstLine="0"/>
      </w:pPr>
      <w:r>
        <w:t xml:space="preserve">first, we input abcd, then we use the </w:t>
      </w:r>
      <w:r w:rsidR="00D216BA">
        <w:t>right</w:t>
      </w:r>
      <w:r>
        <w:t xml:space="preserve"> narrow</w:t>
      </w:r>
      <w:r w:rsidR="00D216BA">
        <w:t>. No effect, yes, that’s because it’s in the last character of current line.</w:t>
      </w:r>
    </w:p>
    <w:p w:rsidR="00B861CC" w:rsidRDefault="00B861CC" w:rsidP="00BD7483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B224156" wp14:editId="6C3174AE">
            <wp:extent cx="5274310" cy="5799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CC" w:rsidRDefault="00B861CC" w:rsidP="00B861CC">
      <w:pPr>
        <w:pStyle w:val="ListParagraph"/>
        <w:ind w:left="360" w:firstLineChars="0" w:firstLine="0"/>
      </w:pPr>
      <w:r>
        <w:t>Then we use left narrow key to move the cursor to left, and insert x before the character d, works</w:t>
      </w:r>
    </w:p>
    <w:p w:rsidR="00B861CC" w:rsidRDefault="00B861CC" w:rsidP="00B861C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78742A7" wp14:editId="5B79AE9A">
            <wp:extent cx="5274310" cy="59213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83" w:rsidRDefault="00B861CC" w:rsidP="00BD7483">
      <w:pPr>
        <w:pStyle w:val="ListParagraph"/>
        <w:ind w:left="360" w:firstLineChars="0" w:firstLine="0"/>
      </w:pPr>
      <w:r>
        <w:t>Finally we use right narrow to move back</w:t>
      </w:r>
      <w:r w:rsidR="00BD7483">
        <w:t>,</w:t>
      </w:r>
      <w:r>
        <w:t xml:space="preserve"> and add y after d</w:t>
      </w:r>
    </w:p>
    <w:p w:rsidR="00B861CC" w:rsidRPr="00BD7483" w:rsidRDefault="0086762D" w:rsidP="00BD7483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DB98B2B" wp14:editId="521CF0F9">
            <wp:extent cx="5076191" cy="7333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24" w:rsidRDefault="00670824" w:rsidP="00670824">
      <w:pPr>
        <w:pStyle w:val="ListParagraph"/>
        <w:numPr>
          <w:ilvl w:val="0"/>
          <w:numId w:val="1"/>
        </w:numPr>
        <w:ind w:firstLineChars="0"/>
      </w:pPr>
      <w:r>
        <w:t>history command</w:t>
      </w:r>
    </w:p>
    <w:p w:rsidR="00AA2B47" w:rsidRDefault="00AA2B47" w:rsidP="00AA2B47">
      <w:pPr>
        <w:pStyle w:val="ListParagraph"/>
        <w:ind w:left="360" w:firstLineChars="0" w:firstLine="0"/>
      </w:pPr>
      <w:r>
        <w:t>first, we en</w:t>
      </w:r>
      <w:r w:rsidR="0005716F">
        <w:t>ter 10 command 1,2,3,4</w:t>
      </w:r>
    </w:p>
    <w:p w:rsidR="00AA2B47" w:rsidRDefault="00AA2B47" w:rsidP="00AA2B47">
      <w:pPr>
        <w:pStyle w:val="ListParagraph"/>
        <w:ind w:left="360" w:firstLineChars="0" w:firstLine="0"/>
      </w:pPr>
      <w:r>
        <w:t>run history command</w:t>
      </w:r>
      <w:r w:rsidR="0005716F">
        <w:t xml:space="preserve"> to command 1 and back to command 4</w:t>
      </w:r>
    </w:p>
    <w:p w:rsidR="0005716F" w:rsidRDefault="0005716F" w:rsidP="00AA2B47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DFD4C9E" wp14:editId="31A72C42">
            <wp:extent cx="5274310" cy="189240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39" w:rsidRDefault="00206F39" w:rsidP="00206F39"/>
    <w:p w:rsidR="0005716F" w:rsidRDefault="0005716F" w:rsidP="00206F39">
      <w:r>
        <w:tab/>
        <w:t>Run command 5,6, …. 17, and then run the history command</w:t>
      </w:r>
    </w:p>
    <w:p w:rsidR="0005716F" w:rsidRDefault="0005716F" w:rsidP="00206F39">
      <w:r>
        <w:tab/>
      </w:r>
      <w:r>
        <w:rPr>
          <w:noProof/>
        </w:rPr>
        <w:lastRenderedPageBreak/>
        <w:drawing>
          <wp:inline distT="0" distB="0" distL="0" distR="0" wp14:anchorId="1C6AECD8" wp14:editId="2FB421A6">
            <wp:extent cx="5274310" cy="24082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F5" w:rsidRDefault="00F05DF5" w:rsidP="00206F39">
      <w:r>
        <w:t>works</w:t>
      </w:r>
    </w:p>
    <w:p w:rsidR="00F05DF5" w:rsidRDefault="00F05DF5" w:rsidP="00206F39"/>
    <w:p w:rsidR="00F05DF5" w:rsidRDefault="00F05DF5" w:rsidP="00206F39"/>
    <w:p w:rsidR="00DF6582" w:rsidRDefault="00DF6582" w:rsidP="00206F39">
      <w:pPr>
        <w:pBdr>
          <w:bottom w:val="single" w:sz="6" w:space="1" w:color="auto"/>
        </w:pBdr>
      </w:pPr>
    </w:p>
    <w:p w:rsidR="00DF6582" w:rsidRDefault="00DF6582" w:rsidP="00206F39"/>
    <w:p w:rsidR="00DF6582" w:rsidRDefault="00DF6582" w:rsidP="00206F39"/>
    <w:p w:rsidR="00F05DF5" w:rsidRDefault="00F05DF5" w:rsidP="00206F39"/>
    <w:p w:rsidR="00206F39" w:rsidRDefault="00206F39" w:rsidP="00206F39">
      <w:r>
        <w:t>Problem:</w:t>
      </w:r>
    </w:p>
    <w:p w:rsidR="00C92451" w:rsidRDefault="00C92451" w:rsidP="00206F39"/>
    <w:p w:rsidR="00206F39" w:rsidRDefault="00206F39" w:rsidP="00206F39">
      <w:r>
        <w:t>Sometimes the xv6 automatically get 0x35 from keyboard!!!!</w:t>
      </w:r>
    </w:p>
    <w:p w:rsidR="00F22C48" w:rsidRDefault="00F22C48" w:rsidP="00206F39">
      <w:r>
        <w:t>The following is screenshot for MIT original xv6</w:t>
      </w:r>
    </w:p>
    <w:p w:rsidR="00206F39" w:rsidRDefault="00206F39" w:rsidP="00206F39">
      <w:r>
        <w:rPr>
          <w:noProof/>
        </w:rPr>
        <w:drawing>
          <wp:inline distT="0" distB="0" distL="0" distR="0" wp14:anchorId="4686BD54" wp14:editId="19060A4F">
            <wp:extent cx="5274310" cy="1728802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D16" w:rsidRDefault="00D85D16" w:rsidP="00206F39"/>
    <w:p w:rsidR="00D85D16" w:rsidRDefault="00D85D16" w:rsidP="00206F39">
      <w:r>
        <w:t>Guess it due to the QEMU.</w:t>
      </w:r>
      <w:bookmarkStart w:id="0" w:name="_GoBack"/>
      <w:bookmarkEnd w:id="0"/>
    </w:p>
    <w:sectPr w:rsidR="00D85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91EA3"/>
    <w:multiLevelType w:val="hybridMultilevel"/>
    <w:tmpl w:val="DC5445BA"/>
    <w:lvl w:ilvl="0" w:tplc="752A4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2D9"/>
    <w:rsid w:val="00004135"/>
    <w:rsid w:val="0005716F"/>
    <w:rsid w:val="00144254"/>
    <w:rsid w:val="001502C1"/>
    <w:rsid w:val="00150A2B"/>
    <w:rsid w:val="00206F39"/>
    <w:rsid w:val="00234B90"/>
    <w:rsid w:val="002D5A07"/>
    <w:rsid w:val="00373DC8"/>
    <w:rsid w:val="003866BD"/>
    <w:rsid w:val="00413109"/>
    <w:rsid w:val="004532D9"/>
    <w:rsid w:val="00483784"/>
    <w:rsid w:val="004E3DFC"/>
    <w:rsid w:val="00521279"/>
    <w:rsid w:val="00626426"/>
    <w:rsid w:val="00670824"/>
    <w:rsid w:val="00696732"/>
    <w:rsid w:val="007136CE"/>
    <w:rsid w:val="007C00AA"/>
    <w:rsid w:val="007F17D1"/>
    <w:rsid w:val="0086762D"/>
    <w:rsid w:val="009D029A"/>
    <w:rsid w:val="00A96CE2"/>
    <w:rsid w:val="00AA2B47"/>
    <w:rsid w:val="00B11528"/>
    <w:rsid w:val="00B861CC"/>
    <w:rsid w:val="00BD7483"/>
    <w:rsid w:val="00C54937"/>
    <w:rsid w:val="00C575AD"/>
    <w:rsid w:val="00C92451"/>
    <w:rsid w:val="00CE1E7A"/>
    <w:rsid w:val="00D216BA"/>
    <w:rsid w:val="00D649BF"/>
    <w:rsid w:val="00D85D16"/>
    <w:rsid w:val="00DF0C6D"/>
    <w:rsid w:val="00DF6582"/>
    <w:rsid w:val="00E15D61"/>
    <w:rsid w:val="00EB1285"/>
    <w:rsid w:val="00EE2DEB"/>
    <w:rsid w:val="00F05DF5"/>
    <w:rsid w:val="00F22C48"/>
    <w:rsid w:val="00F4316D"/>
    <w:rsid w:val="00F6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82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82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82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82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82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82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home-lizzy</dc:creator>
  <cp:keywords/>
  <dc:description/>
  <cp:lastModifiedBy>home-lizzy</cp:lastModifiedBy>
  <cp:revision>15</cp:revision>
  <dcterms:created xsi:type="dcterms:W3CDTF">2017-02-25T01:08:00Z</dcterms:created>
  <dcterms:modified xsi:type="dcterms:W3CDTF">2017-02-25T01:30:00Z</dcterms:modified>
</cp:coreProperties>
</file>